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75B" w:rsidRPr="00AA075B" w:rsidRDefault="00AA075B" w:rsidP="00AA075B">
      <w:pPr>
        <w:jc w:val="center"/>
        <w:rPr>
          <w:rFonts w:ascii="標楷體" w:eastAsia="標楷體" w:hAnsi="標楷體" w:hint="eastAsia"/>
          <w:b/>
          <w:sz w:val="36"/>
          <w:szCs w:val="32"/>
        </w:rPr>
      </w:pPr>
      <w:r w:rsidRPr="00AA075B">
        <w:rPr>
          <w:rFonts w:ascii="標楷體" w:eastAsia="標楷體" w:hAnsi="標楷體" w:hint="eastAsia"/>
          <w:b/>
          <w:sz w:val="36"/>
          <w:szCs w:val="32"/>
        </w:rPr>
        <w:t>臺北市立民生國中防災教育宣導活動成果表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2318"/>
        <w:gridCol w:w="4133"/>
      </w:tblGrid>
      <w:tr w:rsidR="00AA075B" w:rsidTr="00AA075B">
        <w:trPr>
          <w:trHeight w:val="837"/>
        </w:trPr>
        <w:tc>
          <w:tcPr>
            <w:tcW w:w="1560" w:type="dxa"/>
          </w:tcPr>
          <w:p w:rsidR="00AA075B" w:rsidRPr="00AA075B" w:rsidRDefault="00AA075B">
            <w:pPr>
              <w:rPr>
                <w:rFonts w:ascii="標楷體" w:eastAsia="標楷體" w:hAnsi="標楷體"/>
                <w:sz w:val="28"/>
              </w:rPr>
            </w:pPr>
            <w:r w:rsidRPr="00AA075B">
              <w:rPr>
                <w:rFonts w:ascii="標楷體" w:eastAsia="標楷體" w:hAnsi="標楷體" w:hint="eastAsia"/>
                <w:sz w:val="28"/>
              </w:rPr>
              <w:t>宣導主題</w:t>
            </w:r>
          </w:p>
        </w:tc>
        <w:tc>
          <w:tcPr>
            <w:tcW w:w="6736" w:type="dxa"/>
            <w:gridSpan w:val="2"/>
          </w:tcPr>
          <w:p w:rsidR="00AA075B" w:rsidRPr="00AA075B" w:rsidRDefault="00AA075B" w:rsidP="00AA075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AA075B">
              <w:rPr>
                <w:rFonts w:ascii="標楷體" w:eastAsia="標楷體" w:hAnsi="標楷體" w:hint="eastAsia"/>
                <w:sz w:val="28"/>
              </w:rPr>
              <w:t>1991報平安留言平台入班宣導</w:t>
            </w:r>
          </w:p>
        </w:tc>
      </w:tr>
      <w:tr w:rsidR="00AA075B" w:rsidTr="00AA075B">
        <w:trPr>
          <w:trHeight w:val="3244"/>
        </w:trPr>
        <w:tc>
          <w:tcPr>
            <w:tcW w:w="4148" w:type="dxa"/>
            <w:gridSpan w:val="2"/>
          </w:tcPr>
          <w:p w:rsidR="00AA075B" w:rsidRDefault="00AA075B">
            <w:r w:rsidRPr="00AA075B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1" name="圖片 1" descr="C:\Users\user\Desktop\111-1防災上傳資料\IMG_82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111-1防災上傳資料\IMG_82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AA075B" w:rsidRPr="00AA075B" w:rsidRDefault="00AA075B" w:rsidP="00AA075B">
            <w:pPr>
              <w:tabs>
                <w:tab w:val="left" w:pos="1320"/>
              </w:tabs>
            </w:pPr>
            <w:r w:rsidRPr="00AA075B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2" name="圖片 2" descr="C:\Users\user\Desktop\111-1防災上傳資料\IMG_82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111-1防災上傳資料\IMG_82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75B" w:rsidTr="00AA075B">
        <w:trPr>
          <w:trHeight w:val="3387"/>
        </w:trPr>
        <w:tc>
          <w:tcPr>
            <w:tcW w:w="4148" w:type="dxa"/>
            <w:gridSpan w:val="2"/>
          </w:tcPr>
          <w:p w:rsidR="00AA075B" w:rsidRDefault="00AA075B">
            <w:r w:rsidRPr="00AA075B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" name="圖片 3" descr="C:\Users\user\Desktop\111-1防災上傳資料\IMG_8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11-1防災上傳資料\IMG_8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AA075B" w:rsidRDefault="00AA075B">
            <w:r w:rsidRPr="00AA075B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4" name="圖片 4" descr="C:\Users\user\Desktop\111-1防災上傳資料\IMG_82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111-1防災上傳資料\IMG_82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AA075B" w:rsidTr="00AA075B">
        <w:trPr>
          <w:trHeight w:val="3112"/>
        </w:trPr>
        <w:tc>
          <w:tcPr>
            <w:tcW w:w="4148" w:type="dxa"/>
            <w:gridSpan w:val="2"/>
          </w:tcPr>
          <w:p w:rsidR="00AA075B" w:rsidRDefault="00AA075B">
            <w:r w:rsidRPr="00AA075B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5" name="圖片 5" descr="C:\Users\user\Desktop\111-1防災上傳資料\IMG_8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111-1防災上傳資料\IMG_8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8" w:type="dxa"/>
          </w:tcPr>
          <w:p w:rsidR="00AA075B" w:rsidRDefault="00AA075B">
            <w:r w:rsidRPr="00AA075B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6" name="圖片 6" descr="C:\Users\user\Desktop\111-1防災上傳資料\IMG_8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111-1防災上傳資料\IMG_82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1079" w:rsidRDefault="00111079"/>
    <w:sectPr w:rsidR="001110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5B"/>
    <w:rsid w:val="00111079"/>
    <w:rsid w:val="00AA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9B80F-07FD-4DDC-9DC3-700DC129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2022-10-24T02:00:00Z</dcterms:created>
  <dcterms:modified xsi:type="dcterms:W3CDTF">2022-10-24T02:06:00Z</dcterms:modified>
</cp:coreProperties>
</file>