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993" w:rsidRPr="00D349F5" w:rsidRDefault="00874ED9" w:rsidP="00AA00D2">
      <w:pPr>
        <w:spacing w:line="400" w:lineRule="exact"/>
        <w:rPr>
          <w:rFonts w:ascii="王漢宗顏楷體繁" w:eastAsia="王漢宗顏楷體繁"/>
          <w:color w:val="000000" w:themeColor="text1"/>
          <w:sz w:val="40"/>
          <w:szCs w:val="40"/>
        </w:rPr>
      </w:pPr>
      <w:r w:rsidRPr="00D349F5">
        <w:rPr>
          <w:rFonts w:ascii="王漢宗顏楷體繁" w:eastAsia="王漢宗顏楷體繁" w:hint="eastAsia"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86ABA13" wp14:editId="7171493C">
            <wp:simplePos x="0" y="0"/>
            <wp:positionH relativeFrom="column">
              <wp:posOffset>41910</wp:posOffset>
            </wp:positionH>
            <wp:positionV relativeFrom="paragraph">
              <wp:posOffset>-172720</wp:posOffset>
            </wp:positionV>
            <wp:extent cx="1790700" cy="574675"/>
            <wp:effectExtent l="0" t="0" r="0" b="0"/>
            <wp:wrapNone/>
            <wp:docPr id="1" name="圖片 1" descr="第一餐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第一餐盒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7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35AC">
        <w:rPr>
          <w:rFonts w:ascii="王漢宗顏楷體繁" w:eastAsia="王漢宗顏楷體繁" w:hint="eastAsia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90DAC6" wp14:editId="1B25AC02">
                <wp:simplePos x="0" y="0"/>
                <wp:positionH relativeFrom="column">
                  <wp:posOffset>4490720</wp:posOffset>
                </wp:positionH>
                <wp:positionV relativeFrom="paragraph">
                  <wp:posOffset>-161925</wp:posOffset>
                </wp:positionV>
                <wp:extent cx="1419860" cy="517525"/>
                <wp:effectExtent l="0" t="0" r="27940" b="15875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86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23B0" w:rsidRPr="00687BE4" w:rsidRDefault="008C23B0" w:rsidP="001C35AC">
                            <w:pPr>
                              <w:rPr>
                                <w:rFonts w:ascii="標楷體" w:eastAsia="標楷體" w:hAnsi="標楷體"/>
                                <w:sz w:val="14"/>
                              </w:rPr>
                            </w:pPr>
                            <w:r w:rsidRPr="00687BE4">
                              <w:rPr>
                                <w:rFonts w:ascii="標楷體" w:eastAsia="標楷體" w:hAnsi="標楷體" w:hint="eastAsia"/>
                                <w:sz w:val="14"/>
                              </w:rPr>
                              <w:t>您寶貴意見是我們向上的動力</w:t>
                            </w:r>
                          </w:p>
                          <w:p w:rsidR="008C23B0" w:rsidRDefault="008C23B0" w:rsidP="001C35AC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687BE4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第一餐盒官方LINE</w:t>
                            </w:r>
                          </w:p>
                          <w:p w:rsidR="008C23B0" w:rsidRPr="00C91923" w:rsidRDefault="008C23B0" w:rsidP="001C35AC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請搜尋</w:t>
                            </w:r>
                            <w:r w:rsidRPr="00C91923">
                              <w:rPr>
                                <w:rFonts w:ascii="標楷體" w:eastAsia="標楷體" w:hAnsi="標楷體"/>
                                <w:sz w:val="18"/>
                              </w:rPr>
                              <w:t>@btv8645a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53.6pt;margin-top:-12.75pt;width:111.8pt;height: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">
                <v:textbox>
                  <w:txbxContent>
                    <w:p w:rsidR="001C35AC" w:rsidRPr="00687BE4" w:rsidRDefault="001C35AC" w:rsidP="001C35AC">
                      <w:pPr>
                        <w:rPr>
                          <w:rFonts w:ascii="標楷體" w:eastAsia="標楷體" w:hAnsi="標楷體" w:hint="eastAsia"/>
                          <w:sz w:val="14"/>
                        </w:rPr>
                      </w:pPr>
                      <w:r w:rsidRPr="00687BE4">
                        <w:rPr>
                          <w:rFonts w:ascii="標楷體" w:eastAsia="標楷體" w:hAnsi="標楷體" w:hint="eastAsia"/>
                          <w:sz w:val="14"/>
                        </w:rPr>
                        <w:t>您寶貴意見是我們向上的動力</w:t>
                      </w:r>
                    </w:p>
                    <w:p w:rsidR="001C35AC" w:rsidRDefault="001C35AC" w:rsidP="001C35AC">
                      <w:pPr>
                        <w:rPr>
                          <w:rFonts w:ascii="標楷體" w:eastAsia="標楷體" w:hAnsi="標楷體" w:hint="eastAsia"/>
                          <w:sz w:val="18"/>
                        </w:rPr>
                      </w:pPr>
                      <w:r w:rsidRPr="00687BE4">
                        <w:rPr>
                          <w:rFonts w:ascii="標楷體" w:eastAsia="標楷體" w:hAnsi="標楷體" w:hint="eastAsia"/>
                          <w:sz w:val="18"/>
                        </w:rPr>
                        <w:t>第一餐盒官方LINE</w:t>
                      </w:r>
                    </w:p>
                    <w:p w:rsidR="001C35AC" w:rsidRPr="00C91923" w:rsidRDefault="001C35AC" w:rsidP="001C35AC">
                      <w:pPr>
                        <w:rPr>
                          <w:rFonts w:ascii="標楷體" w:eastAsia="標楷體" w:hAnsi="標楷體"/>
                          <w:sz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</w:rPr>
                        <w:t>請搜尋</w:t>
                      </w:r>
                      <w:r w:rsidRPr="00C91923">
                        <w:rPr>
                          <w:rFonts w:ascii="標楷體" w:eastAsia="標楷體" w:hAnsi="標楷體"/>
                          <w:sz w:val="18"/>
                        </w:rPr>
                        <w:t>@btv8645a</w:t>
                      </w:r>
                    </w:p>
                  </w:txbxContent>
                </v:textbox>
              </v:shape>
            </w:pict>
          </mc:Fallback>
        </mc:AlternateContent>
      </w:r>
      <w:r w:rsidR="001C35AC">
        <w:rPr>
          <w:rFonts w:ascii="王漢宗顏楷體繁" w:eastAsia="王漢宗顏楷體繁" w:hint="eastAsia"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0F44868C" wp14:editId="52EA56B7">
            <wp:simplePos x="0" y="0"/>
            <wp:positionH relativeFrom="column">
              <wp:posOffset>3702050</wp:posOffset>
            </wp:positionH>
            <wp:positionV relativeFrom="paragraph">
              <wp:posOffset>-198120</wp:posOffset>
            </wp:positionV>
            <wp:extent cx="673100" cy="601345"/>
            <wp:effectExtent l="0" t="0" r="0" b="8255"/>
            <wp:wrapNone/>
            <wp:docPr id="7" name="圖片 7" descr="messageImage_152887928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ssageImage_15288792813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35AC">
        <w:rPr>
          <w:rFonts w:ascii="王漢宗顏楷體繁" w:eastAsia="王漢宗顏楷體繁" w:hint="eastAsia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0D8A9E" wp14:editId="398B8499">
                <wp:simplePos x="0" y="0"/>
                <wp:positionH relativeFrom="column">
                  <wp:posOffset>1936421</wp:posOffset>
                </wp:positionH>
                <wp:positionV relativeFrom="paragraph">
                  <wp:posOffset>-127182</wp:posOffset>
                </wp:positionV>
                <wp:extent cx="1731010" cy="517525"/>
                <wp:effectExtent l="0" t="0" r="2540" b="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01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3B0" w:rsidRPr="00687BE4" w:rsidRDefault="008C23B0" w:rsidP="001C35A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87BE4">
                              <w:rPr>
                                <w:rFonts w:ascii="標楷體" w:eastAsia="標楷體" w:hAnsi="標楷體" w:hint="eastAsia"/>
                              </w:rPr>
                              <w:t>電話：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(02)</w:t>
                            </w:r>
                            <w:r w:rsidRPr="00687BE4">
                              <w:rPr>
                                <w:rFonts w:ascii="標楷體" w:eastAsia="標楷體" w:hAnsi="標楷體" w:hint="eastAsia"/>
                              </w:rPr>
                              <w:t>2652-1898</w:t>
                            </w:r>
                          </w:p>
                          <w:p w:rsidR="008C23B0" w:rsidRDefault="008C23B0" w:rsidP="001C35AC">
                            <w:pPr>
                              <w:rPr>
                                <w:rFonts w:ascii="標楷體" w:eastAsia="標楷體" w:hAnsi="標楷體"/>
                                <w:sz w:val="14"/>
                              </w:rPr>
                            </w:pPr>
                            <w:r w:rsidRPr="00687BE4">
                              <w:rPr>
                                <w:rFonts w:ascii="標楷體" w:eastAsia="標楷體" w:hAnsi="標楷體" w:hint="eastAsia"/>
                                <w:sz w:val="14"/>
                              </w:rPr>
                              <w:t>地址：台北市南港區重陽路263巷8號</w:t>
                            </w:r>
                          </w:p>
                          <w:p w:rsidR="008C23B0" w:rsidRPr="00687BE4" w:rsidRDefault="008C23B0" w:rsidP="001C35AC">
                            <w:pPr>
                              <w:rPr>
                                <w:rFonts w:ascii="標楷體" w:eastAsia="標楷體" w:hAnsi="標楷體"/>
                                <w:sz w:val="1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4"/>
                              </w:rPr>
                              <w:t>營養師：陳品靜(營養字第005184號)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7" type="#_x0000_t202" style="position:absolute;margin-left:152.45pt;margin-top:-10pt;width:136.3pt;height:4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" stroked="f">
                <v:textbox>
                  <w:txbxContent>
                    <w:p w:rsidR="00F679BA" w:rsidRPr="00687BE4" w:rsidRDefault="00F679BA" w:rsidP="001C35AC">
                      <w:pPr>
                        <w:rPr>
                          <w:rFonts w:ascii="標楷體" w:eastAsia="標楷體" w:hAnsi="標楷體"/>
                        </w:rPr>
                      </w:pPr>
                      <w:r w:rsidRPr="00687BE4">
                        <w:rPr>
                          <w:rFonts w:ascii="標楷體" w:eastAsia="標楷體" w:hAnsi="標楷體" w:hint="eastAsia"/>
                        </w:rPr>
                        <w:t>電話：</w:t>
                      </w:r>
                      <w:r>
                        <w:rPr>
                          <w:rFonts w:ascii="標楷體" w:eastAsia="標楷體" w:hAnsi="標楷體" w:hint="eastAsia"/>
                        </w:rPr>
                        <w:t>(02)</w:t>
                      </w:r>
                      <w:r w:rsidRPr="00687BE4">
                        <w:rPr>
                          <w:rFonts w:ascii="標楷體" w:eastAsia="標楷體" w:hAnsi="標楷體" w:hint="eastAsia"/>
                        </w:rPr>
                        <w:t>2652-1898</w:t>
                      </w:r>
                    </w:p>
                    <w:p w:rsidR="00F679BA" w:rsidRDefault="00F679BA" w:rsidP="001C35AC">
                      <w:pPr>
                        <w:rPr>
                          <w:rFonts w:ascii="標楷體" w:eastAsia="標楷體" w:hAnsi="標楷體"/>
                          <w:sz w:val="14"/>
                        </w:rPr>
                      </w:pPr>
                      <w:r w:rsidRPr="00687BE4">
                        <w:rPr>
                          <w:rFonts w:ascii="標楷體" w:eastAsia="標楷體" w:hAnsi="標楷體" w:hint="eastAsia"/>
                          <w:sz w:val="14"/>
                        </w:rPr>
                        <w:t>地址：台北市南港區重陽路263巷8號</w:t>
                      </w:r>
                    </w:p>
                    <w:p w:rsidR="00F679BA" w:rsidRPr="00687BE4" w:rsidRDefault="00F679BA" w:rsidP="001C35AC">
                      <w:pPr>
                        <w:rPr>
                          <w:rFonts w:ascii="標楷體" w:eastAsia="標楷體" w:hAnsi="標楷體"/>
                          <w:sz w:val="1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4"/>
                        </w:rPr>
                        <w:t>營養師：陳品靜(營養字第005184號)</w:t>
                      </w:r>
                    </w:p>
                  </w:txbxContent>
                </v:textbox>
              </v:shape>
            </w:pict>
          </mc:Fallback>
        </mc:AlternateContent>
      </w:r>
    </w:p>
    <w:p w:rsidR="00185993" w:rsidRPr="00D349F5" w:rsidRDefault="00185993" w:rsidP="005F57C7">
      <w:pPr>
        <w:spacing w:line="320" w:lineRule="exact"/>
        <w:rPr>
          <w:rFonts w:ascii="王漢宗顏楷體繁" w:eastAsia="王漢宗顏楷體繁"/>
          <w:color w:val="000000" w:themeColor="text1"/>
          <w:sz w:val="22"/>
        </w:rPr>
      </w:pPr>
    </w:p>
    <w:p w:rsidR="00E52EF6" w:rsidRPr="00D349F5" w:rsidRDefault="005366DC" w:rsidP="00AA00D2">
      <w:pPr>
        <w:spacing w:line="400" w:lineRule="exact"/>
        <w:rPr>
          <w:rFonts w:ascii="王漢宗顏楷體繁" w:eastAsia="王漢宗顏楷體繁"/>
          <w:color w:val="000000" w:themeColor="text1"/>
        </w:rPr>
      </w:pPr>
      <w:r w:rsidRPr="00D349F5">
        <w:rPr>
          <w:rFonts w:ascii="王漢宗顏楷體繁" w:eastAsia="王漢宗顏楷體繁" w:hint="eastAsia"/>
          <w:color w:val="000000" w:themeColor="text1"/>
          <w:sz w:val="40"/>
          <w:szCs w:val="40"/>
        </w:rPr>
        <w:t>10</w:t>
      </w:r>
      <w:r w:rsidR="00E57600">
        <w:rPr>
          <w:rFonts w:ascii="王漢宗顏楷體繁" w:eastAsia="王漢宗顏楷體繁" w:hint="eastAsia"/>
          <w:color w:val="000000" w:themeColor="text1"/>
          <w:sz w:val="40"/>
          <w:szCs w:val="40"/>
        </w:rPr>
        <w:t>8</w:t>
      </w:r>
      <w:r w:rsidR="005A3EC5" w:rsidRPr="00D349F5">
        <w:rPr>
          <w:rFonts w:ascii="王漢宗顏楷體繁" w:eastAsia="王漢宗顏楷體繁" w:hint="eastAsia"/>
          <w:color w:val="000000" w:themeColor="text1"/>
          <w:sz w:val="40"/>
          <w:szCs w:val="40"/>
        </w:rPr>
        <w:t xml:space="preserve"> </w:t>
      </w:r>
      <w:r w:rsidR="00B435E1" w:rsidRPr="00D349F5">
        <w:rPr>
          <w:rFonts w:ascii="王漢宗顏楷體繁" w:eastAsia="王漢宗顏楷體繁" w:hint="eastAsia"/>
          <w:color w:val="000000" w:themeColor="text1"/>
          <w:sz w:val="40"/>
          <w:szCs w:val="40"/>
        </w:rPr>
        <w:t>年</w:t>
      </w:r>
      <w:r w:rsidR="00FA3BD6" w:rsidRPr="00D349F5">
        <w:rPr>
          <w:rFonts w:ascii="王漢宗顏楷體繁" w:eastAsia="王漢宗顏楷體繁" w:hint="eastAsia"/>
          <w:color w:val="000000" w:themeColor="text1"/>
          <w:sz w:val="40"/>
          <w:szCs w:val="40"/>
        </w:rPr>
        <w:t xml:space="preserve"> </w:t>
      </w:r>
      <w:r w:rsidR="00003E70" w:rsidRPr="00D349F5">
        <w:rPr>
          <w:rFonts w:ascii="王漢宗顏楷體繁" w:eastAsia="王漢宗顏楷體繁" w:hint="eastAsia"/>
          <w:color w:val="000000" w:themeColor="text1"/>
          <w:sz w:val="40"/>
          <w:szCs w:val="40"/>
        </w:rPr>
        <w:t>11</w:t>
      </w:r>
      <w:r w:rsidR="00B435E1" w:rsidRPr="00D349F5">
        <w:rPr>
          <w:rFonts w:ascii="王漢宗顏楷體繁" w:eastAsia="王漢宗顏楷體繁" w:hint="eastAsia"/>
          <w:color w:val="000000" w:themeColor="text1"/>
          <w:sz w:val="40"/>
          <w:szCs w:val="40"/>
        </w:rPr>
        <w:t xml:space="preserve"> 月 學 生 營 養 午 餐 菜 單</w:t>
      </w:r>
      <w:r w:rsidR="00EA04B1" w:rsidRPr="00D349F5">
        <w:rPr>
          <w:rFonts w:ascii="王漢宗顏楷體繁" w:eastAsia="王漢宗顏楷體繁" w:hint="eastAsia"/>
          <w:color w:val="000000" w:themeColor="text1"/>
        </w:rPr>
        <w:t xml:space="preserve"> </w:t>
      </w:r>
      <w:r w:rsidR="00A34F8D" w:rsidRPr="00D349F5">
        <w:rPr>
          <w:rFonts w:ascii="王漢宗顏楷體繁" w:eastAsia="王漢宗顏楷體繁" w:hint="eastAsia"/>
          <w:color w:val="000000" w:themeColor="text1"/>
        </w:rPr>
        <w:t xml:space="preserve"> </w:t>
      </w:r>
      <w:r w:rsidR="00E52EF6" w:rsidRPr="00D349F5">
        <w:rPr>
          <w:rFonts w:ascii="王漢宗顏楷體繁" w:eastAsia="王漢宗顏楷體繁" w:hint="eastAsia"/>
          <w:color w:val="000000" w:themeColor="text1"/>
        </w:rPr>
        <w:t xml:space="preserve"> </w:t>
      </w:r>
      <w:r w:rsidR="005F6100">
        <w:rPr>
          <w:rFonts w:ascii="王漢宗顏楷體繁" w:eastAsia="王漢宗顏楷體繁" w:hint="eastAsia"/>
          <w:color w:val="000000" w:themeColor="text1"/>
        </w:rPr>
        <w:t>民生</w:t>
      </w:r>
      <w:r w:rsidR="00E52EF6" w:rsidRPr="00D349F5">
        <w:rPr>
          <w:rFonts w:ascii="王漢宗顏楷體繁" w:eastAsia="王漢宗顏楷體繁" w:hint="eastAsia"/>
          <w:color w:val="000000" w:themeColor="text1"/>
        </w:rPr>
        <w:t>國中</w:t>
      </w:r>
    </w:p>
    <w:tbl>
      <w:tblPr>
        <w:tblW w:w="11325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1"/>
        <w:gridCol w:w="270"/>
        <w:gridCol w:w="1560"/>
        <w:gridCol w:w="1984"/>
        <w:gridCol w:w="1985"/>
        <w:gridCol w:w="1407"/>
        <w:gridCol w:w="381"/>
        <w:gridCol w:w="1458"/>
        <w:gridCol w:w="291"/>
        <w:gridCol w:w="258"/>
        <w:gridCol w:w="258"/>
        <w:gridCol w:w="259"/>
        <w:gridCol w:w="258"/>
        <w:gridCol w:w="259"/>
        <w:gridCol w:w="266"/>
      </w:tblGrid>
      <w:tr w:rsidR="009016DD" w:rsidRPr="00644658" w:rsidTr="009016DD">
        <w:trPr>
          <w:trHeight w:val="274"/>
        </w:trPr>
        <w:tc>
          <w:tcPr>
            <w:tcW w:w="4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6DD" w:rsidRPr="00644658" w:rsidRDefault="009016DD" w:rsidP="00D46A1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bookmarkStart w:id="0" w:name="_Hlk329958066"/>
            <w:r w:rsidRPr="0064465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日期</w:t>
            </w:r>
          </w:p>
        </w:tc>
        <w:tc>
          <w:tcPr>
            <w:tcW w:w="2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6DD" w:rsidRPr="00644658" w:rsidRDefault="009016DD" w:rsidP="00D46A1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proofErr w:type="gramStart"/>
            <w:r w:rsidRPr="0064465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6DD" w:rsidRPr="00644658" w:rsidRDefault="009016DD" w:rsidP="00D46A1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4465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主食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6DD" w:rsidRPr="00644658" w:rsidRDefault="009016DD" w:rsidP="00D46A1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4465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主菜</w:t>
            </w:r>
            <w:proofErr w:type="gramStart"/>
            <w:r w:rsidRPr="0064465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6DD" w:rsidRPr="00644658" w:rsidRDefault="009016DD" w:rsidP="008C23B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4465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副菜</w:t>
            </w:r>
            <w:proofErr w:type="gramStart"/>
            <w:r w:rsidRPr="0064465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40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6DD" w:rsidRPr="00644658" w:rsidRDefault="009016DD" w:rsidP="008C23B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proofErr w:type="gramStart"/>
            <w:r w:rsidRPr="0064465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副菜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38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6DD" w:rsidRPr="00644658" w:rsidRDefault="009016DD" w:rsidP="00D46A1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644658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副菜</w:t>
            </w:r>
            <w:r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三</w:t>
            </w:r>
          </w:p>
        </w:tc>
        <w:tc>
          <w:tcPr>
            <w:tcW w:w="145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6DD" w:rsidRPr="00644658" w:rsidRDefault="009016DD" w:rsidP="00D46A1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proofErr w:type="gramStart"/>
            <w:r w:rsidRPr="0064465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湯品</w:t>
            </w:r>
            <w:proofErr w:type="gramEnd"/>
          </w:p>
        </w:tc>
        <w:tc>
          <w:tcPr>
            <w:tcW w:w="2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6DD" w:rsidRPr="00644658" w:rsidRDefault="009016DD" w:rsidP="003C564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6DD" w:rsidRPr="003476A0" w:rsidRDefault="009016DD" w:rsidP="008C23B0">
            <w:pPr>
              <w:spacing w:line="100" w:lineRule="exact"/>
              <w:ind w:leftChars="-7" w:left="-17"/>
              <w:jc w:val="center"/>
              <w:rPr>
                <w:rFonts w:ascii="標楷體" w:eastAsia="標楷體" w:hAnsi="標楷體" w:cs="新細明體"/>
                <w:color w:val="000000"/>
                <w:sz w:val="6"/>
                <w:szCs w:val="12"/>
              </w:rPr>
            </w:pPr>
            <w:r w:rsidRPr="003476A0">
              <w:rPr>
                <w:rFonts w:ascii="標楷體" w:eastAsia="標楷體" w:hAnsi="標楷體" w:hint="eastAsia"/>
                <w:color w:val="000000"/>
                <w:sz w:val="6"/>
                <w:szCs w:val="12"/>
              </w:rPr>
              <w:t>全</w:t>
            </w:r>
            <w:proofErr w:type="gramStart"/>
            <w:r w:rsidRPr="003476A0">
              <w:rPr>
                <w:rFonts w:ascii="標楷體" w:eastAsia="標楷體" w:hAnsi="標楷體" w:hint="eastAsia"/>
                <w:color w:val="000000"/>
                <w:sz w:val="6"/>
                <w:szCs w:val="12"/>
              </w:rPr>
              <w:t>榖</w:t>
            </w:r>
            <w:proofErr w:type="gramEnd"/>
            <w:r w:rsidRPr="003476A0">
              <w:rPr>
                <w:rFonts w:ascii="標楷體" w:eastAsia="標楷體" w:hAnsi="標楷體" w:hint="eastAsia"/>
                <w:color w:val="000000"/>
                <w:sz w:val="6"/>
                <w:szCs w:val="12"/>
              </w:rPr>
              <w:t>雜糧類</w:t>
            </w:r>
            <w:r w:rsidRPr="003476A0">
              <w:rPr>
                <w:rFonts w:ascii="標楷體" w:eastAsia="標楷體" w:hAnsi="標楷體"/>
                <w:color w:val="000000"/>
                <w:sz w:val="6"/>
                <w:szCs w:val="12"/>
              </w:rPr>
              <w:t>/</w:t>
            </w:r>
            <w:r w:rsidRPr="003476A0">
              <w:rPr>
                <w:rFonts w:ascii="標楷體" w:eastAsia="標楷體" w:hAnsi="標楷體" w:hint="eastAsia"/>
                <w:color w:val="000000"/>
                <w:sz w:val="6"/>
                <w:szCs w:val="12"/>
              </w:rPr>
              <w:t>份</w:t>
            </w:r>
          </w:p>
        </w:tc>
        <w:tc>
          <w:tcPr>
            <w:tcW w:w="25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6DD" w:rsidRPr="00644658" w:rsidRDefault="009016DD" w:rsidP="00565378">
            <w:pPr>
              <w:spacing w:line="100" w:lineRule="exact"/>
              <w:ind w:rightChars="-26" w:right="-62"/>
              <w:jc w:val="center"/>
              <w:rPr>
                <w:rFonts w:ascii="標楷體" w:eastAsia="標楷體" w:hAnsi="標楷體" w:cs="新細明體"/>
                <w:sz w:val="10"/>
                <w:szCs w:val="10"/>
              </w:rPr>
            </w:pPr>
            <w:proofErr w:type="gramStart"/>
            <w:r w:rsidRPr="00644658">
              <w:rPr>
                <w:rFonts w:ascii="標楷體" w:eastAsia="標楷體" w:hAnsi="標楷體" w:hint="eastAsia"/>
                <w:sz w:val="10"/>
                <w:szCs w:val="10"/>
              </w:rPr>
              <w:t>豆蛋魚肉</w:t>
            </w:r>
            <w:proofErr w:type="gramEnd"/>
            <w:r w:rsidRPr="00644658">
              <w:rPr>
                <w:rFonts w:ascii="標楷體" w:eastAsia="標楷體" w:hAnsi="標楷體"/>
                <w:sz w:val="10"/>
                <w:szCs w:val="10"/>
              </w:rPr>
              <w:t>/</w:t>
            </w:r>
            <w:r w:rsidRPr="00644658">
              <w:rPr>
                <w:rFonts w:ascii="標楷體" w:eastAsia="標楷體" w:hAnsi="標楷體" w:hint="eastAsia"/>
                <w:sz w:val="10"/>
                <w:szCs w:val="10"/>
              </w:rPr>
              <w:t>份</w:t>
            </w:r>
          </w:p>
        </w:tc>
        <w:tc>
          <w:tcPr>
            <w:tcW w:w="2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6DD" w:rsidRPr="00644658" w:rsidRDefault="009016DD" w:rsidP="00A95289">
            <w:pPr>
              <w:spacing w:line="120" w:lineRule="exact"/>
              <w:ind w:rightChars="-26" w:right="-62"/>
              <w:jc w:val="center"/>
              <w:rPr>
                <w:rFonts w:ascii="標楷體" w:eastAsia="標楷體" w:hAnsi="標楷體" w:cs="新細明體"/>
                <w:sz w:val="10"/>
                <w:szCs w:val="10"/>
              </w:rPr>
            </w:pPr>
            <w:r w:rsidRPr="00644658">
              <w:rPr>
                <w:rFonts w:ascii="標楷體" w:eastAsia="標楷體" w:hAnsi="標楷體" w:hint="eastAsia"/>
                <w:sz w:val="10"/>
                <w:szCs w:val="10"/>
              </w:rPr>
              <w:t>蔬菜</w:t>
            </w:r>
            <w:r w:rsidRPr="00644658">
              <w:rPr>
                <w:rFonts w:ascii="標楷體" w:eastAsia="標楷體" w:hAnsi="標楷體"/>
                <w:sz w:val="10"/>
                <w:szCs w:val="10"/>
              </w:rPr>
              <w:t>/</w:t>
            </w:r>
            <w:r w:rsidRPr="00644658">
              <w:rPr>
                <w:rFonts w:ascii="標楷體" w:eastAsia="標楷體" w:hAnsi="標楷體" w:hint="eastAsia"/>
                <w:sz w:val="10"/>
                <w:szCs w:val="10"/>
              </w:rPr>
              <w:t>份</w:t>
            </w:r>
          </w:p>
        </w:tc>
        <w:tc>
          <w:tcPr>
            <w:tcW w:w="25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6DD" w:rsidRPr="00644658" w:rsidRDefault="009016DD" w:rsidP="00A95289">
            <w:pPr>
              <w:ind w:rightChars="-26" w:right="-62"/>
              <w:jc w:val="center"/>
              <w:rPr>
                <w:rFonts w:ascii="標楷體" w:eastAsia="標楷體" w:hAnsi="標楷體" w:cs="新細明體"/>
                <w:sz w:val="10"/>
                <w:szCs w:val="10"/>
              </w:rPr>
            </w:pPr>
            <w:r w:rsidRPr="00644658">
              <w:rPr>
                <w:rFonts w:ascii="標楷體" w:eastAsia="標楷體" w:hAnsi="標楷體" w:hint="eastAsia"/>
                <w:sz w:val="10"/>
                <w:szCs w:val="10"/>
              </w:rPr>
              <w:t>油脂/份</w:t>
            </w:r>
          </w:p>
        </w:tc>
        <w:tc>
          <w:tcPr>
            <w:tcW w:w="2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6DD" w:rsidRPr="00644658" w:rsidRDefault="009016DD" w:rsidP="00A95289">
            <w:pPr>
              <w:ind w:rightChars="-26" w:right="-62"/>
              <w:jc w:val="center"/>
              <w:rPr>
                <w:rFonts w:ascii="標楷體" w:eastAsia="標楷體" w:hAnsi="標楷體" w:cs="新細明體"/>
                <w:sz w:val="10"/>
                <w:szCs w:val="10"/>
              </w:rPr>
            </w:pPr>
            <w:r w:rsidRPr="00644658">
              <w:rPr>
                <w:rFonts w:ascii="標楷體" w:eastAsia="標楷體" w:hAnsi="標楷體" w:hint="eastAsia"/>
                <w:sz w:val="10"/>
                <w:szCs w:val="10"/>
              </w:rPr>
              <w:t>熱量</w:t>
            </w:r>
            <w:r w:rsidRPr="00644658">
              <w:rPr>
                <w:rFonts w:ascii="標楷體" w:eastAsia="標楷體" w:hAnsi="標楷體"/>
                <w:sz w:val="10"/>
                <w:szCs w:val="10"/>
              </w:rPr>
              <w:t xml:space="preserve">   /</w:t>
            </w:r>
            <w:r w:rsidRPr="00644658">
              <w:rPr>
                <w:rFonts w:ascii="標楷體" w:eastAsia="標楷體" w:hAnsi="標楷體" w:hint="eastAsia"/>
                <w:sz w:val="10"/>
                <w:szCs w:val="10"/>
              </w:rPr>
              <w:t>大卡</w:t>
            </w:r>
          </w:p>
        </w:tc>
        <w:tc>
          <w:tcPr>
            <w:tcW w:w="26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16DD" w:rsidRPr="00644658" w:rsidRDefault="009016DD" w:rsidP="00A95289">
            <w:pPr>
              <w:ind w:rightChars="-26" w:right="-62"/>
              <w:jc w:val="center"/>
              <w:rPr>
                <w:rFonts w:ascii="標楷體" w:eastAsia="標楷體" w:hAnsi="標楷體" w:cs="新細明體"/>
                <w:sz w:val="10"/>
                <w:szCs w:val="10"/>
              </w:rPr>
            </w:pPr>
            <w:r w:rsidRPr="00644658">
              <w:rPr>
                <w:rFonts w:ascii="標楷體" w:eastAsia="標楷體" w:hAnsi="標楷體" w:cs="新細明體" w:hint="eastAsia"/>
                <w:sz w:val="10"/>
                <w:szCs w:val="10"/>
              </w:rPr>
              <w:t>鈣質/mg</w:t>
            </w:r>
          </w:p>
        </w:tc>
      </w:tr>
      <w:bookmarkEnd w:id="0"/>
      <w:tr w:rsidR="009016DD" w:rsidRPr="00874ED9" w:rsidTr="005F6100">
        <w:trPr>
          <w:trHeight w:val="370"/>
        </w:trPr>
        <w:tc>
          <w:tcPr>
            <w:tcW w:w="431" w:type="dxa"/>
            <w:tcBorders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9016DD" w:rsidRPr="00874ED9" w:rsidRDefault="009016DD" w:rsidP="00933E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270" w:type="dxa"/>
            <w:tcBorders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9016DD" w:rsidRPr="00874ED9" w:rsidRDefault="009016DD" w:rsidP="00933E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五</w:t>
            </w:r>
          </w:p>
        </w:tc>
        <w:tc>
          <w:tcPr>
            <w:tcW w:w="1560" w:type="dxa"/>
            <w:tcBorders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9016DD" w:rsidRPr="00874ED9" w:rsidRDefault="009016DD" w:rsidP="006D1C9F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hint="eastAsia"/>
                <w:color w:val="000000" w:themeColor="text1"/>
              </w:rPr>
              <w:t>糙米飯</w:t>
            </w:r>
          </w:p>
        </w:tc>
        <w:tc>
          <w:tcPr>
            <w:tcW w:w="1984" w:type="dxa"/>
            <w:tcBorders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9016DD" w:rsidRPr="00874ED9" w:rsidRDefault="009016DD" w:rsidP="006D1C9F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里肌肉排</w:t>
            </w:r>
          </w:p>
        </w:tc>
        <w:tc>
          <w:tcPr>
            <w:tcW w:w="1985" w:type="dxa"/>
            <w:tcBorders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9016DD" w:rsidRPr="00874ED9" w:rsidRDefault="009016DD" w:rsidP="006D1C9F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糖醋雞丁</w:t>
            </w:r>
          </w:p>
        </w:tc>
        <w:tc>
          <w:tcPr>
            <w:tcW w:w="1407" w:type="dxa"/>
            <w:tcBorders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9016DD" w:rsidRPr="00874ED9" w:rsidRDefault="009016DD" w:rsidP="006D1C9F">
            <w:pPr>
              <w:widowControl/>
              <w:spacing w:line="18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西魯肉</w:t>
            </w:r>
            <w:proofErr w:type="gramEnd"/>
          </w:p>
        </w:tc>
        <w:tc>
          <w:tcPr>
            <w:tcW w:w="381" w:type="dxa"/>
            <w:tcBorders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9016DD" w:rsidRPr="00874ED9" w:rsidRDefault="009016DD" w:rsidP="006D1C9F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6"/>
                <w:szCs w:val="16"/>
              </w:rPr>
              <w:t>青菜</w:t>
            </w:r>
          </w:p>
        </w:tc>
        <w:tc>
          <w:tcPr>
            <w:tcW w:w="1458" w:type="dxa"/>
            <w:tcBorders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9016DD" w:rsidRPr="00874ED9" w:rsidRDefault="009016DD" w:rsidP="005F6100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proofErr w:type="gramStart"/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芹香蘿蔔</w:t>
            </w:r>
            <w:proofErr w:type="gramEnd"/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湯</w:t>
            </w:r>
          </w:p>
        </w:tc>
        <w:tc>
          <w:tcPr>
            <w:tcW w:w="291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9016DD" w:rsidRPr="00874ED9" w:rsidRDefault="009016DD" w:rsidP="003C564A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258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9016DD" w:rsidRPr="00874ED9" w:rsidRDefault="009016DD" w:rsidP="00933E44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6</w:t>
            </w:r>
          </w:p>
        </w:tc>
        <w:tc>
          <w:tcPr>
            <w:tcW w:w="258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9016DD" w:rsidRPr="00874ED9" w:rsidRDefault="009016DD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2.7</w:t>
            </w:r>
          </w:p>
        </w:tc>
        <w:tc>
          <w:tcPr>
            <w:tcW w:w="259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9016DD" w:rsidRPr="00874ED9" w:rsidRDefault="009016DD" w:rsidP="00E576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258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9016DD" w:rsidRPr="00874ED9" w:rsidRDefault="009016DD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259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9016DD" w:rsidRPr="00874ED9" w:rsidRDefault="009016DD" w:rsidP="007275BA">
            <w:pPr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hint="eastAsia"/>
                <w:color w:val="000000" w:themeColor="text1"/>
                <w:sz w:val="12"/>
                <w:szCs w:val="12"/>
              </w:rPr>
              <w:t>808</w:t>
            </w:r>
          </w:p>
        </w:tc>
        <w:tc>
          <w:tcPr>
            <w:tcW w:w="266" w:type="dxa"/>
            <w:tcBorders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9016DD" w:rsidRPr="00874ED9" w:rsidRDefault="009016DD" w:rsidP="00D647D9">
            <w:pPr>
              <w:ind w:leftChars="-42" w:left="-101" w:rightChars="-8" w:right="-19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211</w:t>
            </w:r>
          </w:p>
        </w:tc>
      </w:tr>
      <w:tr w:rsidR="009016DD" w:rsidRPr="00874ED9" w:rsidTr="00B8692E">
        <w:trPr>
          <w:trHeight w:val="43"/>
        </w:trPr>
        <w:tc>
          <w:tcPr>
            <w:tcW w:w="431" w:type="dxa"/>
            <w:tcBorders>
              <w:top w:val="single" w:sz="4" w:space="0" w:color="FFFFFF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16DD" w:rsidRPr="00874ED9" w:rsidRDefault="009016DD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16DD" w:rsidRPr="00874ED9" w:rsidRDefault="009016DD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16DD" w:rsidRPr="00874ED9" w:rsidRDefault="009016DD" w:rsidP="006D1C9F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白米.糙米</w:t>
            </w:r>
          </w:p>
        </w:tc>
        <w:tc>
          <w:tcPr>
            <w:tcW w:w="1984" w:type="dxa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16DD" w:rsidRPr="00874ED9" w:rsidRDefault="009016DD" w:rsidP="006D1C9F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肉排(滷</w:t>
            </w:r>
            <w:proofErr w:type="gramEnd"/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)</w:t>
            </w:r>
          </w:p>
        </w:tc>
        <w:tc>
          <w:tcPr>
            <w:tcW w:w="1985" w:type="dxa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16DD" w:rsidRPr="00874ED9" w:rsidRDefault="009016DD" w:rsidP="006D1C9F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雞丁、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蔬菜</w:t>
            </w: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、馬鈴薯(煮)</w:t>
            </w:r>
          </w:p>
        </w:tc>
        <w:tc>
          <w:tcPr>
            <w:tcW w:w="1407" w:type="dxa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16DD" w:rsidRPr="00874ED9" w:rsidRDefault="009016DD" w:rsidP="006D1C9F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白菜、豆皮、蔬菜(炒)</w:t>
            </w:r>
          </w:p>
        </w:tc>
        <w:tc>
          <w:tcPr>
            <w:tcW w:w="381" w:type="dxa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16DD" w:rsidRPr="00874ED9" w:rsidRDefault="009016DD" w:rsidP="006D1C9F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16DD" w:rsidRPr="00874ED9" w:rsidRDefault="009016DD" w:rsidP="006D1C9F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白蘿蔔.芹菜</w:t>
            </w:r>
          </w:p>
        </w:tc>
        <w:tc>
          <w:tcPr>
            <w:tcW w:w="291" w:type="dxa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  <w:vAlign w:val="center"/>
          </w:tcPr>
          <w:p w:rsidR="009016DD" w:rsidRPr="00874ED9" w:rsidRDefault="009016DD" w:rsidP="003C564A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  <w:vAlign w:val="center"/>
          </w:tcPr>
          <w:p w:rsidR="009016DD" w:rsidRPr="00874ED9" w:rsidRDefault="009016DD" w:rsidP="004A37FE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  <w:vAlign w:val="center"/>
          </w:tcPr>
          <w:p w:rsidR="009016DD" w:rsidRPr="00874ED9" w:rsidRDefault="009016DD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  <w:vAlign w:val="center"/>
          </w:tcPr>
          <w:p w:rsidR="009016DD" w:rsidRPr="00874ED9" w:rsidRDefault="009016DD" w:rsidP="00E57600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  <w:vAlign w:val="center"/>
          </w:tcPr>
          <w:p w:rsidR="009016DD" w:rsidRPr="00874ED9" w:rsidRDefault="009016DD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  <w:vAlign w:val="center"/>
          </w:tcPr>
          <w:p w:rsidR="009016DD" w:rsidRPr="00874ED9" w:rsidRDefault="009016DD">
            <w:pPr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66" w:type="dxa"/>
            <w:tcBorders>
              <w:top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16DD" w:rsidRPr="00874ED9" w:rsidRDefault="009016DD" w:rsidP="00D647D9">
            <w:pPr>
              <w:spacing w:line="120" w:lineRule="exact"/>
              <w:ind w:leftChars="-42" w:left="-101" w:rightChars="-8" w:right="-19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</w:tr>
      <w:tr w:rsidR="005F6100" w:rsidRPr="00874ED9" w:rsidTr="00B8692E">
        <w:trPr>
          <w:trHeight w:val="249"/>
        </w:trPr>
        <w:tc>
          <w:tcPr>
            <w:tcW w:w="431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5F6100" w:rsidRPr="00874ED9" w:rsidRDefault="005F6100" w:rsidP="00933E44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4</w:t>
            </w:r>
          </w:p>
        </w:tc>
        <w:tc>
          <w:tcPr>
            <w:tcW w:w="270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5F6100" w:rsidRPr="00874ED9" w:rsidRDefault="005F6100" w:rsidP="00933E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proofErr w:type="gramStart"/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一</w:t>
            </w:r>
            <w:proofErr w:type="gramEnd"/>
          </w:p>
        </w:tc>
        <w:tc>
          <w:tcPr>
            <w:tcW w:w="1560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5F6100" w:rsidRPr="00874ED9" w:rsidRDefault="005F6100" w:rsidP="00933E4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hint="eastAsia"/>
                <w:color w:val="000000" w:themeColor="text1"/>
              </w:rPr>
              <w:t>芝麻飯</w:t>
            </w:r>
          </w:p>
        </w:tc>
        <w:tc>
          <w:tcPr>
            <w:tcW w:w="1984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5F6100" w:rsidRPr="00874ED9" w:rsidRDefault="005F6100" w:rsidP="006D1C9F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咖哩雞</w:t>
            </w:r>
          </w:p>
        </w:tc>
        <w:tc>
          <w:tcPr>
            <w:tcW w:w="1985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5F6100" w:rsidRPr="00874ED9" w:rsidRDefault="005F6100" w:rsidP="00B04A1E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豬肉餡餅X1</w:t>
            </w:r>
          </w:p>
        </w:tc>
        <w:tc>
          <w:tcPr>
            <w:tcW w:w="140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5F6100" w:rsidRPr="00874ED9" w:rsidRDefault="005F6100" w:rsidP="00D647D9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 w:themeColor="text1"/>
              </w:rPr>
              <w:t>翠炒三絲</w:t>
            </w:r>
            <w:proofErr w:type="gramEnd"/>
          </w:p>
        </w:tc>
        <w:tc>
          <w:tcPr>
            <w:tcW w:w="381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5F6100" w:rsidRPr="00874ED9" w:rsidRDefault="005F6100" w:rsidP="00D647D9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6"/>
                <w:szCs w:val="16"/>
              </w:rPr>
              <w:t>青菜</w:t>
            </w:r>
          </w:p>
        </w:tc>
        <w:tc>
          <w:tcPr>
            <w:tcW w:w="1458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5F6100" w:rsidRPr="00874ED9" w:rsidRDefault="005F6100" w:rsidP="005F6100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 w:themeColor="text1"/>
              </w:rPr>
              <w:t>山粉圓甜</w:t>
            </w:r>
            <w:proofErr w:type="gramEnd"/>
            <w:r>
              <w:rPr>
                <w:rFonts w:ascii="標楷體" w:eastAsia="標楷體" w:hAnsi="標楷體" w:cs="新細明體" w:hint="eastAsia"/>
                <w:color w:val="000000" w:themeColor="text1"/>
              </w:rPr>
              <w:t>湯</w:t>
            </w:r>
          </w:p>
        </w:tc>
        <w:tc>
          <w:tcPr>
            <w:tcW w:w="291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5F6100" w:rsidRPr="00756406" w:rsidRDefault="005F6100" w:rsidP="008C23B0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56406">
              <w:rPr>
                <w:rFonts w:ascii="標楷體" w:eastAsia="標楷體" w:hAnsi="標楷體" w:cs="新細明體" w:hint="eastAsia"/>
                <w:color w:val="000000"/>
              </w:rPr>
              <w:t>水果</w:t>
            </w:r>
          </w:p>
        </w:tc>
        <w:tc>
          <w:tcPr>
            <w:tcW w:w="258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5F6100" w:rsidRPr="00874ED9" w:rsidRDefault="005F6100" w:rsidP="00933E44">
            <w:pPr>
              <w:spacing w:line="240" w:lineRule="atLeas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6.3</w:t>
            </w:r>
          </w:p>
        </w:tc>
        <w:tc>
          <w:tcPr>
            <w:tcW w:w="258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5F6100" w:rsidRPr="00874ED9" w:rsidRDefault="005F6100" w:rsidP="00D647D9">
            <w:pPr>
              <w:spacing w:line="240" w:lineRule="atLeas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9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5F6100" w:rsidRPr="00874ED9" w:rsidRDefault="005F6100" w:rsidP="00E57600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258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5F6100" w:rsidRPr="00874ED9" w:rsidRDefault="005F6100" w:rsidP="00D647D9">
            <w:pPr>
              <w:spacing w:line="240" w:lineRule="atLeas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9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5F6100" w:rsidRPr="00874ED9" w:rsidRDefault="005F6100">
            <w:pPr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hint="eastAsia"/>
                <w:color w:val="000000" w:themeColor="text1"/>
                <w:sz w:val="12"/>
                <w:szCs w:val="12"/>
              </w:rPr>
              <w:t>827</w:t>
            </w:r>
          </w:p>
        </w:tc>
        <w:tc>
          <w:tcPr>
            <w:tcW w:w="266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6100" w:rsidRPr="00874ED9" w:rsidRDefault="005F6100" w:rsidP="00D647D9">
            <w:pPr>
              <w:spacing w:line="240" w:lineRule="atLeast"/>
              <w:ind w:leftChars="-42" w:left="-101"/>
              <w:jc w:val="center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新細明體" w:hAnsi="新細明體" w:cs="新細明體" w:hint="eastAsia"/>
                <w:color w:val="000000" w:themeColor="text1"/>
                <w:sz w:val="12"/>
                <w:szCs w:val="12"/>
              </w:rPr>
              <w:t>206</w:t>
            </w:r>
          </w:p>
        </w:tc>
      </w:tr>
      <w:tr w:rsidR="005F6100" w:rsidRPr="00874ED9" w:rsidTr="00B8692E">
        <w:trPr>
          <w:trHeight w:val="43"/>
        </w:trPr>
        <w:tc>
          <w:tcPr>
            <w:tcW w:w="431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6100" w:rsidRPr="00874ED9" w:rsidRDefault="005F6100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6100" w:rsidRPr="00874ED9" w:rsidRDefault="005F6100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6100" w:rsidRPr="00874ED9" w:rsidRDefault="005F6100" w:rsidP="004A37FE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白米.芝麻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6100" w:rsidRPr="00874ED9" w:rsidRDefault="005F6100" w:rsidP="006D1C9F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馬鈴薯.紅蘿蔔.雞肉(煮)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6100" w:rsidRPr="00874ED9" w:rsidRDefault="005F6100" w:rsidP="00B04A1E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豬肉餡餅(烤)</w:t>
            </w:r>
          </w:p>
        </w:tc>
        <w:tc>
          <w:tcPr>
            <w:tcW w:w="140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6100" w:rsidRPr="00874ED9" w:rsidRDefault="005F6100" w:rsidP="00D647D9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豆芽、木耳、蔬菜(炒)</w:t>
            </w:r>
          </w:p>
        </w:tc>
        <w:tc>
          <w:tcPr>
            <w:tcW w:w="38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6100" w:rsidRPr="00874ED9" w:rsidRDefault="005F6100" w:rsidP="00D647D9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6100" w:rsidRPr="00874ED9" w:rsidRDefault="005F6100" w:rsidP="00B04A1E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山粉圓</w:t>
            </w:r>
            <w:proofErr w:type="gramEnd"/>
          </w:p>
        </w:tc>
        <w:tc>
          <w:tcPr>
            <w:tcW w:w="2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F6100" w:rsidRPr="00756406" w:rsidRDefault="005F6100" w:rsidP="008C23B0">
            <w:pPr>
              <w:spacing w:line="160" w:lineRule="exact"/>
              <w:jc w:val="center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</w:p>
        </w:tc>
        <w:tc>
          <w:tcPr>
            <w:tcW w:w="25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F6100" w:rsidRPr="00874ED9" w:rsidRDefault="005F6100" w:rsidP="004A37FE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F6100" w:rsidRPr="00874ED9" w:rsidRDefault="005F6100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F6100" w:rsidRPr="00874ED9" w:rsidRDefault="005F6100" w:rsidP="00E57600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F6100" w:rsidRPr="00874ED9" w:rsidRDefault="005F6100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F6100" w:rsidRPr="00874ED9" w:rsidRDefault="005F6100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6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6100" w:rsidRPr="00874ED9" w:rsidRDefault="005F6100" w:rsidP="00D647D9">
            <w:pPr>
              <w:spacing w:line="120" w:lineRule="exact"/>
              <w:ind w:leftChars="-42" w:left="-101"/>
              <w:jc w:val="center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</w:p>
        </w:tc>
      </w:tr>
      <w:tr w:rsidR="005F6100" w:rsidRPr="00874ED9" w:rsidTr="00B8692E">
        <w:trPr>
          <w:trHeight w:val="374"/>
        </w:trPr>
        <w:tc>
          <w:tcPr>
            <w:tcW w:w="431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5F6100" w:rsidRPr="00874ED9" w:rsidRDefault="005F6100" w:rsidP="00933E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5</w:t>
            </w: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5F6100" w:rsidRPr="00874ED9" w:rsidRDefault="005F6100" w:rsidP="00933E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二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5F6100" w:rsidRPr="00874ED9" w:rsidRDefault="005F6100" w:rsidP="00C118A2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白米飯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5F6100" w:rsidRPr="00874ED9" w:rsidRDefault="005F6100" w:rsidP="006D1C9F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泰式</w:t>
            </w:r>
            <w:proofErr w:type="gramStart"/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打拋豬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5F6100" w:rsidRPr="00874ED9" w:rsidRDefault="005F6100" w:rsidP="00B04A1E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起司歐姆炒蛋</w:t>
            </w:r>
          </w:p>
        </w:tc>
        <w:tc>
          <w:tcPr>
            <w:tcW w:w="140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5F6100" w:rsidRPr="00874ED9" w:rsidRDefault="005F6100" w:rsidP="00E57600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proofErr w:type="gramStart"/>
            <w:r w:rsidRPr="00874ED9">
              <w:rPr>
                <w:rFonts w:ascii="標楷體" w:eastAsia="標楷體" w:hAnsi="標楷體" w:hint="eastAsia"/>
                <w:color w:val="000000" w:themeColor="text1"/>
              </w:rPr>
              <w:t>紅絲扁</w:t>
            </w:r>
            <w:proofErr w:type="gramEnd"/>
            <w:r w:rsidRPr="00874ED9">
              <w:rPr>
                <w:rFonts w:ascii="標楷體" w:eastAsia="標楷體" w:hAnsi="標楷體" w:hint="eastAsia"/>
                <w:color w:val="000000" w:themeColor="text1"/>
              </w:rPr>
              <w:t>蒲</w:t>
            </w:r>
          </w:p>
        </w:tc>
        <w:tc>
          <w:tcPr>
            <w:tcW w:w="38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5F6100" w:rsidRPr="00874ED9" w:rsidRDefault="005F6100" w:rsidP="00D647D9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6"/>
                <w:szCs w:val="16"/>
              </w:rPr>
              <w:t>青菜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5F6100" w:rsidRPr="00874ED9" w:rsidRDefault="005F6100" w:rsidP="00B04A1E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hint="eastAsia"/>
                <w:color w:val="000000" w:themeColor="text1"/>
              </w:rPr>
              <w:t>薑絲紫菜湯</w:t>
            </w:r>
          </w:p>
        </w:tc>
        <w:tc>
          <w:tcPr>
            <w:tcW w:w="2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6100" w:rsidRPr="00756406" w:rsidRDefault="005F6100" w:rsidP="008C23B0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  <w:p w:rsidR="005F6100" w:rsidRPr="00756406" w:rsidRDefault="005F6100" w:rsidP="008C23B0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F6100" w:rsidRPr="00874ED9" w:rsidRDefault="005F6100" w:rsidP="00933E44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6.5</w:t>
            </w:r>
          </w:p>
        </w:tc>
        <w:tc>
          <w:tcPr>
            <w:tcW w:w="25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F6100" w:rsidRPr="00874ED9" w:rsidRDefault="005F6100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2.7</w:t>
            </w:r>
          </w:p>
        </w:tc>
        <w:tc>
          <w:tcPr>
            <w:tcW w:w="25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F6100" w:rsidRPr="00874ED9" w:rsidRDefault="005F6100" w:rsidP="00E576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25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F6100" w:rsidRPr="00874ED9" w:rsidRDefault="005F6100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F6100" w:rsidRPr="00874ED9" w:rsidRDefault="005F6100" w:rsidP="007275BA">
            <w:pPr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hint="eastAsia"/>
                <w:color w:val="000000" w:themeColor="text1"/>
                <w:sz w:val="12"/>
                <w:szCs w:val="12"/>
              </w:rPr>
              <w:t>834</w:t>
            </w:r>
          </w:p>
        </w:tc>
        <w:tc>
          <w:tcPr>
            <w:tcW w:w="266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6100" w:rsidRPr="00874ED9" w:rsidRDefault="005F6100" w:rsidP="00D647D9">
            <w:pPr>
              <w:ind w:leftChars="-42" w:left="-101"/>
              <w:jc w:val="center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新細明體" w:hAnsi="新細明體" w:cs="新細明體" w:hint="eastAsia"/>
                <w:color w:val="000000" w:themeColor="text1"/>
                <w:sz w:val="12"/>
                <w:szCs w:val="12"/>
              </w:rPr>
              <w:t>332</w:t>
            </w:r>
          </w:p>
        </w:tc>
      </w:tr>
      <w:tr w:rsidR="005F6100" w:rsidRPr="00874ED9" w:rsidTr="00B8692E">
        <w:trPr>
          <w:trHeight w:val="34"/>
        </w:trPr>
        <w:tc>
          <w:tcPr>
            <w:tcW w:w="431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5F6100" w:rsidRPr="00874ED9" w:rsidRDefault="005F6100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0"/>
                <w:szCs w:val="14"/>
              </w:rPr>
            </w:pPr>
          </w:p>
        </w:tc>
        <w:tc>
          <w:tcPr>
            <w:tcW w:w="270" w:type="dxa"/>
            <w:tcBorders>
              <w:top w:val="nil"/>
            </w:tcBorders>
            <w:shd w:val="clear" w:color="auto" w:fill="auto"/>
            <w:vAlign w:val="center"/>
          </w:tcPr>
          <w:p w:rsidR="005F6100" w:rsidRPr="00874ED9" w:rsidRDefault="005F6100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noWrap/>
            <w:vAlign w:val="center"/>
          </w:tcPr>
          <w:p w:rsidR="005F6100" w:rsidRPr="00874ED9" w:rsidRDefault="005F6100" w:rsidP="004A37FE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白米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noWrap/>
            <w:vAlign w:val="center"/>
          </w:tcPr>
          <w:p w:rsidR="005F6100" w:rsidRPr="00874ED9" w:rsidRDefault="005F6100" w:rsidP="006D1C9F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豬肉.蕃茄.九層塔(炒)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5F6100" w:rsidRPr="00874ED9" w:rsidRDefault="005F6100" w:rsidP="00B04A1E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蛋、洋蔥、起司、蔬菜(炒)</w:t>
            </w:r>
          </w:p>
        </w:tc>
        <w:tc>
          <w:tcPr>
            <w:tcW w:w="1407" w:type="dxa"/>
            <w:tcBorders>
              <w:top w:val="nil"/>
            </w:tcBorders>
            <w:shd w:val="clear" w:color="auto" w:fill="auto"/>
            <w:noWrap/>
            <w:vAlign w:val="center"/>
          </w:tcPr>
          <w:p w:rsidR="005F6100" w:rsidRPr="00874ED9" w:rsidRDefault="005F6100" w:rsidP="00E57600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proofErr w:type="gramStart"/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蒲瓜</w:t>
            </w:r>
            <w:proofErr w:type="gramEnd"/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.紅蘿蔔(炒)</w:t>
            </w:r>
          </w:p>
        </w:tc>
        <w:tc>
          <w:tcPr>
            <w:tcW w:w="381" w:type="dxa"/>
            <w:tcBorders>
              <w:top w:val="nil"/>
            </w:tcBorders>
            <w:shd w:val="clear" w:color="auto" w:fill="auto"/>
            <w:noWrap/>
            <w:vAlign w:val="center"/>
          </w:tcPr>
          <w:p w:rsidR="005F6100" w:rsidRPr="00874ED9" w:rsidRDefault="005F6100" w:rsidP="00D647D9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nil"/>
            </w:tcBorders>
            <w:shd w:val="clear" w:color="auto" w:fill="auto"/>
            <w:noWrap/>
            <w:vAlign w:val="center"/>
          </w:tcPr>
          <w:p w:rsidR="005F6100" w:rsidRPr="00874ED9" w:rsidRDefault="005F6100" w:rsidP="00B04A1E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薑.紫菜</w:t>
            </w:r>
          </w:p>
        </w:tc>
        <w:tc>
          <w:tcPr>
            <w:tcW w:w="291" w:type="dxa"/>
            <w:vMerge/>
            <w:shd w:val="clear" w:color="auto" w:fill="auto"/>
            <w:vAlign w:val="center"/>
          </w:tcPr>
          <w:p w:rsidR="005F6100" w:rsidRPr="00874ED9" w:rsidRDefault="005F6100" w:rsidP="003C564A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nil"/>
            </w:tcBorders>
            <w:shd w:val="clear" w:color="auto" w:fill="auto"/>
            <w:vAlign w:val="center"/>
          </w:tcPr>
          <w:p w:rsidR="005F6100" w:rsidRPr="00874ED9" w:rsidRDefault="005F6100" w:rsidP="004A37FE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nil"/>
            </w:tcBorders>
            <w:shd w:val="clear" w:color="auto" w:fill="auto"/>
            <w:vAlign w:val="center"/>
          </w:tcPr>
          <w:p w:rsidR="005F6100" w:rsidRPr="00874ED9" w:rsidRDefault="005F6100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nil"/>
            </w:tcBorders>
            <w:shd w:val="clear" w:color="auto" w:fill="auto"/>
            <w:vAlign w:val="center"/>
          </w:tcPr>
          <w:p w:rsidR="005F6100" w:rsidRPr="00874ED9" w:rsidRDefault="005F6100" w:rsidP="00E57600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nil"/>
            </w:tcBorders>
            <w:shd w:val="clear" w:color="auto" w:fill="auto"/>
            <w:vAlign w:val="center"/>
          </w:tcPr>
          <w:p w:rsidR="005F6100" w:rsidRPr="00874ED9" w:rsidRDefault="005F6100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nil"/>
            </w:tcBorders>
            <w:shd w:val="clear" w:color="auto" w:fill="auto"/>
            <w:vAlign w:val="center"/>
          </w:tcPr>
          <w:p w:rsidR="005F6100" w:rsidRPr="00874ED9" w:rsidRDefault="005F6100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66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5F6100" w:rsidRPr="00874ED9" w:rsidRDefault="005F6100" w:rsidP="00D647D9">
            <w:pPr>
              <w:spacing w:line="120" w:lineRule="exact"/>
              <w:ind w:leftChars="-42" w:left="-101"/>
              <w:jc w:val="center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</w:p>
        </w:tc>
      </w:tr>
      <w:tr w:rsidR="005F6100" w:rsidRPr="00874ED9" w:rsidTr="00B8692E">
        <w:trPr>
          <w:trHeight w:val="394"/>
        </w:trPr>
        <w:tc>
          <w:tcPr>
            <w:tcW w:w="431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5F6100" w:rsidRPr="00874ED9" w:rsidRDefault="005F6100" w:rsidP="00BC66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6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5F6100" w:rsidRPr="00874ED9" w:rsidRDefault="005F6100" w:rsidP="00BC66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三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5F6100" w:rsidRPr="00874ED9" w:rsidRDefault="005F6100" w:rsidP="00BC662A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燕麥飯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5F6100" w:rsidRPr="00874ED9" w:rsidRDefault="005F6100" w:rsidP="00B04A1E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照燒雞塊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5F6100" w:rsidRPr="00874ED9" w:rsidRDefault="005F6100" w:rsidP="00E57600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茄汁鮮魚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5F6100" w:rsidRPr="00874ED9" w:rsidRDefault="005F6100" w:rsidP="006D1C9F">
            <w:pPr>
              <w:widowControl/>
              <w:spacing w:line="18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培根高麗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5F6100" w:rsidRPr="00874ED9" w:rsidRDefault="005F6100" w:rsidP="00D647D9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6"/>
                <w:szCs w:val="16"/>
              </w:rPr>
              <w:t>有機蔬菜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5F6100" w:rsidRPr="00874ED9" w:rsidRDefault="005F6100" w:rsidP="00C118A2">
            <w:pPr>
              <w:ind w:leftChars="-70" w:left="-168" w:rightChars="-70" w:right="-168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蘿蔔排骨湯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5F6100" w:rsidRPr="00756406" w:rsidRDefault="005F6100" w:rsidP="008C23B0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5F6100" w:rsidRPr="00874ED9" w:rsidRDefault="005F6100" w:rsidP="00BC662A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6.3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5F6100" w:rsidRPr="00874ED9" w:rsidRDefault="005F6100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5F6100" w:rsidRPr="00874ED9" w:rsidRDefault="005F6100" w:rsidP="00E576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5F6100" w:rsidRPr="00874ED9" w:rsidRDefault="005F6100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5F6100" w:rsidRPr="00874ED9" w:rsidRDefault="005F6100">
            <w:pPr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hint="eastAsia"/>
                <w:color w:val="000000" w:themeColor="text1"/>
                <w:sz w:val="12"/>
                <w:szCs w:val="12"/>
              </w:rPr>
              <w:t>827</w:t>
            </w: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5F6100" w:rsidRPr="00874ED9" w:rsidRDefault="005F6100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211</w:t>
            </w:r>
          </w:p>
        </w:tc>
      </w:tr>
      <w:tr w:rsidR="005F6100" w:rsidRPr="00874ED9" w:rsidTr="00B8692E">
        <w:trPr>
          <w:trHeight w:val="87"/>
        </w:trPr>
        <w:tc>
          <w:tcPr>
            <w:tcW w:w="431" w:type="dxa"/>
            <w:tcBorders>
              <w:top w:val="single" w:sz="4" w:space="0" w:color="FFFFFF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5F6100" w:rsidRPr="00874ED9" w:rsidRDefault="005F6100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single" w:sz="4" w:space="0" w:color="FFFFFF"/>
            </w:tcBorders>
            <w:shd w:val="clear" w:color="auto" w:fill="auto"/>
            <w:noWrap/>
            <w:vAlign w:val="center"/>
          </w:tcPr>
          <w:p w:rsidR="005F6100" w:rsidRPr="00874ED9" w:rsidRDefault="005F6100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FFFFFF"/>
            </w:tcBorders>
            <w:shd w:val="clear" w:color="auto" w:fill="auto"/>
            <w:noWrap/>
            <w:vAlign w:val="center"/>
          </w:tcPr>
          <w:p w:rsidR="005F6100" w:rsidRPr="00874ED9" w:rsidRDefault="005F6100" w:rsidP="004A37FE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 xml:space="preserve">白飯、燕麥 </w:t>
            </w:r>
          </w:p>
        </w:tc>
        <w:tc>
          <w:tcPr>
            <w:tcW w:w="1984" w:type="dxa"/>
            <w:tcBorders>
              <w:top w:val="single" w:sz="4" w:space="0" w:color="FFFFFF"/>
            </w:tcBorders>
            <w:shd w:val="clear" w:color="auto" w:fill="auto"/>
            <w:noWrap/>
            <w:vAlign w:val="center"/>
          </w:tcPr>
          <w:p w:rsidR="005F6100" w:rsidRPr="00874ED9" w:rsidRDefault="005F6100" w:rsidP="00B04A1E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雞肉、杏鮑菇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、蔬菜</w:t>
            </w: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(燴)</w:t>
            </w:r>
          </w:p>
        </w:tc>
        <w:tc>
          <w:tcPr>
            <w:tcW w:w="1985" w:type="dxa"/>
            <w:tcBorders>
              <w:top w:val="single" w:sz="4" w:space="0" w:color="FFFFFF"/>
            </w:tcBorders>
            <w:shd w:val="clear" w:color="auto" w:fill="auto"/>
            <w:noWrap/>
            <w:vAlign w:val="center"/>
          </w:tcPr>
          <w:p w:rsidR="005F6100" w:rsidRPr="00874ED9" w:rsidRDefault="005F6100" w:rsidP="00E57600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proofErr w:type="gramStart"/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魚丁</w:t>
            </w:r>
            <w:proofErr w:type="gramEnd"/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、洋蔥(過油-燴)</w:t>
            </w:r>
          </w:p>
        </w:tc>
        <w:tc>
          <w:tcPr>
            <w:tcW w:w="1407" w:type="dxa"/>
            <w:tcBorders>
              <w:top w:val="single" w:sz="4" w:space="0" w:color="FFFFFF"/>
            </w:tcBorders>
            <w:shd w:val="clear" w:color="auto" w:fill="auto"/>
            <w:noWrap/>
            <w:vAlign w:val="center"/>
          </w:tcPr>
          <w:p w:rsidR="005F6100" w:rsidRPr="00874ED9" w:rsidRDefault="005F6100" w:rsidP="006D1C9F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高麗菜、培根(炒)</w:t>
            </w:r>
          </w:p>
        </w:tc>
        <w:tc>
          <w:tcPr>
            <w:tcW w:w="381" w:type="dxa"/>
            <w:tcBorders>
              <w:top w:val="single" w:sz="4" w:space="0" w:color="FFFFFF"/>
            </w:tcBorders>
            <w:shd w:val="clear" w:color="auto" w:fill="auto"/>
            <w:noWrap/>
            <w:vAlign w:val="center"/>
          </w:tcPr>
          <w:p w:rsidR="005F6100" w:rsidRPr="00874ED9" w:rsidRDefault="005F6100" w:rsidP="00D647D9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single" w:sz="4" w:space="0" w:color="FFFFFF"/>
            </w:tcBorders>
            <w:shd w:val="clear" w:color="auto" w:fill="auto"/>
            <w:noWrap/>
            <w:vAlign w:val="center"/>
          </w:tcPr>
          <w:p w:rsidR="005F6100" w:rsidRPr="00874ED9" w:rsidRDefault="005F6100" w:rsidP="004A37FE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白蘿蔔.排骨</w:t>
            </w:r>
          </w:p>
        </w:tc>
        <w:tc>
          <w:tcPr>
            <w:tcW w:w="291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5F6100" w:rsidRPr="00756406" w:rsidRDefault="005F6100" w:rsidP="008C23B0">
            <w:pPr>
              <w:spacing w:line="160" w:lineRule="exact"/>
              <w:jc w:val="center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</w:p>
        </w:tc>
        <w:tc>
          <w:tcPr>
            <w:tcW w:w="258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5F6100" w:rsidRPr="00874ED9" w:rsidRDefault="005F6100" w:rsidP="004A37FE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5F6100" w:rsidRPr="00874ED9" w:rsidRDefault="005F6100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5F6100" w:rsidRPr="00874ED9" w:rsidRDefault="005F6100" w:rsidP="00E57600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5F6100" w:rsidRPr="00874ED9" w:rsidRDefault="005F6100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5F6100" w:rsidRPr="00874ED9" w:rsidRDefault="005F6100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66" w:type="dxa"/>
            <w:tcBorders>
              <w:top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5F6100" w:rsidRPr="00874ED9" w:rsidRDefault="005F6100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</w:tr>
      <w:tr w:rsidR="005F6100" w:rsidRPr="00874ED9" w:rsidTr="00B8692E">
        <w:trPr>
          <w:trHeight w:val="713"/>
        </w:trPr>
        <w:tc>
          <w:tcPr>
            <w:tcW w:w="431" w:type="dxa"/>
            <w:tcBorders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5F6100" w:rsidRPr="00874ED9" w:rsidRDefault="005F6100" w:rsidP="00BC662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7</w:t>
            </w:r>
          </w:p>
        </w:tc>
        <w:tc>
          <w:tcPr>
            <w:tcW w:w="270" w:type="dxa"/>
            <w:tcBorders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5F6100" w:rsidRPr="00874ED9" w:rsidRDefault="005F6100" w:rsidP="00BC662A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四</w:t>
            </w:r>
          </w:p>
        </w:tc>
        <w:tc>
          <w:tcPr>
            <w:tcW w:w="1560" w:type="dxa"/>
            <w:tcBorders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5F6100" w:rsidRPr="00874ED9" w:rsidRDefault="005F6100" w:rsidP="007A0342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蕃茄肉醬</w:t>
            </w:r>
          </w:p>
          <w:p w:rsidR="005F6100" w:rsidRPr="00874ED9" w:rsidRDefault="005F6100" w:rsidP="00BC662A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義大利麵</w:t>
            </w:r>
          </w:p>
        </w:tc>
        <w:tc>
          <w:tcPr>
            <w:tcW w:w="1984" w:type="dxa"/>
            <w:tcBorders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5F6100" w:rsidRPr="00874ED9" w:rsidRDefault="005F6100" w:rsidP="00BC662A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proofErr w:type="gramStart"/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蜜汁雞排</w:t>
            </w:r>
            <w:proofErr w:type="gramEnd"/>
          </w:p>
        </w:tc>
        <w:tc>
          <w:tcPr>
            <w:tcW w:w="1985" w:type="dxa"/>
            <w:tcBorders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5F6100" w:rsidRPr="00874ED9" w:rsidRDefault="005F6100" w:rsidP="009F364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6"/>
                <w:szCs w:val="16"/>
              </w:rPr>
              <w:t>★</w:t>
            </w: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炸薯球X5</w:t>
            </w:r>
          </w:p>
        </w:tc>
        <w:tc>
          <w:tcPr>
            <w:tcW w:w="1407" w:type="dxa"/>
            <w:tcBorders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5F6100" w:rsidRPr="00874ED9" w:rsidRDefault="005F6100" w:rsidP="00C118A2">
            <w:pPr>
              <w:widowControl/>
              <w:spacing w:line="18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蒜香花椰</w:t>
            </w:r>
          </w:p>
        </w:tc>
        <w:tc>
          <w:tcPr>
            <w:tcW w:w="381" w:type="dxa"/>
            <w:tcBorders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5F6100" w:rsidRPr="00874ED9" w:rsidRDefault="005F6100" w:rsidP="00D647D9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6"/>
                <w:szCs w:val="16"/>
              </w:rPr>
              <w:t>青菜</w:t>
            </w:r>
          </w:p>
        </w:tc>
        <w:tc>
          <w:tcPr>
            <w:tcW w:w="1458" w:type="dxa"/>
            <w:tcBorders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5F6100" w:rsidRPr="00874ED9" w:rsidRDefault="005F6100" w:rsidP="00C118A2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玉米濃湯</w:t>
            </w:r>
          </w:p>
        </w:tc>
        <w:tc>
          <w:tcPr>
            <w:tcW w:w="291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5F6100" w:rsidRPr="00756406" w:rsidRDefault="005F6100" w:rsidP="008C23B0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56406">
              <w:rPr>
                <w:rFonts w:ascii="標楷體" w:eastAsia="標楷體" w:hAnsi="標楷體" w:cs="新細明體" w:hint="eastAsia"/>
                <w:color w:val="000000"/>
              </w:rPr>
              <w:t>水果</w:t>
            </w:r>
          </w:p>
        </w:tc>
        <w:tc>
          <w:tcPr>
            <w:tcW w:w="258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5F6100" w:rsidRPr="00874ED9" w:rsidRDefault="005F6100" w:rsidP="00BC662A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6.5</w:t>
            </w:r>
          </w:p>
        </w:tc>
        <w:tc>
          <w:tcPr>
            <w:tcW w:w="258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5F6100" w:rsidRPr="00874ED9" w:rsidRDefault="005F6100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9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5F6100" w:rsidRPr="00874ED9" w:rsidRDefault="005F6100" w:rsidP="00E576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258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5F6100" w:rsidRPr="00874ED9" w:rsidRDefault="005F6100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259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5F6100" w:rsidRPr="00874ED9" w:rsidRDefault="005F6100">
            <w:pPr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hint="eastAsia"/>
                <w:color w:val="000000" w:themeColor="text1"/>
                <w:sz w:val="12"/>
                <w:szCs w:val="12"/>
              </w:rPr>
              <w:t>850</w:t>
            </w:r>
          </w:p>
        </w:tc>
        <w:tc>
          <w:tcPr>
            <w:tcW w:w="266" w:type="dxa"/>
            <w:tcBorders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5F6100" w:rsidRPr="00874ED9" w:rsidRDefault="005F6100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232</w:t>
            </w:r>
          </w:p>
        </w:tc>
      </w:tr>
      <w:tr w:rsidR="005F6100" w:rsidRPr="00874ED9" w:rsidTr="00B8692E">
        <w:trPr>
          <w:trHeight w:val="87"/>
        </w:trPr>
        <w:tc>
          <w:tcPr>
            <w:tcW w:w="431" w:type="dxa"/>
            <w:tcBorders>
              <w:top w:val="single" w:sz="4" w:space="0" w:color="FFFFFF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5F6100" w:rsidRPr="00874ED9" w:rsidRDefault="005F6100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single" w:sz="4" w:space="0" w:color="FFFFFF"/>
            </w:tcBorders>
            <w:shd w:val="clear" w:color="auto" w:fill="auto"/>
            <w:noWrap/>
            <w:vAlign w:val="center"/>
          </w:tcPr>
          <w:p w:rsidR="005F6100" w:rsidRPr="00874ED9" w:rsidRDefault="005F6100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FFFFFF"/>
            </w:tcBorders>
            <w:shd w:val="clear" w:color="auto" w:fill="auto"/>
            <w:noWrap/>
            <w:vAlign w:val="center"/>
          </w:tcPr>
          <w:p w:rsidR="005F6100" w:rsidRPr="00874ED9" w:rsidRDefault="005F6100" w:rsidP="004A37FE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義大利麵、蕃茄、絞肉、洋蔥</w:t>
            </w:r>
          </w:p>
        </w:tc>
        <w:tc>
          <w:tcPr>
            <w:tcW w:w="1984" w:type="dxa"/>
            <w:tcBorders>
              <w:top w:val="single" w:sz="4" w:space="0" w:color="FFFFFF"/>
            </w:tcBorders>
            <w:shd w:val="clear" w:color="auto" w:fill="auto"/>
            <w:noWrap/>
            <w:vAlign w:val="center"/>
          </w:tcPr>
          <w:p w:rsidR="005F6100" w:rsidRPr="00874ED9" w:rsidRDefault="005F6100" w:rsidP="004A37FE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雞排</w:t>
            </w:r>
            <w:r w:rsidR="007638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(滷烤)</w:t>
            </w:r>
            <w:bookmarkStart w:id="1" w:name="_GoBack"/>
            <w:bookmarkEnd w:id="1"/>
          </w:p>
        </w:tc>
        <w:tc>
          <w:tcPr>
            <w:tcW w:w="1985" w:type="dxa"/>
            <w:tcBorders>
              <w:top w:val="single" w:sz="4" w:space="0" w:color="FFFFFF"/>
            </w:tcBorders>
            <w:shd w:val="clear" w:color="auto" w:fill="auto"/>
            <w:noWrap/>
            <w:vAlign w:val="center"/>
          </w:tcPr>
          <w:p w:rsidR="005F6100" w:rsidRPr="00874ED9" w:rsidRDefault="005F6100" w:rsidP="004A37FE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4503C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薯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球</w:t>
            </w:r>
            <w:r w:rsidRPr="004503C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(炸)</w:t>
            </w:r>
          </w:p>
        </w:tc>
        <w:tc>
          <w:tcPr>
            <w:tcW w:w="1407" w:type="dxa"/>
            <w:tcBorders>
              <w:top w:val="single" w:sz="4" w:space="0" w:color="FFFFFF"/>
            </w:tcBorders>
            <w:shd w:val="clear" w:color="auto" w:fill="auto"/>
            <w:noWrap/>
            <w:vAlign w:val="center"/>
          </w:tcPr>
          <w:p w:rsidR="005F6100" w:rsidRPr="00874ED9" w:rsidRDefault="005F6100" w:rsidP="004A37FE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花椰菜、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蔬菜</w:t>
            </w: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(炒)</w:t>
            </w:r>
          </w:p>
        </w:tc>
        <w:tc>
          <w:tcPr>
            <w:tcW w:w="381" w:type="dxa"/>
            <w:tcBorders>
              <w:top w:val="single" w:sz="4" w:space="0" w:color="FFFFFF"/>
            </w:tcBorders>
            <w:shd w:val="clear" w:color="auto" w:fill="auto"/>
            <w:noWrap/>
            <w:vAlign w:val="center"/>
          </w:tcPr>
          <w:p w:rsidR="005F6100" w:rsidRPr="00874ED9" w:rsidRDefault="005F6100" w:rsidP="00D647D9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single" w:sz="4" w:space="0" w:color="FFFFFF"/>
            </w:tcBorders>
            <w:shd w:val="clear" w:color="auto" w:fill="auto"/>
            <w:noWrap/>
            <w:vAlign w:val="center"/>
          </w:tcPr>
          <w:p w:rsidR="005F6100" w:rsidRPr="00874ED9" w:rsidRDefault="005F6100" w:rsidP="004A37FE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玉米、洋蔥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、蛋</w:t>
            </w:r>
          </w:p>
        </w:tc>
        <w:tc>
          <w:tcPr>
            <w:tcW w:w="291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5F6100" w:rsidRPr="00756406" w:rsidRDefault="005F6100" w:rsidP="008C23B0">
            <w:pPr>
              <w:spacing w:line="160" w:lineRule="exact"/>
              <w:jc w:val="center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</w:p>
        </w:tc>
        <w:tc>
          <w:tcPr>
            <w:tcW w:w="258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5F6100" w:rsidRPr="00874ED9" w:rsidRDefault="005F6100" w:rsidP="004A37FE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5F6100" w:rsidRPr="00874ED9" w:rsidRDefault="005F6100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5F6100" w:rsidRPr="00874ED9" w:rsidRDefault="005F6100" w:rsidP="00E57600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5F6100" w:rsidRPr="00874ED9" w:rsidRDefault="005F6100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5F6100" w:rsidRPr="00874ED9" w:rsidRDefault="005F6100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66" w:type="dxa"/>
            <w:tcBorders>
              <w:top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5F6100" w:rsidRPr="00874ED9" w:rsidRDefault="005F6100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</w:tr>
      <w:tr w:rsidR="005F6100" w:rsidRPr="00874ED9" w:rsidTr="00B8692E">
        <w:trPr>
          <w:trHeight w:val="77"/>
        </w:trPr>
        <w:tc>
          <w:tcPr>
            <w:tcW w:w="431" w:type="dxa"/>
            <w:tcBorders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5F6100" w:rsidRPr="00874ED9" w:rsidRDefault="005F6100" w:rsidP="00933E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8</w:t>
            </w:r>
          </w:p>
        </w:tc>
        <w:tc>
          <w:tcPr>
            <w:tcW w:w="270" w:type="dxa"/>
            <w:tcBorders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5F6100" w:rsidRPr="00874ED9" w:rsidRDefault="005F6100" w:rsidP="00933E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五</w:t>
            </w:r>
          </w:p>
        </w:tc>
        <w:tc>
          <w:tcPr>
            <w:tcW w:w="1560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5F6100" w:rsidRPr="00874ED9" w:rsidRDefault="005F6100" w:rsidP="006D1C9F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白米飯</w:t>
            </w:r>
          </w:p>
        </w:tc>
        <w:tc>
          <w:tcPr>
            <w:tcW w:w="1984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5F6100" w:rsidRPr="00874ED9" w:rsidRDefault="005F6100" w:rsidP="00B04A1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古</w:t>
            </w:r>
            <w:proofErr w:type="gramStart"/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早味燉肉</w:t>
            </w:r>
            <w:proofErr w:type="gramEnd"/>
          </w:p>
        </w:tc>
        <w:tc>
          <w:tcPr>
            <w:tcW w:w="1985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5F6100" w:rsidRPr="00874ED9" w:rsidRDefault="005F6100" w:rsidP="00B04A1E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奶香菇</w:t>
            </w:r>
            <w:proofErr w:type="gramStart"/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菇</w:t>
            </w:r>
            <w:proofErr w:type="gramEnd"/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雞</w:t>
            </w:r>
          </w:p>
        </w:tc>
        <w:tc>
          <w:tcPr>
            <w:tcW w:w="1407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5F6100" w:rsidRPr="00874ED9" w:rsidRDefault="005F6100" w:rsidP="00B04A1E">
            <w:pPr>
              <w:widowControl/>
              <w:spacing w:line="18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海帶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三絲</w:t>
            </w:r>
          </w:p>
        </w:tc>
        <w:tc>
          <w:tcPr>
            <w:tcW w:w="381" w:type="dxa"/>
            <w:tcBorders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5F6100" w:rsidRPr="00874ED9" w:rsidRDefault="005F6100" w:rsidP="00D647D9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6"/>
                <w:szCs w:val="16"/>
              </w:rPr>
              <w:t>青菜</w:t>
            </w:r>
          </w:p>
        </w:tc>
        <w:tc>
          <w:tcPr>
            <w:tcW w:w="1458" w:type="dxa"/>
            <w:tcBorders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5F6100" w:rsidRPr="00874ED9" w:rsidRDefault="005F6100" w:rsidP="006D1C9F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日式豆腐湯</w:t>
            </w:r>
          </w:p>
        </w:tc>
        <w:tc>
          <w:tcPr>
            <w:tcW w:w="291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5F6100" w:rsidRPr="00874ED9" w:rsidRDefault="005F6100" w:rsidP="003C564A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258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5F6100" w:rsidRPr="00874ED9" w:rsidRDefault="005F6100" w:rsidP="00933E44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6.3</w:t>
            </w:r>
          </w:p>
        </w:tc>
        <w:tc>
          <w:tcPr>
            <w:tcW w:w="258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5F6100" w:rsidRPr="00874ED9" w:rsidRDefault="005F6100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9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5F6100" w:rsidRPr="00874ED9" w:rsidRDefault="005F6100" w:rsidP="00E576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258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5F6100" w:rsidRPr="00874ED9" w:rsidRDefault="005F6100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2.7</w:t>
            </w:r>
          </w:p>
        </w:tc>
        <w:tc>
          <w:tcPr>
            <w:tcW w:w="259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5F6100" w:rsidRPr="00874ED9" w:rsidRDefault="005F6100" w:rsidP="007275BA">
            <w:pPr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hint="eastAsia"/>
                <w:color w:val="000000" w:themeColor="text1"/>
                <w:sz w:val="12"/>
                <w:szCs w:val="12"/>
              </w:rPr>
              <w:t>823</w:t>
            </w:r>
          </w:p>
        </w:tc>
        <w:tc>
          <w:tcPr>
            <w:tcW w:w="266" w:type="dxa"/>
            <w:tcBorders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5F6100" w:rsidRPr="00874ED9" w:rsidRDefault="005F6100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252</w:t>
            </w:r>
          </w:p>
        </w:tc>
      </w:tr>
      <w:tr w:rsidR="005F6100" w:rsidRPr="00874ED9" w:rsidTr="00B8692E">
        <w:trPr>
          <w:trHeight w:val="101"/>
        </w:trPr>
        <w:tc>
          <w:tcPr>
            <w:tcW w:w="431" w:type="dxa"/>
            <w:tcBorders>
              <w:top w:val="single" w:sz="4" w:space="0" w:color="FFFFFF"/>
              <w:left w:val="single" w:sz="12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5F6100" w:rsidRPr="00874ED9" w:rsidRDefault="005F6100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5F6100" w:rsidRPr="00874ED9" w:rsidRDefault="005F6100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5F6100" w:rsidRPr="00874ED9" w:rsidRDefault="005F6100" w:rsidP="006D1C9F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白米</w:t>
            </w:r>
          </w:p>
        </w:tc>
        <w:tc>
          <w:tcPr>
            <w:tcW w:w="1984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5F6100" w:rsidRPr="00874ED9" w:rsidRDefault="005F6100" w:rsidP="00B04A1E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豬肉.蔬菜(</w:t>
            </w:r>
            <w:proofErr w:type="gramStart"/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滷</w:t>
            </w:r>
            <w:proofErr w:type="gramEnd"/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)</w:t>
            </w:r>
          </w:p>
        </w:tc>
        <w:tc>
          <w:tcPr>
            <w:tcW w:w="1985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5F6100" w:rsidRPr="00874ED9" w:rsidRDefault="005F6100" w:rsidP="00B04A1E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雞肉、鮮菇(煮)</w:t>
            </w:r>
          </w:p>
        </w:tc>
        <w:tc>
          <w:tcPr>
            <w:tcW w:w="1407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5F6100" w:rsidRPr="00874ED9" w:rsidRDefault="005F6100" w:rsidP="00B04A1E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海帶、紅蘿蔔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、蔬菜</w:t>
            </w: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(炒)</w:t>
            </w:r>
          </w:p>
        </w:tc>
        <w:tc>
          <w:tcPr>
            <w:tcW w:w="381" w:type="dxa"/>
            <w:tcBorders>
              <w:top w:val="single" w:sz="4" w:space="0" w:color="FFFFFF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6100" w:rsidRPr="00874ED9" w:rsidRDefault="005F6100" w:rsidP="00D647D9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single" w:sz="4" w:space="0" w:color="FFFFFF"/>
              <w:left w:val="single" w:sz="4" w:space="0" w:color="000000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5F6100" w:rsidRPr="00874ED9" w:rsidRDefault="005F6100" w:rsidP="006D1C9F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豆腐、蔬菜</w:t>
            </w:r>
          </w:p>
        </w:tc>
        <w:tc>
          <w:tcPr>
            <w:tcW w:w="291" w:type="dxa"/>
            <w:tcBorders>
              <w:top w:val="single" w:sz="4" w:space="0" w:color="FFFFFF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F6100" w:rsidRPr="00874ED9" w:rsidRDefault="005F6100" w:rsidP="003C564A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5F6100" w:rsidRPr="00874ED9" w:rsidRDefault="005F6100" w:rsidP="004A37FE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5F6100" w:rsidRPr="00874ED9" w:rsidRDefault="005F6100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5F6100" w:rsidRPr="00874ED9" w:rsidRDefault="005F6100" w:rsidP="00E57600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5F6100" w:rsidRPr="00874ED9" w:rsidRDefault="005F6100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5F6100" w:rsidRPr="00874ED9" w:rsidRDefault="005F6100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66" w:type="dxa"/>
            <w:tcBorders>
              <w:top w:val="single" w:sz="4" w:space="0" w:color="FFFFFF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F6100" w:rsidRPr="00874ED9" w:rsidRDefault="005F6100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</w:tr>
      <w:tr w:rsidR="002A4843" w:rsidRPr="00874ED9" w:rsidTr="002A4843">
        <w:trPr>
          <w:trHeight w:val="77"/>
        </w:trPr>
        <w:tc>
          <w:tcPr>
            <w:tcW w:w="431" w:type="dxa"/>
            <w:tcBorders>
              <w:top w:val="single" w:sz="12" w:space="0" w:color="000000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EA144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</w:t>
            </w:r>
          </w:p>
        </w:tc>
        <w:tc>
          <w:tcPr>
            <w:tcW w:w="270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EA144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proofErr w:type="gramStart"/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一</w:t>
            </w:r>
            <w:proofErr w:type="gramEnd"/>
          </w:p>
        </w:tc>
        <w:tc>
          <w:tcPr>
            <w:tcW w:w="10624" w:type="dxa"/>
            <w:gridSpan w:val="13"/>
            <w:tcBorders>
              <w:top w:val="single" w:sz="12" w:space="0" w:color="000000"/>
              <w:bottom w:val="single" w:sz="4" w:space="0" w:color="FFFFFF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2A4843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校慶補假一日</w:t>
            </w:r>
          </w:p>
        </w:tc>
      </w:tr>
      <w:tr w:rsidR="002A4843" w:rsidRPr="00874ED9" w:rsidTr="00B8692E">
        <w:trPr>
          <w:trHeight w:val="31"/>
        </w:trPr>
        <w:tc>
          <w:tcPr>
            <w:tcW w:w="431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EA144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12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EA144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EA1440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hint="eastAsia"/>
                <w:color w:val="000000" w:themeColor="text1"/>
              </w:rPr>
              <w:t>芝麻飯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874ED9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菇</w:t>
            </w:r>
            <w:proofErr w:type="gramStart"/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菇</w:t>
            </w:r>
            <w:proofErr w:type="gramEnd"/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雞肉</w:t>
            </w:r>
            <w:proofErr w:type="gramStart"/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2A4843" w:rsidRDefault="002A4843" w:rsidP="009A6EA8">
            <w:pPr>
              <w:jc w:val="center"/>
              <w:rPr>
                <w:rFonts w:ascii="標楷體" w:eastAsia="標楷體" w:hAnsi="標楷體" w:cs="新細明體"/>
                <w:color w:val="FF0000"/>
              </w:rPr>
            </w:pPr>
            <w:r w:rsidRPr="002A4843">
              <w:rPr>
                <w:rFonts w:ascii="標楷體" w:eastAsia="標楷體" w:hAnsi="標楷體" w:cs="新細明體" w:hint="eastAsia"/>
                <w:color w:val="FF0000"/>
              </w:rPr>
              <w:t>鐵路豬排X1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6D1C9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蝦皮胡瓜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D647D9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6"/>
                <w:szCs w:val="16"/>
              </w:rPr>
              <w:t>青菜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9C6F50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綠豆</w:t>
            </w:r>
            <w:r>
              <w:rPr>
                <w:rFonts w:ascii="標楷體" w:eastAsia="標楷體" w:hAnsi="標楷體" w:cs="新細明體" w:hint="eastAsia"/>
                <w:color w:val="000000" w:themeColor="text1"/>
              </w:rPr>
              <w:t>麥片</w:t>
            </w:r>
          </w:p>
        </w:tc>
        <w:tc>
          <w:tcPr>
            <w:tcW w:w="2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4843" w:rsidRPr="00756406" w:rsidRDefault="002A4843" w:rsidP="008C23B0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  <w:p w:rsidR="002A4843" w:rsidRPr="00756406" w:rsidRDefault="002A4843" w:rsidP="008C23B0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EA1440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6.5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E576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>
            <w:pPr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hint="eastAsia"/>
                <w:color w:val="000000" w:themeColor="text1"/>
                <w:sz w:val="12"/>
                <w:szCs w:val="12"/>
              </w:rPr>
              <w:t>841</w:t>
            </w: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42</w:t>
            </w:r>
          </w:p>
        </w:tc>
      </w:tr>
      <w:tr w:rsidR="002A4843" w:rsidRPr="00874ED9" w:rsidTr="00B8692E">
        <w:trPr>
          <w:trHeight w:val="77"/>
        </w:trPr>
        <w:tc>
          <w:tcPr>
            <w:tcW w:w="431" w:type="dxa"/>
            <w:tcBorders>
              <w:top w:val="single" w:sz="4" w:space="0" w:color="FFFFFF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4A37FE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白米.芝麻</w:t>
            </w:r>
          </w:p>
        </w:tc>
        <w:tc>
          <w:tcPr>
            <w:tcW w:w="1984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4A37FE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雞肉、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蔬菜</w:t>
            </w: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.鮮菇(煮)</w:t>
            </w:r>
          </w:p>
        </w:tc>
        <w:tc>
          <w:tcPr>
            <w:tcW w:w="198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2A4843" w:rsidRDefault="002A4843" w:rsidP="009A6EA8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12"/>
                <w:szCs w:val="12"/>
              </w:rPr>
            </w:pPr>
            <w:r w:rsidRPr="002A4843">
              <w:rPr>
                <w:rFonts w:ascii="標楷體" w:eastAsia="標楷體" w:hAnsi="標楷體" w:cs="新細明體" w:hint="eastAsia"/>
                <w:color w:val="FF0000"/>
                <w:kern w:val="0"/>
                <w:sz w:val="12"/>
                <w:szCs w:val="12"/>
              </w:rPr>
              <w:t>豬排(燒)</w:t>
            </w:r>
          </w:p>
        </w:tc>
        <w:tc>
          <w:tcPr>
            <w:tcW w:w="140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6D1C9F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蝦皮、胡瓜(炒)</w:t>
            </w:r>
          </w:p>
        </w:tc>
        <w:tc>
          <w:tcPr>
            <w:tcW w:w="381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D647D9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B04A1E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綠豆、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麥片</w:t>
            </w:r>
          </w:p>
        </w:tc>
        <w:tc>
          <w:tcPr>
            <w:tcW w:w="2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4A37FE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E57600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66" w:type="dxa"/>
            <w:tcBorders>
              <w:top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</w:tr>
      <w:tr w:rsidR="002A4843" w:rsidRPr="00874ED9" w:rsidTr="00B8692E">
        <w:trPr>
          <w:trHeight w:val="257"/>
        </w:trPr>
        <w:tc>
          <w:tcPr>
            <w:tcW w:w="431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9D4F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13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9D4F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三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9F3645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白米飯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9D4F4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洋蔥豬柳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2A4843" w:rsidRDefault="002A4843" w:rsidP="009A6EA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A4843">
              <w:rPr>
                <w:rFonts w:ascii="標楷體" w:eastAsia="標楷體" w:hAnsi="標楷體" w:hint="eastAsia"/>
                <w:color w:val="FF0000"/>
              </w:rPr>
              <w:t>日式蒸蛋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6D1C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肉</w:t>
            </w:r>
            <w:r w:rsidRPr="00874ED9">
              <w:rPr>
                <w:rFonts w:ascii="標楷體" w:eastAsia="標楷體" w:hAnsi="標楷體" w:hint="eastAsia"/>
                <w:color w:val="000000" w:themeColor="text1"/>
              </w:rPr>
              <w:t>絲芽菜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8C23B0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6"/>
                <w:szCs w:val="16"/>
              </w:rPr>
              <w:t>有機蔬菜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1C35AC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proofErr w:type="gramStart"/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羅宋湯</w:t>
            </w:r>
            <w:proofErr w:type="gramEnd"/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756406" w:rsidRDefault="002A4843" w:rsidP="008C23B0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9D4F44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6.5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E576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>
            <w:pPr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hint="eastAsia"/>
                <w:color w:val="000000" w:themeColor="text1"/>
                <w:sz w:val="12"/>
                <w:szCs w:val="12"/>
              </w:rPr>
              <w:t>850</w:t>
            </w: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80</w:t>
            </w:r>
          </w:p>
        </w:tc>
      </w:tr>
      <w:tr w:rsidR="002A4843" w:rsidRPr="00874ED9" w:rsidTr="00B8692E">
        <w:trPr>
          <w:trHeight w:val="77"/>
        </w:trPr>
        <w:tc>
          <w:tcPr>
            <w:tcW w:w="431" w:type="dxa"/>
            <w:tcBorders>
              <w:top w:val="single" w:sz="4" w:space="0" w:color="FFFFFF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9F3645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白米</w:t>
            </w:r>
          </w:p>
        </w:tc>
        <w:tc>
          <w:tcPr>
            <w:tcW w:w="1984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4A37FE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豬肉.洋蔥.彩</w:t>
            </w:r>
            <w:proofErr w:type="gramStart"/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椒</w:t>
            </w:r>
            <w:proofErr w:type="gramEnd"/>
          </w:p>
        </w:tc>
        <w:tc>
          <w:tcPr>
            <w:tcW w:w="198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2A4843" w:rsidRDefault="002A4843" w:rsidP="009A6EA8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12"/>
                <w:szCs w:val="12"/>
              </w:rPr>
            </w:pPr>
            <w:r w:rsidRPr="002A4843">
              <w:rPr>
                <w:rFonts w:ascii="標楷體" w:eastAsia="標楷體" w:hAnsi="標楷體" w:cs="新細明體" w:hint="eastAsia"/>
                <w:color w:val="FF0000"/>
                <w:kern w:val="0"/>
                <w:sz w:val="12"/>
                <w:szCs w:val="12"/>
              </w:rPr>
              <w:t>蛋(蒸)</w:t>
            </w:r>
          </w:p>
        </w:tc>
        <w:tc>
          <w:tcPr>
            <w:tcW w:w="140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6D1C9F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肉絲、豆芽菜(炒)</w:t>
            </w:r>
          </w:p>
        </w:tc>
        <w:tc>
          <w:tcPr>
            <w:tcW w:w="381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8C23B0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1C35AC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番茄、洋蔥、蔬菜</w:t>
            </w:r>
          </w:p>
        </w:tc>
        <w:tc>
          <w:tcPr>
            <w:tcW w:w="291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756406" w:rsidRDefault="002A4843" w:rsidP="008C23B0">
            <w:pPr>
              <w:spacing w:line="160" w:lineRule="exact"/>
              <w:jc w:val="center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4A37FE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E57600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66" w:type="dxa"/>
            <w:tcBorders>
              <w:top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20" w:lineRule="exact"/>
              <w:ind w:leftChars="-42" w:left="-101" w:rightChars="-8" w:right="-19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</w:p>
        </w:tc>
      </w:tr>
      <w:tr w:rsidR="002A4843" w:rsidRPr="00874ED9" w:rsidTr="00B8692E">
        <w:trPr>
          <w:trHeight w:val="525"/>
        </w:trPr>
        <w:tc>
          <w:tcPr>
            <w:tcW w:w="431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9D4F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14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9D4F44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四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8C23B0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白米飯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9D4F4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6"/>
                <w:szCs w:val="16"/>
              </w:rPr>
              <w:t>★</w:t>
            </w: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椒鹽魚排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D647D9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proofErr w:type="gramStart"/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油腐燉</w:t>
            </w:r>
            <w:proofErr w:type="gramEnd"/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肉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8332D5">
            <w:pPr>
              <w:widowControl/>
              <w:ind w:leftChars="-44" w:left="-106" w:rightChars="-28" w:right="-67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鍋燒白菜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D647D9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6"/>
                <w:szCs w:val="16"/>
              </w:rPr>
              <w:t>青菜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E57600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冬瓜薏仁湯</w:t>
            </w:r>
          </w:p>
        </w:tc>
        <w:tc>
          <w:tcPr>
            <w:tcW w:w="2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4843" w:rsidRPr="00756406" w:rsidRDefault="002A4843" w:rsidP="008C23B0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56406">
              <w:rPr>
                <w:rFonts w:ascii="標楷體" w:eastAsia="標楷體" w:hAnsi="標楷體" w:cs="新細明體" w:hint="eastAsia"/>
                <w:color w:val="000000"/>
              </w:rPr>
              <w:t>水果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9D4F44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6.3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2.7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E576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7275BA">
            <w:pPr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hint="eastAsia"/>
                <w:color w:val="000000" w:themeColor="text1"/>
                <w:sz w:val="12"/>
                <w:szCs w:val="12"/>
              </w:rPr>
              <w:t>820</w:t>
            </w: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ind w:leftChars="-42" w:left="-101" w:rightChars="-8" w:right="-19"/>
              <w:jc w:val="center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新細明體" w:hAnsi="新細明體" w:cs="新細明體" w:hint="eastAsia"/>
                <w:color w:val="000000" w:themeColor="text1"/>
                <w:sz w:val="12"/>
                <w:szCs w:val="12"/>
              </w:rPr>
              <w:t>292</w:t>
            </w:r>
          </w:p>
        </w:tc>
      </w:tr>
      <w:tr w:rsidR="002A4843" w:rsidRPr="00874ED9" w:rsidTr="00B8692E">
        <w:trPr>
          <w:trHeight w:val="26"/>
        </w:trPr>
        <w:tc>
          <w:tcPr>
            <w:tcW w:w="431" w:type="dxa"/>
            <w:tcBorders>
              <w:top w:val="single" w:sz="4" w:space="0" w:color="FFFFFF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8C23B0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白米</w:t>
            </w:r>
          </w:p>
        </w:tc>
        <w:tc>
          <w:tcPr>
            <w:tcW w:w="1984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4A37FE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魚排(炸)</w:t>
            </w:r>
          </w:p>
        </w:tc>
        <w:tc>
          <w:tcPr>
            <w:tcW w:w="198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D647D9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肉丁.油豆腐(煮)</w:t>
            </w:r>
          </w:p>
        </w:tc>
        <w:tc>
          <w:tcPr>
            <w:tcW w:w="140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8332D5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白菜.木耳(燒)</w:t>
            </w:r>
          </w:p>
        </w:tc>
        <w:tc>
          <w:tcPr>
            <w:tcW w:w="381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D647D9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E57600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冬瓜、薏仁</w:t>
            </w:r>
          </w:p>
        </w:tc>
        <w:tc>
          <w:tcPr>
            <w:tcW w:w="2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3C564A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4A37FE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E57600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66" w:type="dxa"/>
            <w:tcBorders>
              <w:top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20" w:lineRule="exact"/>
              <w:ind w:leftChars="-42" w:left="-101" w:rightChars="-8" w:right="-19"/>
              <w:jc w:val="center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</w:p>
        </w:tc>
      </w:tr>
      <w:tr w:rsidR="002A4843" w:rsidRPr="00874ED9" w:rsidTr="00B8692E">
        <w:trPr>
          <w:trHeight w:val="26"/>
        </w:trPr>
        <w:tc>
          <w:tcPr>
            <w:tcW w:w="431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9D4F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15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9D4F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五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6D1C9F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日式味</w:t>
            </w:r>
            <w:proofErr w:type="gramStart"/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噌</w:t>
            </w:r>
            <w:proofErr w:type="gramEnd"/>
          </w:p>
          <w:p w:rsidR="002A4843" w:rsidRPr="00874ED9" w:rsidRDefault="002A4843" w:rsidP="006D1C9F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拉麵</w:t>
            </w: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6"/>
              </w:rPr>
              <w:t>(海芽豆芽)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6D1C9F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BBQ</w:t>
            </w: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雞柳X2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6D1C9F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玉米肉末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6D1C9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五香滷蛋X1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6D1C9F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6"/>
                <w:szCs w:val="16"/>
              </w:rPr>
              <w:t>青菜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B04A1E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proofErr w:type="gramStart"/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豚</w:t>
            </w:r>
            <w:proofErr w:type="gramEnd"/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骨味</w:t>
            </w:r>
            <w:proofErr w:type="gramStart"/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噌</w:t>
            </w:r>
            <w:proofErr w:type="gramEnd"/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湯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3C564A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9D4F44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6.4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E576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>
            <w:pPr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hint="eastAsia"/>
                <w:color w:val="000000" w:themeColor="text1"/>
                <w:sz w:val="12"/>
                <w:szCs w:val="12"/>
              </w:rPr>
              <w:t>834</w:t>
            </w: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ind w:leftChars="-42" w:left="-101" w:rightChars="-8" w:right="-19"/>
              <w:jc w:val="center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新細明體" w:hAnsi="新細明體" w:cs="新細明體" w:hint="eastAsia"/>
                <w:color w:val="000000" w:themeColor="text1"/>
                <w:sz w:val="12"/>
                <w:szCs w:val="12"/>
              </w:rPr>
              <w:t>288</w:t>
            </w:r>
          </w:p>
        </w:tc>
      </w:tr>
      <w:tr w:rsidR="002A4843" w:rsidRPr="00874ED9" w:rsidTr="00B8692E">
        <w:trPr>
          <w:trHeight w:val="26"/>
        </w:trPr>
        <w:tc>
          <w:tcPr>
            <w:tcW w:w="431" w:type="dxa"/>
            <w:tcBorders>
              <w:top w:val="single" w:sz="4" w:space="0" w:color="FFFFFF"/>
              <w:left w:val="single" w:sz="12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2A4843" w:rsidRPr="00874ED9" w:rsidRDefault="002A4843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2A4843" w:rsidRPr="00874ED9" w:rsidRDefault="002A4843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2A4843" w:rsidRPr="00874ED9" w:rsidRDefault="002A4843" w:rsidP="006D1C9F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麵條、</w:t>
            </w:r>
            <w:proofErr w:type="gramStart"/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海芽</w:t>
            </w:r>
            <w:proofErr w:type="gramEnd"/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、豆芽</w:t>
            </w:r>
          </w:p>
        </w:tc>
        <w:tc>
          <w:tcPr>
            <w:tcW w:w="1984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2A4843" w:rsidRPr="00874ED9" w:rsidRDefault="002A4843" w:rsidP="006D1C9F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雞柳(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烤</w:t>
            </w: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)</w:t>
            </w:r>
          </w:p>
        </w:tc>
        <w:tc>
          <w:tcPr>
            <w:tcW w:w="1985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2A4843" w:rsidRPr="00874ED9" w:rsidRDefault="002A4843" w:rsidP="006D1C9F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玉米、絞肉(炒)</w:t>
            </w:r>
          </w:p>
        </w:tc>
        <w:tc>
          <w:tcPr>
            <w:tcW w:w="1407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2A4843" w:rsidRPr="00874ED9" w:rsidRDefault="002A4843" w:rsidP="006D1C9F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蛋 (</w:t>
            </w:r>
            <w:proofErr w:type="gramStart"/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滷</w:t>
            </w:r>
            <w:proofErr w:type="gramEnd"/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)</w:t>
            </w:r>
          </w:p>
        </w:tc>
        <w:tc>
          <w:tcPr>
            <w:tcW w:w="381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2A4843" w:rsidRPr="00874ED9" w:rsidRDefault="002A4843" w:rsidP="006D1C9F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2A4843" w:rsidRPr="00874ED9" w:rsidRDefault="002A4843" w:rsidP="00B04A1E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豬肉、馬鈴薯、洋蔥</w:t>
            </w:r>
          </w:p>
        </w:tc>
        <w:tc>
          <w:tcPr>
            <w:tcW w:w="291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2A4843" w:rsidRPr="00874ED9" w:rsidRDefault="002A4843" w:rsidP="003C564A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2A4843" w:rsidRPr="00874ED9" w:rsidRDefault="002A4843" w:rsidP="004A37FE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2A4843" w:rsidRPr="00874ED9" w:rsidRDefault="002A4843" w:rsidP="00E57600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66" w:type="dxa"/>
            <w:tcBorders>
              <w:top w:val="single" w:sz="4" w:space="0" w:color="FFFFFF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20" w:lineRule="exact"/>
              <w:ind w:leftChars="-42" w:left="-101" w:rightChars="-8" w:right="-19"/>
              <w:jc w:val="center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</w:p>
        </w:tc>
      </w:tr>
      <w:tr w:rsidR="002A4843" w:rsidRPr="00874ED9" w:rsidTr="00B8692E">
        <w:trPr>
          <w:trHeight w:val="26"/>
        </w:trPr>
        <w:tc>
          <w:tcPr>
            <w:tcW w:w="431" w:type="dxa"/>
            <w:tcBorders>
              <w:top w:val="single" w:sz="12" w:space="0" w:color="000000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9D4F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18</w:t>
            </w:r>
          </w:p>
        </w:tc>
        <w:tc>
          <w:tcPr>
            <w:tcW w:w="270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9D4F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proofErr w:type="gramStart"/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一</w:t>
            </w:r>
            <w:proofErr w:type="gramEnd"/>
          </w:p>
        </w:tc>
        <w:tc>
          <w:tcPr>
            <w:tcW w:w="1560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9D4F4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小米飯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874ED9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三杯雞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695DB2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麻婆豆腐</w:t>
            </w:r>
          </w:p>
        </w:tc>
        <w:tc>
          <w:tcPr>
            <w:tcW w:w="1407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695DB2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黃瓜什錦</w:t>
            </w:r>
          </w:p>
        </w:tc>
        <w:tc>
          <w:tcPr>
            <w:tcW w:w="381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D647D9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6"/>
                <w:szCs w:val="16"/>
              </w:rPr>
              <w:t>青菜</w:t>
            </w:r>
          </w:p>
        </w:tc>
        <w:tc>
          <w:tcPr>
            <w:tcW w:w="1458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9D4F4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proofErr w:type="gramStart"/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清爽筍片</w:t>
            </w:r>
            <w:proofErr w:type="gramEnd"/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湯</w:t>
            </w:r>
          </w:p>
        </w:tc>
        <w:tc>
          <w:tcPr>
            <w:tcW w:w="291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756406" w:rsidRDefault="002A4843" w:rsidP="008C23B0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56406">
              <w:rPr>
                <w:rFonts w:ascii="標楷體" w:eastAsia="標楷體" w:hAnsi="標楷體" w:cs="新細明體" w:hint="eastAsia"/>
                <w:color w:val="000000"/>
              </w:rPr>
              <w:t>水果</w:t>
            </w:r>
          </w:p>
        </w:tc>
        <w:tc>
          <w:tcPr>
            <w:tcW w:w="258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9D4F44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6</w:t>
            </w:r>
          </w:p>
        </w:tc>
        <w:tc>
          <w:tcPr>
            <w:tcW w:w="258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2.6</w:t>
            </w:r>
          </w:p>
        </w:tc>
        <w:tc>
          <w:tcPr>
            <w:tcW w:w="259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E576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258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259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>
            <w:pPr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hint="eastAsia"/>
                <w:color w:val="000000" w:themeColor="text1"/>
                <w:sz w:val="12"/>
                <w:szCs w:val="12"/>
              </w:rPr>
              <w:t>806</w:t>
            </w:r>
          </w:p>
        </w:tc>
        <w:tc>
          <w:tcPr>
            <w:tcW w:w="266" w:type="dxa"/>
            <w:tcBorders>
              <w:top w:val="single" w:sz="12" w:space="0" w:color="000000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ind w:leftChars="-42" w:left="-101" w:rightChars="-8" w:right="-19"/>
              <w:jc w:val="center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新細明體" w:hAnsi="新細明體" w:cs="新細明體" w:hint="eastAsia"/>
                <w:color w:val="000000" w:themeColor="text1"/>
                <w:sz w:val="12"/>
                <w:szCs w:val="12"/>
              </w:rPr>
              <w:t>305</w:t>
            </w:r>
          </w:p>
        </w:tc>
      </w:tr>
      <w:tr w:rsidR="002A4843" w:rsidRPr="00874ED9" w:rsidTr="00B8692E">
        <w:trPr>
          <w:trHeight w:val="26"/>
        </w:trPr>
        <w:tc>
          <w:tcPr>
            <w:tcW w:w="431" w:type="dxa"/>
            <w:tcBorders>
              <w:top w:val="single" w:sz="4" w:space="0" w:color="FFFFFF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4A37FE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4A37FE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4A37FE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白米.小米</w:t>
            </w:r>
          </w:p>
        </w:tc>
        <w:tc>
          <w:tcPr>
            <w:tcW w:w="1984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4A37FE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雞丁、洋蔥、九層塔(炒)</w:t>
            </w:r>
          </w:p>
        </w:tc>
        <w:tc>
          <w:tcPr>
            <w:tcW w:w="198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695DB2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豆腐、絞肉、木耳、蔬菜(炒)</w:t>
            </w:r>
          </w:p>
        </w:tc>
        <w:tc>
          <w:tcPr>
            <w:tcW w:w="140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695DB2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黃瓜、蔬菜(炒)</w:t>
            </w:r>
          </w:p>
        </w:tc>
        <w:tc>
          <w:tcPr>
            <w:tcW w:w="381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D647D9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4A37FE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竹筍</w:t>
            </w:r>
          </w:p>
        </w:tc>
        <w:tc>
          <w:tcPr>
            <w:tcW w:w="291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756406" w:rsidRDefault="002A4843" w:rsidP="008C23B0">
            <w:pPr>
              <w:spacing w:line="160" w:lineRule="exact"/>
              <w:jc w:val="center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4A37FE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E57600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66" w:type="dxa"/>
            <w:tcBorders>
              <w:top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40" w:lineRule="exact"/>
              <w:ind w:leftChars="-42" w:left="-101" w:rightChars="-8" w:right="-19"/>
              <w:jc w:val="center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</w:p>
        </w:tc>
      </w:tr>
      <w:tr w:rsidR="002A4843" w:rsidRPr="00874ED9" w:rsidTr="00B8692E">
        <w:trPr>
          <w:trHeight w:val="717"/>
        </w:trPr>
        <w:tc>
          <w:tcPr>
            <w:tcW w:w="431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9D4F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19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9D4F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C118A2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proofErr w:type="gramStart"/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野菇白醬</w:t>
            </w:r>
            <w:proofErr w:type="gramEnd"/>
          </w:p>
          <w:p w:rsidR="002A4843" w:rsidRPr="00874ED9" w:rsidRDefault="002A4843" w:rsidP="00C118A2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義大利麵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2F2C4F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骰子豬肉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5F6100" w:rsidRDefault="002A4843" w:rsidP="008C23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F6100">
              <w:rPr>
                <w:rFonts w:ascii="標楷體" w:eastAsia="標楷體" w:hAnsi="標楷體" w:hint="eastAsia"/>
                <w:color w:val="000000" w:themeColor="text1"/>
              </w:rPr>
              <w:t>滷</w:t>
            </w:r>
            <w:proofErr w:type="gramEnd"/>
            <w:r w:rsidRPr="005F6100">
              <w:rPr>
                <w:rFonts w:ascii="標楷體" w:eastAsia="標楷體" w:hAnsi="標楷體" w:hint="eastAsia"/>
                <w:color w:val="000000" w:themeColor="text1"/>
              </w:rPr>
              <w:t>小腿X1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F0318D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proofErr w:type="gramStart"/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三</w:t>
            </w:r>
            <w:proofErr w:type="gramEnd"/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鮮花菜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D647D9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6"/>
                <w:szCs w:val="16"/>
              </w:rPr>
              <w:t>青菜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C118A2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南瓜玉米湯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756406" w:rsidRDefault="002A4843" w:rsidP="008C23B0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9D4F44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6.5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2.5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E576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C94946">
            <w:pPr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hint="eastAsia"/>
                <w:color w:val="000000" w:themeColor="text1"/>
                <w:sz w:val="12"/>
                <w:szCs w:val="12"/>
              </w:rPr>
              <w:t>828</w:t>
            </w: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ind w:leftChars="-42" w:left="-101" w:rightChars="-8" w:right="-19"/>
              <w:jc w:val="center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新細明體" w:hAnsi="新細明體" w:cs="新細明體" w:hint="eastAsia"/>
                <w:color w:val="000000" w:themeColor="text1"/>
                <w:sz w:val="12"/>
                <w:szCs w:val="12"/>
              </w:rPr>
              <w:t>248</w:t>
            </w:r>
          </w:p>
        </w:tc>
      </w:tr>
      <w:tr w:rsidR="002A4843" w:rsidRPr="00874ED9" w:rsidTr="00B8692E">
        <w:trPr>
          <w:trHeight w:val="26"/>
        </w:trPr>
        <w:tc>
          <w:tcPr>
            <w:tcW w:w="431" w:type="dxa"/>
            <w:tcBorders>
              <w:top w:val="single" w:sz="4" w:space="0" w:color="FFFFFF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4A37FE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4A37FE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4A37FE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義大利麵、鮮菇、蔬菜</w:t>
            </w:r>
          </w:p>
        </w:tc>
        <w:tc>
          <w:tcPr>
            <w:tcW w:w="1984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4A37FE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豬肉、杏鮑菇(燒)</w:t>
            </w:r>
          </w:p>
        </w:tc>
        <w:tc>
          <w:tcPr>
            <w:tcW w:w="198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5F6100" w:rsidRDefault="002A4843" w:rsidP="008C23B0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proofErr w:type="gramStart"/>
            <w:r w:rsidRPr="005F61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翅</w:t>
            </w:r>
            <w:proofErr w:type="gramEnd"/>
            <w:r w:rsidRPr="005F61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小腿(</w:t>
            </w:r>
            <w:proofErr w:type="gramStart"/>
            <w:r w:rsidRPr="005F61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滷</w:t>
            </w:r>
            <w:proofErr w:type="gramEnd"/>
            <w:r w:rsidRPr="005F61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)</w:t>
            </w:r>
          </w:p>
        </w:tc>
        <w:tc>
          <w:tcPr>
            <w:tcW w:w="140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D647D9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花椰菜、紅蘿蔔、蔬菜(煮)</w:t>
            </w:r>
          </w:p>
        </w:tc>
        <w:tc>
          <w:tcPr>
            <w:tcW w:w="381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D647D9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4A37FE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南瓜、玉米</w:t>
            </w:r>
          </w:p>
        </w:tc>
        <w:tc>
          <w:tcPr>
            <w:tcW w:w="291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756406" w:rsidRDefault="002A4843" w:rsidP="008C23B0">
            <w:pPr>
              <w:spacing w:line="160" w:lineRule="exact"/>
              <w:jc w:val="center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4A37FE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E57600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66" w:type="dxa"/>
            <w:tcBorders>
              <w:top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40" w:lineRule="exact"/>
              <w:ind w:leftChars="-42" w:left="-101" w:rightChars="-8" w:right="-19"/>
              <w:jc w:val="center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</w:p>
        </w:tc>
      </w:tr>
      <w:tr w:rsidR="002A4843" w:rsidRPr="00874ED9" w:rsidTr="00B8692E">
        <w:trPr>
          <w:trHeight w:val="26"/>
        </w:trPr>
        <w:tc>
          <w:tcPr>
            <w:tcW w:w="431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9D4F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20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9D4F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三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9C0560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白米飯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2F2C4F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6"/>
                <w:szCs w:val="16"/>
              </w:rPr>
              <w:t>★</w:t>
            </w: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日式炸豬排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D647D9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肉</w:t>
            </w:r>
            <w:proofErr w:type="gramStart"/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燥薯丁</w:t>
            </w:r>
            <w:proofErr w:type="gramEnd"/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9C0560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proofErr w:type="gramStart"/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滷</w:t>
            </w:r>
            <w:proofErr w:type="gramEnd"/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白菜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8C23B0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6"/>
                <w:szCs w:val="16"/>
              </w:rPr>
              <w:t>有機蔬菜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B04A1E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肉骨茶湯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756406" w:rsidRDefault="002A4843" w:rsidP="008C23B0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9D4F44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6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E576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>
            <w:pPr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hint="eastAsia"/>
                <w:color w:val="000000" w:themeColor="text1"/>
                <w:sz w:val="12"/>
                <w:szCs w:val="12"/>
              </w:rPr>
              <w:t>815</w:t>
            </w: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ind w:leftChars="-42" w:left="-101" w:rightChars="-8" w:right="-19"/>
              <w:jc w:val="center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新細明體" w:hAnsi="新細明體" w:cs="新細明體" w:hint="eastAsia"/>
                <w:color w:val="000000" w:themeColor="text1"/>
                <w:sz w:val="12"/>
                <w:szCs w:val="12"/>
              </w:rPr>
              <w:t>292</w:t>
            </w:r>
          </w:p>
        </w:tc>
      </w:tr>
      <w:tr w:rsidR="002A4843" w:rsidRPr="00874ED9" w:rsidTr="00B8692E">
        <w:trPr>
          <w:trHeight w:val="26"/>
        </w:trPr>
        <w:tc>
          <w:tcPr>
            <w:tcW w:w="431" w:type="dxa"/>
            <w:tcBorders>
              <w:top w:val="single" w:sz="4" w:space="0" w:color="FFFFFF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4A37FE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4A37FE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9C0560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白米</w:t>
            </w:r>
          </w:p>
        </w:tc>
        <w:tc>
          <w:tcPr>
            <w:tcW w:w="1984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4A37FE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豬排(炸)</w:t>
            </w:r>
          </w:p>
        </w:tc>
        <w:tc>
          <w:tcPr>
            <w:tcW w:w="198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D647D9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馬鈴薯、洋蔥、絞肉(炒)</w:t>
            </w:r>
          </w:p>
        </w:tc>
        <w:tc>
          <w:tcPr>
            <w:tcW w:w="140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9C0560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白菜、紅蘿蔔、腐皮(</w:t>
            </w:r>
            <w:proofErr w:type="gramStart"/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滷</w:t>
            </w:r>
            <w:proofErr w:type="gramEnd"/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)</w:t>
            </w:r>
          </w:p>
        </w:tc>
        <w:tc>
          <w:tcPr>
            <w:tcW w:w="381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8C23B0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B04A1E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白蘿蔔.豬肉</w:t>
            </w:r>
          </w:p>
        </w:tc>
        <w:tc>
          <w:tcPr>
            <w:tcW w:w="291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756406" w:rsidRDefault="002A4843" w:rsidP="008C23B0">
            <w:pPr>
              <w:spacing w:line="160" w:lineRule="exact"/>
              <w:jc w:val="center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4A37FE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E57600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66" w:type="dxa"/>
            <w:tcBorders>
              <w:top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40" w:lineRule="exact"/>
              <w:ind w:leftChars="-42" w:left="-101" w:rightChars="-8" w:right="-19"/>
              <w:jc w:val="center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</w:p>
        </w:tc>
      </w:tr>
      <w:tr w:rsidR="002A4843" w:rsidRPr="00874ED9" w:rsidTr="00B8692E">
        <w:trPr>
          <w:trHeight w:val="26"/>
        </w:trPr>
        <w:tc>
          <w:tcPr>
            <w:tcW w:w="431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9D4F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21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9D4F44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四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9D4F4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麥片飯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874ED9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岩燒雞肉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6D1C9F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proofErr w:type="gramStart"/>
            <w:r w:rsidRPr="00177C5F">
              <w:rPr>
                <w:rFonts w:ascii="標楷體" w:eastAsia="標楷體" w:hAnsi="標楷體" w:cs="新細明體" w:hint="eastAsia"/>
                <w:color w:val="000000" w:themeColor="text1"/>
              </w:rPr>
              <w:t>海結燉</w:t>
            </w:r>
            <w:proofErr w:type="gramEnd"/>
            <w:r w:rsidRPr="00177C5F">
              <w:rPr>
                <w:rFonts w:ascii="標楷體" w:eastAsia="標楷體" w:hAnsi="標楷體" w:cs="新細明體" w:hint="eastAsia"/>
                <w:color w:val="000000" w:themeColor="text1"/>
              </w:rPr>
              <w:t>肉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B04A1E">
            <w:pPr>
              <w:spacing w:line="180" w:lineRule="atLeas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 w:themeColor="text1"/>
              </w:rPr>
              <w:t>針菇</w:t>
            </w: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絲瓜</w:t>
            </w:r>
            <w:proofErr w:type="gramEnd"/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D647D9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6"/>
                <w:szCs w:val="16"/>
              </w:rPr>
              <w:t>青菜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5F6100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仙草綜合圓</w:t>
            </w:r>
          </w:p>
        </w:tc>
        <w:tc>
          <w:tcPr>
            <w:tcW w:w="2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4843" w:rsidRPr="00756406" w:rsidRDefault="002A4843" w:rsidP="008C23B0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56406">
              <w:rPr>
                <w:rFonts w:ascii="標楷體" w:eastAsia="標楷體" w:hAnsi="標楷體" w:cs="新細明體" w:hint="eastAsia"/>
                <w:color w:val="000000"/>
              </w:rPr>
              <w:t>水果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9D4F44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6.5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2.7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E576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7275BA">
            <w:pPr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hint="eastAsia"/>
                <w:color w:val="000000" w:themeColor="text1"/>
                <w:sz w:val="12"/>
                <w:szCs w:val="12"/>
              </w:rPr>
              <w:t>834</w:t>
            </w: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ind w:leftChars="-42" w:left="-101" w:rightChars="-8" w:right="-19"/>
              <w:jc w:val="center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新細明體" w:hAnsi="新細明體" w:cs="新細明體" w:hint="eastAsia"/>
                <w:color w:val="000000" w:themeColor="text1"/>
                <w:sz w:val="12"/>
                <w:szCs w:val="12"/>
              </w:rPr>
              <w:t>257</w:t>
            </w:r>
          </w:p>
        </w:tc>
      </w:tr>
      <w:tr w:rsidR="002A4843" w:rsidRPr="00874ED9" w:rsidTr="00B8692E">
        <w:trPr>
          <w:trHeight w:val="26"/>
        </w:trPr>
        <w:tc>
          <w:tcPr>
            <w:tcW w:w="431" w:type="dxa"/>
            <w:tcBorders>
              <w:top w:val="single" w:sz="4" w:space="0" w:color="FFFFFF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4A37FE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4A37FE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4A37FE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白米.麥片</w:t>
            </w:r>
          </w:p>
        </w:tc>
        <w:tc>
          <w:tcPr>
            <w:tcW w:w="1984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4A37FE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雞肉、蔬菜(炒)</w:t>
            </w:r>
          </w:p>
        </w:tc>
        <w:tc>
          <w:tcPr>
            <w:tcW w:w="198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6D1C9F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177C5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海帶結.豬肉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(炒)</w:t>
            </w:r>
          </w:p>
        </w:tc>
        <w:tc>
          <w:tcPr>
            <w:tcW w:w="140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B04A1E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絲瓜.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金針菇</w:t>
            </w: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(煮)</w:t>
            </w:r>
          </w:p>
        </w:tc>
        <w:tc>
          <w:tcPr>
            <w:tcW w:w="381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D647D9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B04A1E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仙草、綜合圓</w:t>
            </w:r>
          </w:p>
        </w:tc>
        <w:tc>
          <w:tcPr>
            <w:tcW w:w="2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3C564A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4A37FE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E57600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66" w:type="dxa"/>
            <w:tcBorders>
              <w:top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40" w:lineRule="exact"/>
              <w:ind w:leftChars="-42" w:left="-101" w:rightChars="-8" w:right="-19"/>
              <w:jc w:val="center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</w:p>
        </w:tc>
      </w:tr>
      <w:tr w:rsidR="002A4843" w:rsidRPr="00874ED9" w:rsidTr="00B8692E">
        <w:trPr>
          <w:trHeight w:val="318"/>
        </w:trPr>
        <w:tc>
          <w:tcPr>
            <w:tcW w:w="431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9D4F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22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9D4F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五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9C0560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白米飯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6D1C9F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糖醋魚</w:t>
            </w:r>
            <w:r>
              <w:rPr>
                <w:rFonts w:ascii="標楷體" w:eastAsia="標楷體" w:hAnsi="標楷體" w:cs="新細明體" w:hint="eastAsia"/>
                <w:color w:val="000000" w:themeColor="text1"/>
              </w:rPr>
              <w:t>片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D647D9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玉米炒蛋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B04A1E">
            <w:pPr>
              <w:spacing w:line="180" w:lineRule="atLeas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野菜</w:t>
            </w:r>
            <w:r w:rsidRPr="00B8692E">
              <w:rPr>
                <w:rFonts w:ascii="標楷體" w:eastAsia="標楷體" w:hAnsi="標楷體" w:cs="新細明體" w:hint="eastAsia"/>
                <w:color w:val="000000" w:themeColor="text1"/>
              </w:rPr>
              <w:t>豆腐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D647D9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6"/>
                <w:szCs w:val="16"/>
              </w:rPr>
              <w:t>青菜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B04A1E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薑絲冬瓜湯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3C564A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9D4F44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6.5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E57600">
            <w:pPr>
              <w:ind w:leftChars="-8" w:left="-19" w:rightChars="-17" w:right="-41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1.8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>
            <w:pPr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hint="eastAsia"/>
                <w:color w:val="000000" w:themeColor="text1"/>
                <w:sz w:val="12"/>
                <w:szCs w:val="12"/>
              </w:rPr>
              <w:t>836</w:t>
            </w: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ind w:leftChars="-42" w:left="-101" w:rightChars="-8" w:right="-19"/>
              <w:jc w:val="center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新細明體" w:hAnsi="新細明體" w:cs="新細明體" w:hint="eastAsia"/>
                <w:color w:val="000000" w:themeColor="text1"/>
                <w:sz w:val="12"/>
                <w:szCs w:val="12"/>
              </w:rPr>
              <w:t>300</w:t>
            </w:r>
          </w:p>
        </w:tc>
      </w:tr>
      <w:tr w:rsidR="002A4843" w:rsidRPr="00874ED9" w:rsidTr="00B8692E">
        <w:trPr>
          <w:trHeight w:val="26"/>
        </w:trPr>
        <w:tc>
          <w:tcPr>
            <w:tcW w:w="431" w:type="dxa"/>
            <w:tcBorders>
              <w:top w:val="single" w:sz="4" w:space="0" w:color="FFFFFF"/>
              <w:left w:val="single" w:sz="12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2A4843" w:rsidRPr="00874ED9" w:rsidRDefault="002A4843" w:rsidP="004A37FE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2A4843" w:rsidRPr="00874ED9" w:rsidRDefault="002A4843" w:rsidP="004A37FE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2A4843" w:rsidRPr="00874ED9" w:rsidRDefault="002A4843" w:rsidP="009C0560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白米</w:t>
            </w:r>
          </w:p>
        </w:tc>
        <w:tc>
          <w:tcPr>
            <w:tcW w:w="1984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2A4843" w:rsidRPr="00874ED9" w:rsidRDefault="002A4843" w:rsidP="006D1C9F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14"/>
                <w:szCs w:val="14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4"/>
                <w:szCs w:val="14"/>
              </w:rPr>
              <w:t>魚</w:t>
            </w:r>
            <w:r>
              <w:rPr>
                <w:rFonts w:ascii="標楷體" w:eastAsia="標楷體" w:hAnsi="標楷體" w:cs="新細明體" w:hint="eastAsia"/>
                <w:color w:val="000000" w:themeColor="text1"/>
                <w:sz w:val="14"/>
                <w:szCs w:val="14"/>
              </w:rPr>
              <w:t>片</w:t>
            </w: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4"/>
                <w:szCs w:val="14"/>
              </w:rPr>
              <w:t>(過油-燴)</w:t>
            </w:r>
          </w:p>
        </w:tc>
        <w:tc>
          <w:tcPr>
            <w:tcW w:w="1985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2A4843" w:rsidRPr="00874ED9" w:rsidRDefault="002A4843" w:rsidP="00D647D9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14"/>
                <w:szCs w:val="1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14"/>
                <w:szCs w:val="14"/>
              </w:rPr>
              <w:t>蛋、玉米、蔬菜(炒)</w:t>
            </w:r>
          </w:p>
        </w:tc>
        <w:tc>
          <w:tcPr>
            <w:tcW w:w="1407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2A4843" w:rsidRPr="00874ED9" w:rsidRDefault="002A4843" w:rsidP="00B04A1E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蔬菜、豆腐(炒)</w:t>
            </w:r>
          </w:p>
        </w:tc>
        <w:tc>
          <w:tcPr>
            <w:tcW w:w="381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2A4843" w:rsidRPr="00874ED9" w:rsidRDefault="002A4843" w:rsidP="00D647D9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2A4843" w:rsidRPr="00874ED9" w:rsidRDefault="002A4843" w:rsidP="00B04A1E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冬瓜、薑絲</w:t>
            </w:r>
          </w:p>
        </w:tc>
        <w:tc>
          <w:tcPr>
            <w:tcW w:w="291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2A4843" w:rsidRPr="00874ED9" w:rsidRDefault="002A4843" w:rsidP="003C564A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2A4843" w:rsidRPr="00874ED9" w:rsidRDefault="002A4843" w:rsidP="004A37FE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2A4843" w:rsidRPr="00874ED9" w:rsidRDefault="002A4843" w:rsidP="00E57600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66" w:type="dxa"/>
            <w:tcBorders>
              <w:top w:val="single" w:sz="4" w:space="0" w:color="FFFFFF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40" w:lineRule="exact"/>
              <w:ind w:leftChars="-42" w:left="-101" w:rightChars="-8" w:right="-19"/>
              <w:jc w:val="center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</w:p>
        </w:tc>
      </w:tr>
      <w:tr w:rsidR="002A4843" w:rsidRPr="005F6100" w:rsidTr="00B8692E">
        <w:trPr>
          <w:trHeight w:val="384"/>
        </w:trPr>
        <w:tc>
          <w:tcPr>
            <w:tcW w:w="431" w:type="dxa"/>
            <w:tcBorders>
              <w:top w:val="single" w:sz="12" w:space="0" w:color="000000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5F6100" w:rsidRDefault="002A4843" w:rsidP="009D4F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F610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25</w:t>
            </w:r>
          </w:p>
        </w:tc>
        <w:tc>
          <w:tcPr>
            <w:tcW w:w="270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5F6100" w:rsidRDefault="002A4843" w:rsidP="009D4F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proofErr w:type="gramStart"/>
            <w:r w:rsidRPr="005F610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一</w:t>
            </w:r>
            <w:proofErr w:type="gramEnd"/>
          </w:p>
        </w:tc>
        <w:tc>
          <w:tcPr>
            <w:tcW w:w="1560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5F6100" w:rsidRDefault="002A4843" w:rsidP="008C23B0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5F6100">
              <w:rPr>
                <w:rFonts w:ascii="標楷體" w:eastAsia="標楷體" w:hAnsi="標楷體" w:cs="新細明體" w:hint="eastAsia"/>
                <w:color w:val="000000" w:themeColor="text1"/>
              </w:rPr>
              <w:t>香</w:t>
            </w:r>
            <w:proofErr w:type="gramStart"/>
            <w:r w:rsidRPr="005F6100">
              <w:rPr>
                <w:rFonts w:ascii="標楷體" w:eastAsia="標楷體" w:hAnsi="標楷體" w:cs="新細明體" w:hint="eastAsia"/>
                <w:color w:val="000000" w:themeColor="text1"/>
              </w:rPr>
              <w:t>鬆</w:t>
            </w:r>
            <w:proofErr w:type="gramEnd"/>
            <w:r w:rsidRPr="005F6100">
              <w:rPr>
                <w:rFonts w:ascii="標楷體" w:eastAsia="標楷體" w:hAnsi="標楷體" w:cs="新細明體" w:hint="eastAsia"/>
                <w:color w:val="000000" w:themeColor="text1"/>
              </w:rPr>
              <w:t>拌飯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5F6100" w:rsidRDefault="002A4843" w:rsidP="009C0560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5F6100">
              <w:rPr>
                <w:rFonts w:ascii="標楷體" w:eastAsia="標楷體" w:hAnsi="標楷體" w:cs="新細明體" w:hint="eastAsia"/>
                <w:color w:val="000000" w:themeColor="text1"/>
              </w:rPr>
              <w:t>無錫排骨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5F6100" w:rsidRDefault="002A4843" w:rsidP="008C23B0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5F6100">
              <w:rPr>
                <w:rFonts w:ascii="標楷體" w:eastAsia="標楷體" w:hAnsi="標楷體" w:cs="新細明體" w:hint="eastAsia"/>
                <w:color w:val="000000" w:themeColor="text1"/>
              </w:rPr>
              <w:t>蜜汁滷雞腿X1</w:t>
            </w:r>
          </w:p>
        </w:tc>
        <w:tc>
          <w:tcPr>
            <w:tcW w:w="1407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5F6100" w:rsidRDefault="002A4843" w:rsidP="009D4F44">
            <w:pPr>
              <w:spacing w:line="180" w:lineRule="atLeas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5F6100">
              <w:rPr>
                <w:rFonts w:ascii="標楷體" w:eastAsia="標楷體" w:hAnsi="標楷體" w:cs="新細明體" w:hint="eastAsia"/>
                <w:color w:val="000000" w:themeColor="text1"/>
              </w:rPr>
              <w:t>蒜香花椰</w:t>
            </w:r>
          </w:p>
        </w:tc>
        <w:tc>
          <w:tcPr>
            <w:tcW w:w="381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5F6100" w:rsidRDefault="002A4843" w:rsidP="00D647D9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5F61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6"/>
                <w:szCs w:val="16"/>
              </w:rPr>
              <w:t>青菜</w:t>
            </w:r>
          </w:p>
        </w:tc>
        <w:tc>
          <w:tcPr>
            <w:tcW w:w="1458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5F6100" w:rsidRDefault="002A4843" w:rsidP="001C35AC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5F6100">
              <w:rPr>
                <w:rFonts w:ascii="標楷體" w:eastAsia="標楷體" w:hAnsi="標楷體" w:cs="新細明體" w:hint="eastAsia"/>
                <w:color w:val="000000" w:themeColor="text1"/>
              </w:rPr>
              <w:t>白菜肉羹湯</w:t>
            </w:r>
          </w:p>
        </w:tc>
        <w:tc>
          <w:tcPr>
            <w:tcW w:w="291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756406" w:rsidRDefault="002A4843" w:rsidP="008C23B0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56406">
              <w:rPr>
                <w:rFonts w:ascii="標楷體" w:eastAsia="標楷體" w:hAnsi="標楷體" w:cs="新細明體" w:hint="eastAsia"/>
                <w:color w:val="000000"/>
              </w:rPr>
              <w:t>水果</w:t>
            </w:r>
          </w:p>
        </w:tc>
        <w:tc>
          <w:tcPr>
            <w:tcW w:w="258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5F6100" w:rsidRDefault="002A4843" w:rsidP="009D4F44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5F6100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6.5</w:t>
            </w:r>
          </w:p>
        </w:tc>
        <w:tc>
          <w:tcPr>
            <w:tcW w:w="258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5F6100" w:rsidRDefault="002A4843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5F6100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9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5F6100" w:rsidRDefault="002A4843" w:rsidP="00E576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5F6100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258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5F6100" w:rsidRDefault="002A4843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5F6100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9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5F6100" w:rsidRDefault="002A4843">
            <w:pPr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5F6100">
              <w:rPr>
                <w:rFonts w:hint="eastAsia"/>
                <w:color w:val="000000" w:themeColor="text1"/>
                <w:sz w:val="12"/>
                <w:szCs w:val="12"/>
              </w:rPr>
              <w:t>841</w:t>
            </w:r>
          </w:p>
        </w:tc>
        <w:tc>
          <w:tcPr>
            <w:tcW w:w="266" w:type="dxa"/>
            <w:tcBorders>
              <w:top w:val="single" w:sz="12" w:space="0" w:color="000000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2A4843" w:rsidRPr="005F6100" w:rsidRDefault="002A4843" w:rsidP="00D647D9">
            <w:pPr>
              <w:ind w:leftChars="-42" w:left="-101" w:rightChars="-8" w:right="-19"/>
              <w:jc w:val="center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5F6100">
              <w:rPr>
                <w:rFonts w:ascii="新細明體" w:hAnsi="新細明體" w:cs="新細明體" w:hint="eastAsia"/>
                <w:color w:val="000000" w:themeColor="text1"/>
                <w:sz w:val="12"/>
                <w:szCs w:val="12"/>
              </w:rPr>
              <w:t>233</w:t>
            </w:r>
          </w:p>
        </w:tc>
      </w:tr>
      <w:tr w:rsidR="002A4843" w:rsidRPr="005F6100" w:rsidTr="00B8692E">
        <w:trPr>
          <w:trHeight w:val="26"/>
        </w:trPr>
        <w:tc>
          <w:tcPr>
            <w:tcW w:w="431" w:type="dxa"/>
            <w:tcBorders>
              <w:top w:val="single" w:sz="4" w:space="0" w:color="FFFFFF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5F6100" w:rsidRDefault="002A4843" w:rsidP="004A37FE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5F6100" w:rsidRDefault="002A4843" w:rsidP="004A37FE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5F6100" w:rsidRDefault="002A4843" w:rsidP="008C23B0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5F61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白米、香</w:t>
            </w:r>
            <w:proofErr w:type="gramStart"/>
            <w:r w:rsidRPr="005F61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鬆</w:t>
            </w:r>
            <w:proofErr w:type="gramEnd"/>
          </w:p>
        </w:tc>
        <w:tc>
          <w:tcPr>
            <w:tcW w:w="1984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5F6100" w:rsidRDefault="002A4843" w:rsidP="009C0560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5F61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肉丁、小排、蔬菜(煮)</w:t>
            </w:r>
          </w:p>
        </w:tc>
        <w:tc>
          <w:tcPr>
            <w:tcW w:w="198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5F6100" w:rsidRDefault="002A4843" w:rsidP="008C23B0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5F61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雞腿(</w:t>
            </w:r>
            <w:proofErr w:type="gramStart"/>
            <w:r w:rsidRPr="005F61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滷</w:t>
            </w:r>
            <w:proofErr w:type="gramEnd"/>
            <w:r w:rsidRPr="005F61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)</w:t>
            </w:r>
          </w:p>
        </w:tc>
        <w:tc>
          <w:tcPr>
            <w:tcW w:w="140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5F6100" w:rsidRDefault="002A4843" w:rsidP="004A37FE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5F61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花椰菜.紅蘿蔔(炒)</w:t>
            </w:r>
          </w:p>
        </w:tc>
        <w:tc>
          <w:tcPr>
            <w:tcW w:w="381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5F6100" w:rsidRDefault="002A4843" w:rsidP="00D647D9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5F6100" w:rsidRDefault="002A4843" w:rsidP="001C35AC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5F61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白菜、肉羹</w:t>
            </w:r>
          </w:p>
        </w:tc>
        <w:tc>
          <w:tcPr>
            <w:tcW w:w="291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756406" w:rsidRDefault="002A4843" w:rsidP="008C23B0">
            <w:pPr>
              <w:spacing w:line="160" w:lineRule="exact"/>
              <w:jc w:val="center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5F6100" w:rsidRDefault="002A4843" w:rsidP="004A37FE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5F6100" w:rsidRDefault="002A4843" w:rsidP="00D647D9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5F6100" w:rsidRDefault="002A4843" w:rsidP="00E57600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5F6100" w:rsidRDefault="002A4843" w:rsidP="00D647D9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5F6100" w:rsidRDefault="002A4843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66" w:type="dxa"/>
            <w:tcBorders>
              <w:top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843" w:rsidRPr="005F6100" w:rsidRDefault="002A4843" w:rsidP="00D647D9">
            <w:pPr>
              <w:spacing w:line="140" w:lineRule="exact"/>
              <w:ind w:leftChars="-42" w:left="-101" w:rightChars="-8" w:right="-19"/>
              <w:jc w:val="center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</w:p>
        </w:tc>
      </w:tr>
      <w:tr w:rsidR="002A4843" w:rsidRPr="005F6100" w:rsidTr="00B8692E">
        <w:trPr>
          <w:trHeight w:val="26"/>
        </w:trPr>
        <w:tc>
          <w:tcPr>
            <w:tcW w:w="431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5F6100" w:rsidRDefault="002A4843" w:rsidP="009D4F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F610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26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5F6100" w:rsidRDefault="002A4843" w:rsidP="009D4F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F610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5F6100" w:rsidRDefault="002A4843" w:rsidP="009D4F4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5F6100">
              <w:rPr>
                <w:rFonts w:ascii="標楷體" w:eastAsia="標楷體" w:hAnsi="標楷體" w:cs="新細明體" w:hint="eastAsia"/>
                <w:color w:val="000000" w:themeColor="text1"/>
              </w:rPr>
              <w:t>小米飯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5F6100" w:rsidRDefault="002A4843" w:rsidP="009D4F4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proofErr w:type="gramStart"/>
            <w:r w:rsidRPr="005F6100">
              <w:rPr>
                <w:rFonts w:ascii="標楷體" w:eastAsia="標楷體" w:hAnsi="標楷體" w:cs="新細明體" w:hint="eastAsia"/>
                <w:color w:val="000000" w:themeColor="text1"/>
              </w:rPr>
              <w:t>瓜仔肉燥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5F6100" w:rsidRDefault="002A4843" w:rsidP="00690E3A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5F6100">
              <w:rPr>
                <w:rFonts w:ascii="標楷體" w:eastAsia="標楷體" w:hAnsi="標楷體" w:cs="新細明體" w:hint="eastAsia"/>
                <w:color w:val="000000" w:themeColor="text1"/>
              </w:rPr>
              <w:t>BBQ烤雞柳條X1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5F6100" w:rsidRDefault="002A4843" w:rsidP="00227992">
            <w:pPr>
              <w:spacing w:line="180" w:lineRule="atLeas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5F6100">
              <w:rPr>
                <w:rFonts w:ascii="標楷體" w:eastAsia="標楷體" w:hAnsi="標楷體" w:cs="新細明體" w:hint="eastAsia"/>
                <w:color w:val="000000" w:themeColor="text1"/>
              </w:rPr>
              <w:t>木耳高麗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5F6100" w:rsidRDefault="002A4843" w:rsidP="00D647D9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5F61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6"/>
                <w:szCs w:val="16"/>
              </w:rPr>
              <w:t>青菜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5F6100" w:rsidRDefault="002A4843" w:rsidP="009D4F4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5F6100">
              <w:rPr>
                <w:rFonts w:ascii="標楷體" w:eastAsia="標楷體" w:hAnsi="標楷體" w:cs="新細明體" w:hint="eastAsia"/>
                <w:color w:val="000000" w:themeColor="text1"/>
              </w:rPr>
              <w:t>香菇雞湯</w:t>
            </w:r>
          </w:p>
        </w:tc>
        <w:tc>
          <w:tcPr>
            <w:tcW w:w="2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4843" w:rsidRPr="00756406" w:rsidRDefault="002A4843" w:rsidP="008C23B0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  <w:p w:rsidR="002A4843" w:rsidRPr="00756406" w:rsidRDefault="002A4843" w:rsidP="008C23B0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5F6100" w:rsidRDefault="002A4843" w:rsidP="009D4F44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5F6100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6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5F6100" w:rsidRDefault="002A4843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5F6100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2.7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5F6100" w:rsidRDefault="002A4843" w:rsidP="00E576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5F6100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5F6100" w:rsidRDefault="002A4843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5F6100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5F6100" w:rsidRDefault="002A4843" w:rsidP="007275BA">
            <w:pPr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5F6100">
              <w:rPr>
                <w:rFonts w:hint="eastAsia"/>
                <w:color w:val="000000" w:themeColor="text1"/>
                <w:sz w:val="12"/>
                <w:szCs w:val="12"/>
              </w:rPr>
              <w:t>808</w:t>
            </w: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2A4843" w:rsidRPr="005F6100" w:rsidRDefault="002A4843" w:rsidP="00D647D9">
            <w:pPr>
              <w:ind w:leftChars="-42" w:left="-101" w:rightChars="-8" w:right="-19"/>
              <w:jc w:val="center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5F6100">
              <w:rPr>
                <w:rFonts w:ascii="新細明體" w:hAnsi="新細明體" w:cs="新細明體" w:hint="eastAsia"/>
                <w:color w:val="000000" w:themeColor="text1"/>
                <w:sz w:val="12"/>
                <w:szCs w:val="12"/>
              </w:rPr>
              <w:t>297</w:t>
            </w:r>
          </w:p>
        </w:tc>
      </w:tr>
      <w:tr w:rsidR="002A4843" w:rsidRPr="00874ED9" w:rsidTr="00B8692E">
        <w:trPr>
          <w:trHeight w:val="26"/>
        </w:trPr>
        <w:tc>
          <w:tcPr>
            <w:tcW w:w="431" w:type="dxa"/>
            <w:tcBorders>
              <w:top w:val="single" w:sz="4" w:space="0" w:color="FFFFFF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4A37FE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4A37FE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4A37FE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白米.小米</w:t>
            </w:r>
          </w:p>
        </w:tc>
        <w:tc>
          <w:tcPr>
            <w:tcW w:w="1984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4A37FE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豬肉.香菇.</w:t>
            </w:r>
            <w:proofErr w:type="gramStart"/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脆瓜(滷</w:t>
            </w:r>
            <w:proofErr w:type="gramEnd"/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)</w:t>
            </w:r>
          </w:p>
        </w:tc>
        <w:tc>
          <w:tcPr>
            <w:tcW w:w="198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D647D9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雞柳條(烤)</w:t>
            </w:r>
          </w:p>
        </w:tc>
        <w:tc>
          <w:tcPr>
            <w:tcW w:w="140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227992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高麗菜.木耳(炒)</w:t>
            </w:r>
          </w:p>
        </w:tc>
        <w:tc>
          <w:tcPr>
            <w:tcW w:w="381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D647D9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350B93" w:rsidRDefault="002A4843" w:rsidP="004A37FE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350B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蘿蔔、香菇、帶骨雞肉</w:t>
            </w:r>
          </w:p>
        </w:tc>
        <w:tc>
          <w:tcPr>
            <w:tcW w:w="2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4A37FE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E57600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66" w:type="dxa"/>
            <w:tcBorders>
              <w:top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40" w:lineRule="exact"/>
              <w:ind w:leftChars="-42" w:left="-101" w:rightChars="-8" w:right="-19"/>
              <w:jc w:val="center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</w:p>
        </w:tc>
      </w:tr>
      <w:tr w:rsidR="002A4843" w:rsidRPr="00874ED9" w:rsidTr="00B8692E">
        <w:trPr>
          <w:trHeight w:val="26"/>
        </w:trPr>
        <w:tc>
          <w:tcPr>
            <w:tcW w:w="431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9D4F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27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9D4F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三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F679BA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白米飯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874ED9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proofErr w:type="gramStart"/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莎莎</w:t>
            </w:r>
            <w:proofErr w:type="gramEnd"/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嫩雞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D647D9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6"/>
                <w:szCs w:val="16"/>
              </w:rPr>
              <w:t>★</w:t>
            </w:r>
            <w:r>
              <w:rPr>
                <w:rFonts w:ascii="標楷體" w:eastAsia="標楷體" w:hAnsi="標楷體" w:cs="新細明體" w:hint="eastAsia"/>
                <w:color w:val="000000" w:themeColor="text1"/>
              </w:rPr>
              <w:t>炸魚排X1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9D4F44">
            <w:pPr>
              <w:spacing w:line="180" w:lineRule="atLeas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腐皮豆芽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8C23B0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6"/>
                <w:szCs w:val="16"/>
              </w:rPr>
              <w:t>有機蔬菜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350B93" w:rsidRDefault="002A4843" w:rsidP="009D4F4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50B93">
              <w:rPr>
                <w:rFonts w:ascii="標楷體" w:eastAsia="標楷體" w:hAnsi="標楷體" w:cs="新細明體" w:hint="eastAsia"/>
                <w:color w:val="000000" w:themeColor="text1"/>
              </w:rPr>
              <w:t>酸辣湯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756406" w:rsidRDefault="002A4843" w:rsidP="008C23B0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9D4F44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6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E576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>
            <w:pPr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hint="eastAsia"/>
                <w:color w:val="000000" w:themeColor="text1"/>
                <w:sz w:val="12"/>
                <w:szCs w:val="12"/>
              </w:rPr>
              <w:t>815</w:t>
            </w: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ind w:leftChars="-42" w:left="-101" w:rightChars="-8" w:right="-19"/>
              <w:jc w:val="center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新細明體" w:hAnsi="新細明體" w:cs="新細明體" w:hint="eastAsia"/>
                <w:color w:val="000000" w:themeColor="text1"/>
                <w:sz w:val="12"/>
                <w:szCs w:val="12"/>
              </w:rPr>
              <w:t>253</w:t>
            </w:r>
          </w:p>
        </w:tc>
      </w:tr>
      <w:tr w:rsidR="002A4843" w:rsidRPr="00874ED9" w:rsidTr="00B8692E">
        <w:trPr>
          <w:trHeight w:val="26"/>
        </w:trPr>
        <w:tc>
          <w:tcPr>
            <w:tcW w:w="431" w:type="dxa"/>
            <w:tcBorders>
              <w:top w:val="single" w:sz="4" w:space="0" w:color="FFFFFF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4A37FE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4A37FE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F679BA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白米</w:t>
            </w:r>
          </w:p>
        </w:tc>
        <w:tc>
          <w:tcPr>
            <w:tcW w:w="1984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695DB2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雞肉.蕃茄.洋蔥(煮)</w:t>
            </w:r>
          </w:p>
        </w:tc>
        <w:tc>
          <w:tcPr>
            <w:tcW w:w="198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D647D9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魚排</w:t>
            </w: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炸</w:t>
            </w: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)</w:t>
            </w:r>
          </w:p>
        </w:tc>
        <w:tc>
          <w:tcPr>
            <w:tcW w:w="140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0406D6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豆皮、豆芽(炒)</w:t>
            </w:r>
          </w:p>
        </w:tc>
        <w:tc>
          <w:tcPr>
            <w:tcW w:w="381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8C23B0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350B93" w:rsidRDefault="002A4843" w:rsidP="004A37FE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350B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豆腐.木耳.紅蘿蔔</w:t>
            </w:r>
          </w:p>
        </w:tc>
        <w:tc>
          <w:tcPr>
            <w:tcW w:w="291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756406" w:rsidRDefault="002A4843" w:rsidP="008C23B0">
            <w:pPr>
              <w:spacing w:line="160" w:lineRule="exact"/>
              <w:jc w:val="center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4A37FE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E57600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2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66" w:type="dxa"/>
            <w:tcBorders>
              <w:top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spacing w:line="140" w:lineRule="exact"/>
              <w:ind w:leftChars="-42" w:left="-101" w:rightChars="-8" w:right="-19"/>
              <w:jc w:val="center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</w:p>
        </w:tc>
      </w:tr>
      <w:tr w:rsidR="002A4843" w:rsidRPr="00874ED9" w:rsidTr="00B8692E">
        <w:trPr>
          <w:trHeight w:val="26"/>
        </w:trPr>
        <w:tc>
          <w:tcPr>
            <w:tcW w:w="431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9D4F4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28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9D4F44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四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F679BA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白米飯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695DB2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蒜泥白肉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B04A1E">
            <w:pPr>
              <w:spacing w:line="180" w:lineRule="atLeas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蔥香滑蛋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227992">
            <w:pPr>
              <w:spacing w:line="180" w:lineRule="atLeas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三</w:t>
            </w:r>
            <w:proofErr w:type="gramStart"/>
            <w:r>
              <w:rPr>
                <w:rFonts w:ascii="標楷體" w:eastAsia="標楷體" w:hAnsi="標楷體" w:cs="新細明體" w:hint="eastAsia"/>
                <w:color w:val="000000" w:themeColor="text1"/>
              </w:rPr>
              <w:t>鮮大瓜</w:t>
            </w:r>
            <w:proofErr w:type="gramEnd"/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D647D9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6"/>
                <w:szCs w:val="16"/>
              </w:rPr>
              <w:t>青菜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350B93" w:rsidRDefault="002A4843" w:rsidP="005F6100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50B93">
              <w:rPr>
                <w:rFonts w:ascii="標楷體" w:eastAsia="標楷體" w:hAnsi="標楷體" w:cs="新細明體" w:hint="eastAsia"/>
                <w:color w:val="000000" w:themeColor="text1"/>
              </w:rPr>
              <w:t>紅豆紫米</w:t>
            </w:r>
          </w:p>
        </w:tc>
        <w:tc>
          <w:tcPr>
            <w:tcW w:w="2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4843" w:rsidRPr="00756406" w:rsidRDefault="002A4843" w:rsidP="008C23B0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56406">
              <w:rPr>
                <w:rFonts w:ascii="標楷體" w:eastAsia="標楷體" w:hAnsi="標楷體" w:cs="新細明體" w:hint="eastAsia"/>
                <w:color w:val="000000"/>
              </w:rPr>
              <w:t>水果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9D4F44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6.5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2.7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E576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7275BA">
            <w:pPr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hint="eastAsia"/>
                <w:color w:val="000000" w:themeColor="text1"/>
                <w:sz w:val="12"/>
                <w:szCs w:val="12"/>
              </w:rPr>
              <w:t>834</w:t>
            </w: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2A4843" w:rsidRPr="00874ED9" w:rsidRDefault="002A4843" w:rsidP="00D647D9">
            <w:pPr>
              <w:ind w:leftChars="-42" w:left="-101" w:rightChars="-8" w:right="-19"/>
              <w:jc w:val="center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新細明體" w:hAnsi="新細明體" w:cs="新細明體" w:hint="eastAsia"/>
                <w:color w:val="000000" w:themeColor="text1"/>
                <w:sz w:val="12"/>
                <w:szCs w:val="12"/>
              </w:rPr>
              <w:t>275</w:t>
            </w:r>
          </w:p>
        </w:tc>
      </w:tr>
      <w:tr w:rsidR="002A4843" w:rsidRPr="00874ED9" w:rsidTr="00B8692E">
        <w:trPr>
          <w:trHeight w:val="26"/>
        </w:trPr>
        <w:tc>
          <w:tcPr>
            <w:tcW w:w="431" w:type="dxa"/>
            <w:tcBorders>
              <w:top w:val="single" w:sz="4" w:space="0" w:color="FFFFFF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4A37FE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4A37FE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F679BA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白米</w:t>
            </w:r>
          </w:p>
        </w:tc>
        <w:tc>
          <w:tcPr>
            <w:tcW w:w="1984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695DB2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肉片、薑、蒜(煮)</w:t>
            </w:r>
          </w:p>
        </w:tc>
        <w:tc>
          <w:tcPr>
            <w:tcW w:w="198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B04A1E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蛋、洋蔥、青蔥(炒)</w:t>
            </w:r>
          </w:p>
        </w:tc>
        <w:tc>
          <w:tcPr>
            <w:tcW w:w="1407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227992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鮮瓜</w:t>
            </w:r>
            <w:proofErr w:type="gramEnd"/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、蔬菜(炒)</w:t>
            </w:r>
          </w:p>
        </w:tc>
        <w:tc>
          <w:tcPr>
            <w:tcW w:w="381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D647D9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8332D5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紅豆.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紫</w:t>
            </w: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米</w:t>
            </w:r>
          </w:p>
        </w:tc>
        <w:tc>
          <w:tcPr>
            <w:tcW w:w="2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3C564A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4A37FE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4A37FE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E57600">
            <w:pPr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4A37FE">
            <w:pPr>
              <w:spacing w:line="140" w:lineRule="exact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2A4843" w:rsidRPr="00874ED9" w:rsidRDefault="002A4843" w:rsidP="004A37FE">
            <w:pPr>
              <w:spacing w:line="140" w:lineRule="exact"/>
              <w:jc w:val="right"/>
              <w:rPr>
                <w:rFonts w:ascii="新細明體" w:hAnsi="新細明體" w:cs="新細明體"/>
                <w:color w:val="000000" w:themeColor="text1"/>
                <w:sz w:val="12"/>
              </w:rPr>
            </w:pPr>
          </w:p>
        </w:tc>
        <w:tc>
          <w:tcPr>
            <w:tcW w:w="266" w:type="dxa"/>
            <w:tcBorders>
              <w:top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843" w:rsidRPr="00874ED9" w:rsidRDefault="002A4843" w:rsidP="004A37FE">
            <w:pPr>
              <w:spacing w:line="140" w:lineRule="exact"/>
              <w:ind w:leftChars="-42" w:left="-101" w:rightChars="-8" w:right="-19"/>
              <w:jc w:val="center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</w:p>
        </w:tc>
      </w:tr>
      <w:tr w:rsidR="002A4843" w:rsidRPr="00874ED9" w:rsidTr="00B8692E">
        <w:trPr>
          <w:trHeight w:val="26"/>
        </w:trPr>
        <w:tc>
          <w:tcPr>
            <w:tcW w:w="431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1C35A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29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1C35A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五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1C35AC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五穀飯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A74969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hint="eastAsia"/>
                <w:color w:val="000000" w:themeColor="text1"/>
              </w:rPr>
              <w:t>左宗棠雞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1C35AC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馬鈴薯豬肉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1C35AC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</w:rPr>
              <w:t>芝麻敏豆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1C35AC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6"/>
                <w:szCs w:val="16"/>
              </w:rPr>
              <w:t>青菜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A4843" w:rsidRPr="00874ED9" w:rsidRDefault="002A4843" w:rsidP="001C35AC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74ED9">
              <w:rPr>
                <w:rFonts w:ascii="標楷體" w:eastAsia="標楷體" w:hAnsi="標楷體" w:hint="eastAsia"/>
                <w:color w:val="000000" w:themeColor="text1"/>
              </w:rPr>
              <w:t>海帶玉米湯</w:t>
            </w:r>
          </w:p>
        </w:tc>
        <w:tc>
          <w:tcPr>
            <w:tcW w:w="2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A4843" w:rsidRPr="00874ED9" w:rsidRDefault="002A4843" w:rsidP="001C35AC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1C35AC">
            <w:pPr>
              <w:spacing w:line="140" w:lineRule="exact"/>
              <w:ind w:rightChars="-26" w:right="-62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6.5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1C35AC">
            <w:pPr>
              <w:ind w:rightChars="-26" w:right="-62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E57600">
            <w:pPr>
              <w:spacing w:line="120" w:lineRule="exact"/>
              <w:ind w:rightChars="-26" w:right="-62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1C35AC">
            <w:pPr>
              <w:ind w:rightChars="-26" w:right="-62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A4843" w:rsidRPr="00874ED9" w:rsidRDefault="002A4843" w:rsidP="001C35AC">
            <w:pPr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hint="eastAsia"/>
                <w:color w:val="000000" w:themeColor="text1"/>
                <w:sz w:val="12"/>
                <w:szCs w:val="12"/>
              </w:rPr>
              <w:t>841</w:t>
            </w: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2A4843" w:rsidRPr="00874ED9" w:rsidRDefault="002A4843" w:rsidP="001C35AC">
            <w:pPr>
              <w:ind w:rightChars="-26" w:right="-62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>260</w:t>
            </w:r>
          </w:p>
        </w:tc>
      </w:tr>
      <w:tr w:rsidR="002A4843" w:rsidRPr="00874ED9" w:rsidTr="00B8692E">
        <w:trPr>
          <w:trHeight w:val="26"/>
        </w:trPr>
        <w:tc>
          <w:tcPr>
            <w:tcW w:w="431" w:type="dxa"/>
            <w:tcBorders>
              <w:top w:val="single" w:sz="4" w:space="0" w:color="FFFFFF"/>
              <w:left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4A37FE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FFFFFF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4A37FE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FFFFFF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1C35AC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白米、五穀米</w:t>
            </w:r>
          </w:p>
        </w:tc>
        <w:tc>
          <w:tcPr>
            <w:tcW w:w="1984" w:type="dxa"/>
            <w:tcBorders>
              <w:top w:val="single" w:sz="4" w:space="0" w:color="FFFFFF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1C35AC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雞丁、蔬菜(炒)</w:t>
            </w:r>
          </w:p>
        </w:tc>
        <w:tc>
          <w:tcPr>
            <w:tcW w:w="1985" w:type="dxa"/>
            <w:tcBorders>
              <w:top w:val="single" w:sz="4" w:space="0" w:color="FFFFFF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1C35AC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>豬肉、洋蔥、馬鈴薯(燒)</w:t>
            </w:r>
          </w:p>
        </w:tc>
        <w:tc>
          <w:tcPr>
            <w:tcW w:w="1407" w:type="dxa"/>
            <w:tcBorders>
              <w:top w:val="single" w:sz="4" w:space="0" w:color="FFFFFF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1C35AC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4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4"/>
                <w:szCs w:val="12"/>
              </w:rPr>
              <w:t>敏豆、芝麻(炒)</w:t>
            </w:r>
          </w:p>
        </w:tc>
        <w:tc>
          <w:tcPr>
            <w:tcW w:w="381" w:type="dxa"/>
            <w:tcBorders>
              <w:top w:val="single" w:sz="4" w:space="0" w:color="FFFFFF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1C35AC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single" w:sz="4" w:space="0" w:color="FFFFFF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2A4843" w:rsidRPr="00874ED9" w:rsidRDefault="002A4843" w:rsidP="001C35AC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  <w:r w:rsidRPr="00874E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2"/>
                <w:szCs w:val="12"/>
              </w:rPr>
              <w:t xml:space="preserve">海帶結、玉米 </w:t>
            </w:r>
          </w:p>
        </w:tc>
        <w:tc>
          <w:tcPr>
            <w:tcW w:w="291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2A4843" w:rsidRPr="00874ED9" w:rsidRDefault="002A4843" w:rsidP="001C35AC">
            <w:pPr>
              <w:spacing w:line="1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6" w:space="0" w:color="auto"/>
            </w:tcBorders>
            <w:shd w:val="clear" w:color="auto" w:fill="auto"/>
            <w:vAlign w:val="center"/>
          </w:tcPr>
          <w:p w:rsidR="002A4843" w:rsidRPr="00874ED9" w:rsidRDefault="002A4843" w:rsidP="001C35AC">
            <w:pPr>
              <w:spacing w:line="120" w:lineRule="exact"/>
              <w:ind w:rightChars="-26" w:right="-62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6" w:space="0" w:color="auto"/>
            </w:tcBorders>
            <w:shd w:val="clear" w:color="auto" w:fill="auto"/>
            <w:vAlign w:val="center"/>
          </w:tcPr>
          <w:p w:rsidR="002A4843" w:rsidRPr="00874ED9" w:rsidRDefault="002A4843" w:rsidP="001C35AC">
            <w:pPr>
              <w:spacing w:line="120" w:lineRule="exact"/>
              <w:ind w:rightChars="-26" w:right="-62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single" w:sz="4" w:space="0" w:color="FFFFFF"/>
              <w:bottom w:val="single" w:sz="6" w:space="0" w:color="auto"/>
            </w:tcBorders>
            <w:shd w:val="clear" w:color="auto" w:fill="auto"/>
            <w:vAlign w:val="center"/>
          </w:tcPr>
          <w:p w:rsidR="002A4843" w:rsidRPr="00874ED9" w:rsidRDefault="002A4843" w:rsidP="001C35AC">
            <w:pPr>
              <w:spacing w:line="120" w:lineRule="exact"/>
              <w:ind w:rightChars="-26" w:right="-62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</w:p>
        </w:tc>
        <w:tc>
          <w:tcPr>
            <w:tcW w:w="258" w:type="dxa"/>
            <w:tcBorders>
              <w:top w:val="single" w:sz="4" w:space="0" w:color="FFFFFF"/>
              <w:bottom w:val="single" w:sz="6" w:space="0" w:color="auto"/>
            </w:tcBorders>
            <w:shd w:val="clear" w:color="auto" w:fill="auto"/>
            <w:vAlign w:val="center"/>
          </w:tcPr>
          <w:p w:rsidR="002A4843" w:rsidRPr="00874ED9" w:rsidRDefault="002A4843" w:rsidP="001C35AC">
            <w:pPr>
              <w:spacing w:line="120" w:lineRule="exact"/>
              <w:ind w:rightChars="-26" w:right="-62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single" w:sz="4" w:space="0" w:color="FFFFFF"/>
              <w:bottom w:val="single" w:sz="6" w:space="0" w:color="auto"/>
            </w:tcBorders>
            <w:shd w:val="clear" w:color="auto" w:fill="auto"/>
            <w:vAlign w:val="center"/>
          </w:tcPr>
          <w:p w:rsidR="002A4843" w:rsidRPr="00874ED9" w:rsidRDefault="002A4843" w:rsidP="001C35AC">
            <w:pPr>
              <w:jc w:val="right"/>
              <w:rPr>
                <w:rFonts w:ascii="新細明體" w:hAnsi="新細明體" w:cs="新細明體"/>
                <w:color w:val="000000" w:themeColor="text1"/>
                <w:sz w:val="12"/>
                <w:szCs w:val="12"/>
              </w:rPr>
            </w:pPr>
          </w:p>
        </w:tc>
        <w:tc>
          <w:tcPr>
            <w:tcW w:w="266" w:type="dxa"/>
            <w:tcBorders>
              <w:top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843" w:rsidRPr="00874ED9" w:rsidRDefault="002A4843" w:rsidP="001C35AC">
            <w:pPr>
              <w:spacing w:line="120" w:lineRule="exact"/>
              <w:ind w:rightChars="-26" w:right="-62"/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</w:pPr>
          </w:p>
        </w:tc>
      </w:tr>
      <w:tr w:rsidR="002A4843" w:rsidRPr="00644658" w:rsidTr="00450CF5">
        <w:trPr>
          <w:trHeight w:val="199"/>
        </w:trPr>
        <w:tc>
          <w:tcPr>
            <w:tcW w:w="11325" w:type="dxa"/>
            <w:gridSpan w:val="15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A4843" w:rsidRPr="00644658" w:rsidRDefault="002A4843" w:rsidP="00450CF5">
            <w:pPr>
              <w:spacing w:line="120" w:lineRule="exact"/>
              <w:ind w:rightChars="-26" w:right="-62"/>
              <w:jc w:val="center"/>
              <w:rPr>
                <w:rFonts w:ascii="標楷體" w:eastAsia="標楷體" w:hAnsi="標楷體" w:cs="新細明體"/>
                <w:sz w:val="12"/>
                <w:szCs w:val="12"/>
              </w:rPr>
            </w:pPr>
            <w:r w:rsidRPr="00E63AB4">
              <w:rPr>
                <w:rFonts w:ascii="標楷體" w:eastAsia="標楷體" w:hAnsi="標楷體" w:cs="新細明體" w:hint="eastAsia"/>
                <w:color w:val="000000"/>
                <w:sz w:val="14"/>
                <w:szCs w:val="14"/>
              </w:rPr>
              <w:t>本菜單含有花生、芝麻、堅果、芒果、牛奶、麵筋蛋白之穀物、大豆、魚類及其製品，不適合過敏體質食用</w:t>
            </w:r>
          </w:p>
        </w:tc>
      </w:tr>
    </w:tbl>
    <w:p w:rsidR="00D61D1D" w:rsidRPr="00D349F5" w:rsidRDefault="00D61D1D">
      <w:pPr>
        <w:rPr>
          <w:rFonts w:ascii="王漢宗顏楷體繁" w:eastAsia="王漢宗顏楷體繁"/>
          <w:color w:val="000000" w:themeColor="text1"/>
          <w:sz w:val="2"/>
          <w:szCs w:val="2"/>
        </w:rPr>
      </w:pPr>
    </w:p>
    <w:tbl>
      <w:tblPr>
        <w:tblW w:w="11341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44"/>
        <w:gridCol w:w="1144"/>
        <w:gridCol w:w="1001"/>
        <w:gridCol w:w="1001"/>
        <w:gridCol w:w="1430"/>
        <w:gridCol w:w="1288"/>
        <w:gridCol w:w="1286"/>
        <w:gridCol w:w="1204"/>
        <w:gridCol w:w="992"/>
        <w:gridCol w:w="851"/>
      </w:tblGrid>
      <w:tr w:rsidR="00F24529" w:rsidRPr="001C35AC" w:rsidTr="00C118A2">
        <w:trPr>
          <w:trHeight w:val="173"/>
        </w:trPr>
        <w:tc>
          <w:tcPr>
            <w:tcW w:w="4290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24529" w:rsidRPr="001C35AC" w:rsidRDefault="00F24529" w:rsidP="006F77C3">
            <w:pPr>
              <w:spacing w:line="160" w:lineRule="exact"/>
              <w:jc w:val="distribute"/>
              <w:rPr>
                <w:color w:val="000000" w:themeColor="text1"/>
                <w:sz w:val="14"/>
                <w:szCs w:val="16"/>
              </w:rPr>
            </w:pPr>
            <w:r w:rsidRPr="001C35AC">
              <w:rPr>
                <w:rFonts w:hint="eastAsia"/>
                <w:color w:val="000000" w:themeColor="text1"/>
                <w:sz w:val="14"/>
                <w:szCs w:val="16"/>
              </w:rPr>
              <w:t>主菜種類</w:t>
            </w:r>
            <w:r w:rsidRPr="001C35AC">
              <w:rPr>
                <w:rFonts w:hint="eastAsia"/>
                <w:color w:val="000000" w:themeColor="text1"/>
                <w:sz w:val="14"/>
                <w:szCs w:val="16"/>
              </w:rPr>
              <w:t xml:space="preserve"> (</w:t>
            </w:r>
            <w:r w:rsidRPr="001C35AC">
              <w:rPr>
                <w:rFonts w:hint="eastAsia"/>
                <w:color w:val="000000" w:themeColor="text1"/>
                <w:sz w:val="14"/>
                <w:szCs w:val="16"/>
              </w:rPr>
              <w:t>次</w:t>
            </w:r>
            <w:r w:rsidRPr="001C35AC">
              <w:rPr>
                <w:rFonts w:hint="eastAsia"/>
                <w:color w:val="000000" w:themeColor="text1"/>
                <w:sz w:val="14"/>
                <w:szCs w:val="16"/>
              </w:rPr>
              <w:t>/</w:t>
            </w:r>
            <w:r w:rsidRPr="001C35AC">
              <w:rPr>
                <w:rFonts w:hint="eastAsia"/>
                <w:color w:val="000000" w:themeColor="text1"/>
                <w:sz w:val="14"/>
                <w:szCs w:val="16"/>
              </w:rPr>
              <w:t>月</w:t>
            </w:r>
            <w:r w:rsidRPr="001C35AC">
              <w:rPr>
                <w:rFonts w:hint="eastAsia"/>
                <w:color w:val="000000" w:themeColor="text1"/>
                <w:sz w:val="14"/>
                <w:szCs w:val="16"/>
              </w:rPr>
              <w:t>)</w:t>
            </w:r>
          </w:p>
        </w:tc>
        <w:tc>
          <w:tcPr>
            <w:tcW w:w="271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24529" w:rsidRPr="001C35AC" w:rsidRDefault="00F24529" w:rsidP="006F77C3">
            <w:pPr>
              <w:spacing w:line="160" w:lineRule="exact"/>
              <w:jc w:val="distribute"/>
              <w:rPr>
                <w:color w:val="000000" w:themeColor="text1"/>
                <w:spacing w:val="-20"/>
                <w:sz w:val="14"/>
                <w:szCs w:val="16"/>
              </w:rPr>
            </w:pPr>
            <w:r w:rsidRPr="001C35AC">
              <w:rPr>
                <w:rFonts w:hint="eastAsia"/>
                <w:color w:val="000000" w:themeColor="text1"/>
                <w:sz w:val="14"/>
                <w:szCs w:val="16"/>
              </w:rPr>
              <w:t>主菜</w:t>
            </w: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食材特性分析</w:t>
            </w: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(</w:t>
            </w: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次</w:t>
            </w: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/</w:t>
            </w: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月</w:t>
            </w: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)</w:t>
            </w:r>
          </w:p>
        </w:tc>
        <w:tc>
          <w:tcPr>
            <w:tcW w:w="249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24529" w:rsidRPr="001C35AC" w:rsidRDefault="00F24529" w:rsidP="006F77C3">
            <w:pPr>
              <w:spacing w:line="160" w:lineRule="exact"/>
              <w:jc w:val="distribute"/>
              <w:rPr>
                <w:color w:val="000000" w:themeColor="text1"/>
                <w:sz w:val="14"/>
                <w:szCs w:val="16"/>
              </w:rPr>
            </w:pPr>
            <w:proofErr w:type="gramStart"/>
            <w:r w:rsidRPr="001C35AC">
              <w:rPr>
                <w:rFonts w:hint="eastAsia"/>
                <w:color w:val="000000" w:themeColor="text1"/>
                <w:sz w:val="14"/>
                <w:szCs w:val="16"/>
              </w:rPr>
              <w:t>副菜食</w:t>
            </w:r>
            <w:proofErr w:type="gramEnd"/>
            <w:r w:rsidRPr="001C35AC">
              <w:rPr>
                <w:rFonts w:hint="eastAsia"/>
                <w:color w:val="000000" w:themeColor="text1"/>
                <w:sz w:val="14"/>
                <w:szCs w:val="16"/>
              </w:rPr>
              <w:t>材分析</w:t>
            </w:r>
            <w:r w:rsidRPr="001C35AC">
              <w:rPr>
                <w:rFonts w:hint="eastAsia"/>
                <w:color w:val="000000" w:themeColor="text1"/>
                <w:sz w:val="14"/>
                <w:szCs w:val="16"/>
              </w:rPr>
              <w:t>(</w:t>
            </w:r>
            <w:r w:rsidRPr="001C35AC">
              <w:rPr>
                <w:rFonts w:hint="eastAsia"/>
                <w:color w:val="000000" w:themeColor="text1"/>
                <w:sz w:val="14"/>
                <w:szCs w:val="16"/>
              </w:rPr>
              <w:t>次</w:t>
            </w:r>
            <w:r w:rsidRPr="001C35AC">
              <w:rPr>
                <w:rFonts w:hint="eastAsia"/>
                <w:color w:val="000000" w:themeColor="text1"/>
                <w:sz w:val="14"/>
                <w:szCs w:val="16"/>
              </w:rPr>
              <w:t>/</w:t>
            </w:r>
            <w:r w:rsidRPr="001C35AC">
              <w:rPr>
                <w:rFonts w:hint="eastAsia"/>
                <w:color w:val="000000" w:themeColor="text1"/>
                <w:sz w:val="14"/>
                <w:szCs w:val="16"/>
              </w:rPr>
              <w:t>月</w:t>
            </w:r>
            <w:r w:rsidRPr="001C35AC">
              <w:rPr>
                <w:rFonts w:hint="eastAsia"/>
                <w:color w:val="000000" w:themeColor="text1"/>
                <w:sz w:val="14"/>
                <w:szCs w:val="16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F24529" w:rsidRPr="001C35AC" w:rsidRDefault="00F24529" w:rsidP="006F77C3">
            <w:pPr>
              <w:spacing w:line="160" w:lineRule="exact"/>
              <w:jc w:val="distribute"/>
              <w:rPr>
                <w:color w:val="000000" w:themeColor="text1"/>
                <w:sz w:val="14"/>
                <w:szCs w:val="16"/>
              </w:rPr>
            </w:pPr>
            <w:r w:rsidRPr="001C35AC">
              <w:rPr>
                <w:rFonts w:hint="eastAsia"/>
                <w:color w:val="000000" w:themeColor="text1"/>
                <w:sz w:val="14"/>
                <w:szCs w:val="16"/>
              </w:rPr>
              <w:t>其他分析</w:t>
            </w:r>
            <w:r w:rsidRPr="001C35AC">
              <w:rPr>
                <w:rFonts w:hint="eastAsia"/>
                <w:color w:val="000000" w:themeColor="text1"/>
                <w:sz w:val="14"/>
                <w:szCs w:val="16"/>
              </w:rPr>
              <w:t>(</w:t>
            </w:r>
            <w:r w:rsidRPr="001C35AC">
              <w:rPr>
                <w:rFonts w:hint="eastAsia"/>
                <w:color w:val="000000" w:themeColor="text1"/>
                <w:sz w:val="14"/>
                <w:szCs w:val="16"/>
              </w:rPr>
              <w:t>次</w:t>
            </w:r>
            <w:r w:rsidRPr="001C35AC">
              <w:rPr>
                <w:rFonts w:hint="eastAsia"/>
                <w:color w:val="000000" w:themeColor="text1"/>
                <w:sz w:val="14"/>
                <w:szCs w:val="16"/>
              </w:rPr>
              <w:t>/</w:t>
            </w:r>
            <w:r w:rsidRPr="001C35AC">
              <w:rPr>
                <w:rFonts w:hint="eastAsia"/>
                <w:color w:val="000000" w:themeColor="text1"/>
                <w:sz w:val="14"/>
                <w:szCs w:val="16"/>
              </w:rPr>
              <w:t>月</w:t>
            </w:r>
            <w:r w:rsidRPr="001C35AC">
              <w:rPr>
                <w:rFonts w:hint="eastAsia"/>
                <w:color w:val="000000" w:themeColor="text1"/>
                <w:sz w:val="14"/>
                <w:szCs w:val="16"/>
              </w:rPr>
              <w:t>)</w:t>
            </w:r>
          </w:p>
        </w:tc>
      </w:tr>
      <w:tr w:rsidR="00F24529" w:rsidRPr="001C35AC" w:rsidTr="00C118A2">
        <w:trPr>
          <w:trHeight w:val="55"/>
        </w:trPr>
        <w:tc>
          <w:tcPr>
            <w:tcW w:w="1144" w:type="dxa"/>
            <w:vMerge w:val="restart"/>
            <w:tcBorders>
              <w:top w:val="single" w:sz="2" w:space="0" w:color="auto"/>
            </w:tcBorders>
            <w:vAlign w:val="center"/>
          </w:tcPr>
          <w:p w:rsidR="00F24529" w:rsidRPr="001C35AC" w:rsidRDefault="00F24529" w:rsidP="006F77C3">
            <w:pPr>
              <w:spacing w:line="160" w:lineRule="exact"/>
              <w:jc w:val="distribute"/>
              <w:rPr>
                <w:color w:val="000000" w:themeColor="text1"/>
                <w:spacing w:val="-20"/>
                <w:sz w:val="14"/>
                <w:szCs w:val="16"/>
              </w:rPr>
            </w:pPr>
            <w:proofErr w:type="gramStart"/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豆類及豆</w:t>
            </w:r>
            <w:proofErr w:type="gramEnd"/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、</w:t>
            </w:r>
          </w:p>
          <w:p w:rsidR="00F24529" w:rsidRPr="001C35AC" w:rsidRDefault="00F24529" w:rsidP="006F77C3">
            <w:pPr>
              <w:spacing w:line="160" w:lineRule="exact"/>
              <w:jc w:val="distribute"/>
              <w:rPr>
                <w:color w:val="000000" w:themeColor="text1"/>
                <w:spacing w:val="-20"/>
                <w:sz w:val="14"/>
                <w:szCs w:val="16"/>
              </w:rPr>
            </w:pP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麵筋製品</w:t>
            </w:r>
          </w:p>
        </w:tc>
        <w:tc>
          <w:tcPr>
            <w:tcW w:w="1144" w:type="dxa"/>
            <w:vMerge w:val="restart"/>
            <w:tcBorders>
              <w:top w:val="single" w:sz="2" w:space="0" w:color="auto"/>
            </w:tcBorders>
            <w:vAlign w:val="center"/>
          </w:tcPr>
          <w:p w:rsidR="00F24529" w:rsidRPr="001C35AC" w:rsidRDefault="00F24529" w:rsidP="006F77C3">
            <w:pPr>
              <w:spacing w:line="160" w:lineRule="exact"/>
              <w:jc w:val="distribute"/>
              <w:rPr>
                <w:color w:val="000000" w:themeColor="text1"/>
                <w:spacing w:val="-20"/>
                <w:sz w:val="14"/>
                <w:szCs w:val="16"/>
              </w:rPr>
            </w:pPr>
            <w:r w:rsidRPr="001C35AC">
              <w:rPr>
                <w:color w:val="000000" w:themeColor="text1"/>
                <w:spacing w:val="-20"/>
                <w:sz w:val="14"/>
                <w:szCs w:val="16"/>
              </w:rPr>
              <w:t>魚肉</w:t>
            </w:r>
          </w:p>
          <w:p w:rsidR="00F24529" w:rsidRPr="001C35AC" w:rsidRDefault="00F24529" w:rsidP="006F77C3">
            <w:pPr>
              <w:spacing w:line="160" w:lineRule="exact"/>
              <w:jc w:val="distribute"/>
              <w:rPr>
                <w:color w:val="000000" w:themeColor="text1"/>
                <w:spacing w:val="-20"/>
                <w:sz w:val="14"/>
                <w:szCs w:val="16"/>
              </w:rPr>
            </w:pP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及</w:t>
            </w:r>
            <w:r w:rsidRPr="001C35AC">
              <w:rPr>
                <w:color w:val="000000" w:themeColor="text1"/>
                <w:spacing w:val="-20"/>
                <w:sz w:val="14"/>
                <w:szCs w:val="16"/>
              </w:rPr>
              <w:t>海鮮</w:t>
            </w:r>
          </w:p>
        </w:tc>
        <w:tc>
          <w:tcPr>
            <w:tcW w:w="1001" w:type="dxa"/>
            <w:vMerge w:val="restart"/>
            <w:tcBorders>
              <w:top w:val="single" w:sz="2" w:space="0" w:color="auto"/>
            </w:tcBorders>
            <w:vAlign w:val="center"/>
          </w:tcPr>
          <w:p w:rsidR="00F24529" w:rsidRPr="001C35AC" w:rsidRDefault="00F24529" w:rsidP="006F77C3">
            <w:pPr>
              <w:spacing w:line="160" w:lineRule="exact"/>
              <w:jc w:val="distribute"/>
              <w:rPr>
                <w:color w:val="000000" w:themeColor="text1"/>
                <w:spacing w:val="-20"/>
                <w:sz w:val="14"/>
                <w:szCs w:val="16"/>
              </w:rPr>
            </w:pPr>
            <w:r w:rsidRPr="001C35AC">
              <w:rPr>
                <w:color w:val="000000" w:themeColor="text1"/>
                <w:spacing w:val="-20"/>
                <w:sz w:val="14"/>
                <w:szCs w:val="16"/>
              </w:rPr>
              <w:t>豬肉</w:t>
            </w:r>
          </w:p>
        </w:tc>
        <w:tc>
          <w:tcPr>
            <w:tcW w:w="1001" w:type="dxa"/>
            <w:vMerge w:val="restart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F24529" w:rsidRPr="001C35AC" w:rsidRDefault="00F24529" w:rsidP="006F77C3">
            <w:pPr>
              <w:spacing w:line="160" w:lineRule="exact"/>
              <w:jc w:val="distribute"/>
              <w:rPr>
                <w:color w:val="000000" w:themeColor="text1"/>
                <w:spacing w:val="-20"/>
                <w:sz w:val="14"/>
                <w:szCs w:val="16"/>
              </w:rPr>
            </w:pPr>
            <w:r w:rsidRPr="001C35AC">
              <w:rPr>
                <w:color w:val="000000" w:themeColor="text1"/>
                <w:spacing w:val="-20"/>
                <w:sz w:val="14"/>
                <w:szCs w:val="16"/>
              </w:rPr>
              <w:t>雞肉</w:t>
            </w:r>
          </w:p>
        </w:tc>
        <w:tc>
          <w:tcPr>
            <w:tcW w:w="1430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F24529" w:rsidRPr="001C35AC" w:rsidRDefault="00F24529" w:rsidP="006F77C3">
            <w:pPr>
              <w:spacing w:line="160" w:lineRule="exact"/>
              <w:jc w:val="distribute"/>
              <w:rPr>
                <w:color w:val="000000" w:themeColor="text1"/>
                <w:spacing w:val="-20"/>
                <w:sz w:val="14"/>
                <w:szCs w:val="16"/>
              </w:rPr>
            </w:pP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生鮮食材</w:t>
            </w:r>
          </w:p>
        </w:tc>
        <w:tc>
          <w:tcPr>
            <w:tcW w:w="1288" w:type="dxa"/>
            <w:vMerge w:val="restart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F24529" w:rsidRPr="001C35AC" w:rsidRDefault="00F24529" w:rsidP="006F77C3">
            <w:pPr>
              <w:spacing w:line="160" w:lineRule="exact"/>
              <w:jc w:val="distribute"/>
              <w:rPr>
                <w:color w:val="000000" w:themeColor="text1"/>
                <w:spacing w:val="-20"/>
                <w:sz w:val="14"/>
                <w:szCs w:val="16"/>
              </w:rPr>
            </w:pP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調理食品</w:t>
            </w:r>
          </w:p>
        </w:tc>
        <w:tc>
          <w:tcPr>
            <w:tcW w:w="249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24529" w:rsidRPr="001C35AC" w:rsidRDefault="00F24529" w:rsidP="006F77C3">
            <w:pPr>
              <w:widowControl/>
              <w:spacing w:line="160" w:lineRule="exact"/>
              <w:jc w:val="distribute"/>
              <w:rPr>
                <w:color w:val="000000" w:themeColor="text1"/>
                <w:spacing w:val="-20"/>
                <w:sz w:val="14"/>
                <w:szCs w:val="16"/>
              </w:rPr>
            </w:pP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加工食品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24529" w:rsidRPr="001C35AC" w:rsidRDefault="00F24529" w:rsidP="006F77C3">
            <w:pPr>
              <w:spacing w:line="160" w:lineRule="exact"/>
              <w:jc w:val="distribute"/>
              <w:rPr>
                <w:color w:val="000000" w:themeColor="text1"/>
                <w:spacing w:val="-20"/>
                <w:sz w:val="14"/>
                <w:szCs w:val="16"/>
              </w:rPr>
            </w:pP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油炸品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4529" w:rsidRPr="001C35AC" w:rsidRDefault="00F24529" w:rsidP="006F77C3">
            <w:pPr>
              <w:spacing w:line="160" w:lineRule="exact"/>
              <w:jc w:val="distribute"/>
              <w:rPr>
                <w:color w:val="000000" w:themeColor="text1"/>
                <w:spacing w:val="-20"/>
                <w:sz w:val="14"/>
                <w:szCs w:val="16"/>
              </w:rPr>
            </w:pP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甜湯</w:t>
            </w:r>
          </w:p>
        </w:tc>
      </w:tr>
      <w:tr w:rsidR="00F24529" w:rsidRPr="001C35AC" w:rsidTr="00C118A2">
        <w:trPr>
          <w:trHeight w:val="192"/>
        </w:trPr>
        <w:tc>
          <w:tcPr>
            <w:tcW w:w="1144" w:type="dxa"/>
            <w:vMerge/>
            <w:tcBorders>
              <w:bottom w:val="single" w:sz="2" w:space="0" w:color="auto"/>
            </w:tcBorders>
            <w:vAlign w:val="center"/>
          </w:tcPr>
          <w:p w:rsidR="00F24529" w:rsidRPr="001C35AC" w:rsidRDefault="00F24529" w:rsidP="006F77C3">
            <w:pPr>
              <w:spacing w:line="160" w:lineRule="exact"/>
              <w:jc w:val="distribute"/>
              <w:rPr>
                <w:color w:val="000000" w:themeColor="text1"/>
                <w:spacing w:val="-20"/>
                <w:sz w:val="14"/>
                <w:szCs w:val="16"/>
              </w:rPr>
            </w:pPr>
          </w:p>
        </w:tc>
        <w:tc>
          <w:tcPr>
            <w:tcW w:w="1144" w:type="dxa"/>
            <w:vMerge/>
            <w:tcBorders>
              <w:bottom w:val="single" w:sz="2" w:space="0" w:color="auto"/>
            </w:tcBorders>
            <w:vAlign w:val="center"/>
          </w:tcPr>
          <w:p w:rsidR="00F24529" w:rsidRPr="001C35AC" w:rsidRDefault="00F24529" w:rsidP="006F77C3">
            <w:pPr>
              <w:spacing w:line="160" w:lineRule="exact"/>
              <w:jc w:val="distribute"/>
              <w:rPr>
                <w:color w:val="000000" w:themeColor="text1"/>
                <w:spacing w:val="-20"/>
                <w:sz w:val="14"/>
                <w:szCs w:val="16"/>
              </w:rPr>
            </w:pPr>
          </w:p>
        </w:tc>
        <w:tc>
          <w:tcPr>
            <w:tcW w:w="1001" w:type="dxa"/>
            <w:vMerge/>
            <w:tcBorders>
              <w:bottom w:val="single" w:sz="2" w:space="0" w:color="auto"/>
            </w:tcBorders>
            <w:vAlign w:val="center"/>
          </w:tcPr>
          <w:p w:rsidR="00F24529" w:rsidRPr="001C35AC" w:rsidRDefault="00F24529" w:rsidP="006F77C3">
            <w:pPr>
              <w:spacing w:line="160" w:lineRule="exact"/>
              <w:jc w:val="distribute"/>
              <w:rPr>
                <w:color w:val="000000" w:themeColor="text1"/>
                <w:spacing w:val="-20"/>
                <w:sz w:val="14"/>
                <w:szCs w:val="16"/>
              </w:rPr>
            </w:pPr>
          </w:p>
        </w:tc>
        <w:tc>
          <w:tcPr>
            <w:tcW w:w="1001" w:type="dxa"/>
            <w:vMerge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F24529" w:rsidRPr="001C35AC" w:rsidRDefault="00F24529" w:rsidP="006F77C3">
            <w:pPr>
              <w:spacing w:line="160" w:lineRule="exact"/>
              <w:jc w:val="distribute"/>
              <w:rPr>
                <w:color w:val="000000" w:themeColor="text1"/>
                <w:spacing w:val="-20"/>
                <w:sz w:val="14"/>
                <w:szCs w:val="16"/>
              </w:rPr>
            </w:pPr>
          </w:p>
        </w:tc>
        <w:tc>
          <w:tcPr>
            <w:tcW w:w="1430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F24529" w:rsidRPr="001C35AC" w:rsidRDefault="00F24529" w:rsidP="006F77C3">
            <w:pPr>
              <w:spacing w:line="160" w:lineRule="exact"/>
              <w:jc w:val="distribute"/>
              <w:rPr>
                <w:color w:val="000000" w:themeColor="text1"/>
                <w:spacing w:val="-20"/>
                <w:sz w:val="14"/>
                <w:szCs w:val="16"/>
              </w:rPr>
            </w:pPr>
          </w:p>
        </w:tc>
        <w:tc>
          <w:tcPr>
            <w:tcW w:w="1288" w:type="dxa"/>
            <w:vMerge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F24529" w:rsidRPr="001C35AC" w:rsidRDefault="00F24529" w:rsidP="006F77C3">
            <w:pPr>
              <w:spacing w:line="160" w:lineRule="exact"/>
              <w:jc w:val="distribute"/>
              <w:rPr>
                <w:color w:val="000000" w:themeColor="text1"/>
                <w:spacing w:val="-20"/>
                <w:sz w:val="14"/>
                <w:szCs w:val="16"/>
              </w:rPr>
            </w:pPr>
          </w:p>
        </w:tc>
        <w:tc>
          <w:tcPr>
            <w:tcW w:w="12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4529" w:rsidRPr="001C35AC" w:rsidRDefault="00F24529" w:rsidP="006F77C3">
            <w:pPr>
              <w:widowControl/>
              <w:spacing w:line="160" w:lineRule="exact"/>
              <w:jc w:val="distribute"/>
              <w:rPr>
                <w:color w:val="000000" w:themeColor="text1"/>
                <w:spacing w:val="-20"/>
                <w:sz w:val="14"/>
                <w:szCs w:val="16"/>
              </w:rPr>
            </w:pP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魚肉類</w:t>
            </w:r>
          </w:p>
        </w:tc>
        <w:tc>
          <w:tcPr>
            <w:tcW w:w="1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24529" w:rsidRPr="001C35AC" w:rsidRDefault="00F24529" w:rsidP="006F77C3">
            <w:pPr>
              <w:widowControl/>
              <w:spacing w:line="160" w:lineRule="exact"/>
              <w:jc w:val="distribute"/>
              <w:rPr>
                <w:color w:val="000000" w:themeColor="text1"/>
                <w:spacing w:val="-20"/>
                <w:sz w:val="14"/>
                <w:szCs w:val="16"/>
              </w:rPr>
            </w:pP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其他</w:t>
            </w: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24529" w:rsidRPr="001C35AC" w:rsidRDefault="00F24529" w:rsidP="006F77C3">
            <w:pPr>
              <w:spacing w:line="160" w:lineRule="exact"/>
              <w:jc w:val="distribute"/>
              <w:rPr>
                <w:color w:val="000000" w:themeColor="text1"/>
                <w:spacing w:val="-20"/>
                <w:sz w:val="14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4529" w:rsidRPr="001C35AC" w:rsidRDefault="00F24529" w:rsidP="006F77C3">
            <w:pPr>
              <w:spacing w:line="160" w:lineRule="exact"/>
              <w:jc w:val="distribute"/>
              <w:rPr>
                <w:color w:val="000000" w:themeColor="text1"/>
                <w:spacing w:val="-20"/>
                <w:sz w:val="14"/>
                <w:szCs w:val="16"/>
              </w:rPr>
            </w:pPr>
          </w:p>
        </w:tc>
      </w:tr>
      <w:tr w:rsidR="00415617" w:rsidRPr="001C35AC" w:rsidTr="00C118A2">
        <w:trPr>
          <w:trHeight w:val="154"/>
        </w:trPr>
        <w:tc>
          <w:tcPr>
            <w:tcW w:w="114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15617" w:rsidRPr="001C35AC" w:rsidRDefault="00415617" w:rsidP="008C23B0">
            <w:pPr>
              <w:spacing w:line="160" w:lineRule="exact"/>
              <w:ind w:right="160"/>
              <w:jc w:val="center"/>
              <w:rPr>
                <w:color w:val="000000" w:themeColor="text1"/>
                <w:spacing w:val="-20"/>
                <w:sz w:val="14"/>
                <w:szCs w:val="16"/>
              </w:rPr>
            </w:pP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0</w:t>
            </w: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次</w:t>
            </w:r>
          </w:p>
        </w:tc>
        <w:tc>
          <w:tcPr>
            <w:tcW w:w="114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15617" w:rsidRPr="001C35AC" w:rsidRDefault="00415617" w:rsidP="008C23B0">
            <w:pPr>
              <w:spacing w:line="160" w:lineRule="exact"/>
              <w:jc w:val="center"/>
              <w:rPr>
                <w:color w:val="000000" w:themeColor="text1"/>
                <w:spacing w:val="-20"/>
                <w:sz w:val="14"/>
                <w:szCs w:val="16"/>
              </w:rPr>
            </w:pPr>
            <w:r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2</w:t>
            </w: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次</w:t>
            </w:r>
          </w:p>
        </w:tc>
        <w:tc>
          <w:tcPr>
            <w:tcW w:w="100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15617" w:rsidRPr="001C35AC" w:rsidRDefault="005F6100" w:rsidP="008C23B0">
            <w:pPr>
              <w:spacing w:line="160" w:lineRule="exact"/>
              <w:jc w:val="center"/>
              <w:rPr>
                <w:color w:val="000000" w:themeColor="text1"/>
                <w:spacing w:val="-20"/>
                <w:sz w:val="14"/>
                <w:szCs w:val="16"/>
              </w:rPr>
            </w:pPr>
            <w:r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9</w:t>
            </w:r>
            <w:r w:rsidR="00415617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 xml:space="preserve"> </w:t>
            </w:r>
            <w:r w:rsidR="00415617"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次</w:t>
            </w:r>
          </w:p>
        </w:tc>
        <w:tc>
          <w:tcPr>
            <w:tcW w:w="1001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5617" w:rsidRPr="001C35AC" w:rsidRDefault="00415617" w:rsidP="008C23B0">
            <w:pPr>
              <w:spacing w:line="160" w:lineRule="exact"/>
              <w:jc w:val="center"/>
              <w:rPr>
                <w:color w:val="000000" w:themeColor="text1"/>
                <w:spacing w:val="-20"/>
                <w:sz w:val="14"/>
                <w:szCs w:val="16"/>
              </w:rPr>
            </w:pPr>
            <w:r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 xml:space="preserve"> 9</w:t>
            </w: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次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5617" w:rsidRPr="001C35AC" w:rsidRDefault="00415617" w:rsidP="008C23B0">
            <w:pPr>
              <w:spacing w:line="160" w:lineRule="exact"/>
              <w:jc w:val="center"/>
              <w:rPr>
                <w:color w:val="000000" w:themeColor="text1"/>
                <w:spacing w:val="-20"/>
                <w:sz w:val="14"/>
                <w:szCs w:val="16"/>
              </w:rPr>
            </w:pPr>
            <w:r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 xml:space="preserve">21 </w:t>
            </w: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次</w:t>
            </w:r>
          </w:p>
        </w:tc>
        <w:tc>
          <w:tcPr>
            <w:tcW w:w="1288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5617" w:rsidRPr="001C35AC" w:rsidRDefault="00415617" w:rsidP="008C23B0">
            <w:pPr>
              <w:spacing w:line="160" w:lineRule="exact"/>
              <w:jc w:val="center"/>
              <w:rPr>
                <w:color w:val="000000" w:themeColor="text1"/>
                <w:spacing w:val="-20"/>
                <w:sz w:val="14"/>
                <w:szCs w:val="16"/>
              </w:rPr>
            </w:pP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0</w:t>
            </w: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次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15617" w:rsidRPr="001C35AC" w:rsidRDefault="00415617" w:rsidP="008C23B0">
            <w:pPr>
              <w:spacing w:line="160" w:lineRule="exact"/>
              <w:jc w:val="center"/>
              <w:rPr>
                <w:color w:val="000000" w:themeColor="text1"/>
                <w:spacing w:val="-20"/>
                <w:sz w:val="14"/>
                <w:szCs w:val="16"/>
              </w:rPr>
            </w:pPr>
            <w:r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2</w:t>
            </w: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次</w:t>
            </w:r>
          </w:p>
        </w:tc>
        <w:tc>
          <w:tcPr>
            <w:tcW w:w="120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5617" w:rsidRPr="001C35AC" w:rsidRDefault="00415617" w:rsidP="008C23B0">
            <w:pPr>
              <w:spacing w:line="160" w:lineRule="exact"/>
              <w:jc w:val="center"/>
              <w:rPr>
                <w:color w:val="000000" w:themeColor="text1"/>
                <w:spacing w:val="-20"/>
                <w:sz w:val="14"/>
                <w:szCs w:val="16"/>
              </w:rPr>
            </w:pP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2</w:t>
            </w: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次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5617" w:rsidRPr="001C35AC" w:rsidRDefault="005F6100" w:rsidP="008C23B0">
            <w:pPr>
              <w:spacing w:line="160" w:lineRule="exact"/>
              <w:jc w:val="center"/>
              <w:rPr>
                <w:color w:val="000000" w:themeColor="text1"/>
                <w:spacing w:val="-20"/>
                <w:sz w:val="14"/>
                <w:szCs w:val="16"/>
              </w:rPr>
            </w:pPr>
            <w:r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4</w:t>
            </w:r>
            <w:r w:rsidR="00415617"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次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15617" w:rsidRPr="001C35AC" w:rsidRDefault="00415617" w:rsidP="008C23B0">
            <w:pPr>
              <w:spacing w:line="160" w:lineRule="exact"/>
              <w:jc w:val="center"/>
              <w:rPr>
                <w:color w:val="000000" w:themeColor="text1"/>
                <w:spacing w:val="-20"/>
                <w:sz w:val="14"/>
                <w:szCs w:val="16"/>
              </w:rPr>
            </w:pP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4</w:t>
            </w:r>
            <w:r w:rsidRPr="001C35AC">
              <w:rPr>
                <w:rFonts w:hint="eastAsia"/>
                <w:color w:val="000000" w:themeColor="text1"/>
                <w:spacing w:val="-20"/>
                <w:sz w:val="14"/>
                <w:szCs w:val="16"/>
              </w:rPr>
              <w:t>次</w:t>
            </w:r>
          </w:p>
        </w:tc>
      </w:tr>
    </w:tbl>
    <w:p w:rsidR="00F24529" w:rsidRPr="00D349F5" w:rsidRDefault="00F24529">
      <w:pPr>
        <w:rPr>
          <w:rFonts w:ascii="王漢宗顏楷體繁" w:eastAsia="王漢宗顏楷體繁"/>
          <w:color w:val="000000" w:themeColor="text1"/>
          <w:sz w:val="2"/>
          <w:szCs w:val="2"/>
        </w:rPr>
      </w:pPr>
    </w:p>
    <w:sectPr w:rsidR="00F24529" w:rsidRPr="00D349F5" w:rsidSect="00644658">
      <w:pgSz w:w="11907" w:h="16839" w:code="9"/>
      <w:pgMar w:top="624" w:right="1134" w:bottom="284" w:left="1134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660" w:rsidRDefault="00C00660" w:rsidP="004633B8">
      <w:r>
        <w:separator/>
      </w:r>
    </w:p>
  </w:endnote>
  <w:endnote w:type="continuationSeparator" w:id="0">
    <w:p w:rsidR="00C00660" w:rsidRDefault="00C00660" w:rsidP="0046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王漢宗顏楷體繁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660" w:rsidRDefault="00C00660" w:rsidP="004633B8">
      <w:r>
        <w:separator/>
      </w:r>
    </w:p>
  </w:footnote>
  <w:footnote w:type="continuationSeparator" w:id="0">
    <w:p w:rsidR="00C00660" w:rsidRDefault="00C00660" w:rsidP="00463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E1"/>
    <w:rsid w:val="00001349"/>
    <w:rsid w:val="00001B16"/>
    <w:rsid w:val="00002A26"/>
    <w:rsid w:val="00003C40"/>
    <w:rsid w:val="00003E70"/>
    <w:rsid w:val="0000495E"/>
    <w:rsid w:val="0000680D"/>
    <w:rsid w:val="000121EE"/>
    <w:rsid w:val="000146FE"/>
    <w:rsid w:val="0002442C"/>
    <w:rsid w:val="000251D3"/>
    <w:rsid w:val="000252A3"/>
    <w:rsid w:val="00032CF8"/>
    <w:rsid w:val="0003414A"/>
    <w:rsid w:val="00036BC1"/>
    <w:rsid w:val="000406D6"/>
    <w:rsid w:val="00042076"/>
    <w:rsid w:val="00044187"/>
    <w:rsid w:val="000457DD"/>
    <w:rsid w:val="000505B3"/>
    <w:rsid w:val="00052495"/>
    <w:rsid w:val="00052A88"/>
    <w:rsid w:val="00054769"/>
    <w:rsid w:val="000609D5"/>
    <w:rsid w:val="00071DAC"/>
    <w:rsid w:val="00072C20"/>
    <w:rsid w:val="000745BA"/>
    <w:rsid w:val="00080833"/>
    <w:rsid w:val="00080BF0"/>
    <w:rsid w:val="00082473"/>
    <w:rsid w:val="000845AD"/>
    <w:rsid w:val="00084E35"/>
    <w:rsid w:val="00087CBB"/>
    <w:rsid w:val="00094F63"/>
    <w:rsid w:val="00095547"/>
    <w:rsid w:val="000961BB"/>
    <w:rsid w:val="000B14C3"/>
    <w:rsid w:val="000B3339"/>
    <w:rsid w:val="000B5D55"/>
    <w:rsid w:val="000B5F4E"/>
    <w:rsid w:val="000C20B8"/>
    <w:rsid w:val="000C3ADF"/>
    <w:rsid w:val="000C4458"/>
    <w:rsid w:val="000C6963"/>
    <w:rsid w:val="000C7C34"/>
    <w:rsid w:val="000D0B11"/>
    <w:rsid w:val="000D0FE6"/>
    <w:rsid w:val="000D43D8"/>
    <w:rsid w:val="000D659C"/>
    <w:rsid w:val="000E07C9"/>
    <w:rsid w:val="000E21A1"/>
    <w:rsid w:val="000E4F2C"/>
    <w:rsid w:val="000E753A"/>
    <w:rsid w:val="000F2363"/>
    <w:rsid w:val="000F3245"/>
    <w:rsid w:val="000F48CE"/>
    <w:rsid w:val="000F71D8"/>
    <w:rsid w:val="000F7FA1"/>
    <w:rsid w:val="0010126F"/>
    <w:rsid w:val="00103DFE"/>
    <w:rsid w:val="00103F86"/>
    <w:rsid w:val="00113B10"/>
    <w:rsid w:val="00115A2D"/>
    <w:rsid w:val="00116904"/>
    <w:rsid w:val="00117606"/>
    <w:rsid w:val="00124941"/>
    <w:rsid w:val="0012677D"/>
    <w:rsid w:val="0013774A"/>
    <w:rsid w:val="00140C9C"/>
    <w:rsid w:val="00141CF9"/>
    <w:rsid w:val="00143B74"/>
    <w:rsid w:val="00144C46"/>
    <w:rsid w:val="00145C16"/>
    <w:rsid w:val="00146857"/>
    <w:rsid w:val="00152F0C"/>
    <w:rsid w:val="00157A3F"/>
    <w:rsid w:val="0016232C"/>
    <w:rsid w:val="00162939"/>
    <w:rsid w:val="00163BBA"/>
    <w:rsid w:val="00166B3D"/>
    <w:rsid w:val="0016710E"/>
    <w:rsid w:val="00167327"/>
    <w:rsid w:val="00170709"/>
    <w:rsid w:val="001710EA"/>
    <w:rsid w:val="00171326"/>
    <w:rsid w:val="00173D71"/>
    <w:rsid w:val="00177C5F"/>
    <w:rsid w:val="00183CCC"/>
    <w:rsid w:val="00185993"/>
    <w:rsid w:val="00190005"/>
    <w:rsid w:val="00190816"/>
    <w:rsid w:val="001A53FD"/>
    <w:rsid w:val="001B153F"/>
    <w:rsid w:val="001B2C95"/>
    <w:rsid w:val="001B42B6"/>
    <w:rsid w:val="001C2029"/>
    <w:rsid w:val="001C35A9"/>
    <w:rsid w:val="001C35AC"/>
    <w:rsid w:val="001C6F95"/>
    <w:rsid w:val="001C78E4"/>
    <w:rsid w:val="001D1B78"/>
    <w:rsid w:val="001D2C7F"/>
    <w:rsid w:val="001D53DD"/>
    <w:rsid w:val="001E19CA"/>
    <w:rsid w:val="001E437A"/>
    <w:rsid w:val="001E5D64"/>
    <w:rsid w:val="001E7A58"/>
    <w:rsid w:val="001F0C98"/>
    <w:rsid w:val="001F1D38"/>
    <w:rsid w:val="001F557B"/>
    <w:rsid w:val="001F6B25"/>
    <w:rsid w:val="0021029D"/>
    <w:rsid w:val="00210C3A"/>
    <w:rsid w:val="002111AE"/>
    <w:rsid w:val="002116DE"/>
    <w:rsid w:val="00211CDF"/>
    <w:rsid w:val="002149C9"/>
    <w:rsid w:val="00221C6E"/>
    <w:rsid w:val="00225A6E"/>
    <w:rsid w:val="00226D36"/>
    <w:rsid w:val="00227992"/>
    <w:rsid w:val="002323D2"/>
    <w:rsid w:val="00233E7D"/>
    <w:rsid w:val="00234DF0"/>
    <w:rsid w:val="00240632"/>
    <w:rsid w:val="00241880"/>
    <w:rsid w:val="00241C8D"/>
    <w:rsid w:val="00245AAA"/>
    <w:rsid w:val="002468D7"/>
    <w:rsid w:val="00246FE7"/>
    <w:rsid w:val="00252541"/>
    <w:rsid w:val="00253D99"/>
    <w:rsid w:val="00256BCF"/>
    <w:rsid w:val="00257756"/>
    <w:rsid w:val="0026296D"/>
    <w:rsid w:val="0026565C"/>
    <w:rsid w:val="00265E7D"/>
    <w:rsid w:val="0026718A"/>
    <w:rsid w:val="0026791E"/>
    <w:rsid w:val="0027054F"/>
    <w:rsid w:val="002711DC"/>
    <w:rsid w:val="002715DF"/>
    <w:rsid w:val="0027332F"/>
    <w:rsid w:val="00282A6E"/>
    <w:rsid w:val="00290095"/>
    <w:rsid w:val="00292F59"/>
    <w:rsid w:val="0029376D"/>
    <w:rsid w:val="00293B80"/>
    <w:rsid w:val="00294026"/>
    <w:rsid w:val="00296E6C"/>
    <w:rsid w:val="002A1362"/>
    <w:rsid w:val="002A4843"/>
    <w:rsid w:val="002B256D"/>
    <w:rsid w:val="002B389D"/>
    <w:rsid w:val="002B3A24"/>
    <w:rsid w:val="002B633F"/>
    <w:rsid w:val="002B7C53"/>
    <w:rsid w:val="002C0A3E"/>
    <w:rsid w:val="002C3F94"/>
    <w:rsid w:val="002C550E"/>
    <w:rsid w:val="002D4EB1"/>
    <w:rsid w:val="002D6156"/>
    <w:rsid w:val="002E28AF"/>
    <w:rsid w:val="002E51DA"/>
    <w:rsid w:val="002E574D"/>
    <w:rsid w:val="002E6B1A"/>
    <w:rsid w:val="002F01E0"/>
    <w:rsid w:val="002F1A79"/>
    <w:rsid w:val="002F2977"/>
    <w:rsid w:val="002F2C4F"/>
    <w:rsid w:val="002F7D39"/>
    <w:rsid w:val="0030156A"/>
    <w:rsid w:val="003066CE"/>
    <w:rsid w:val="0031316E"/>
    <w:rsid w:val="00313777"/>
    <w:rsid w:val="00315331"/>
    <w:rsid w:val="003168F1"/>
    <w:rsid w:val="00316926"/>
    <w:rsid w:val="00316FF5"/>
    <w:rsid w:val="003219AC"/>
    <w:rsid w:val="00322A57"/>
    <w:rsid w:val="0032352C"/>
    <w:rsid w:val="00323F79"/>
    <w:rsid w:val="00331F42"/>
    <w:rsid w:val="00342B50"/>
    <w:rsid w:val="003441D2"/>
    <w:rsid w:val="00346269"/>
    <w:rsid w:val="00350B93"/>
    <w:rsid w:val="00351006"/>
    <w:rsid w:val="003537FD"/>
    <w:rsid w:val="00354154"/>
    <w:rsid w:val="00354831"/>
    <w:rsid w:val="00356A06"/>
    <w:rsid w:val="00362C96"/>
    <w:rsid w:val="00363B3B"/>
    <w:rsid w:val="003667CE"/>
    <w:rsid w:val="003668DD"/>
    <w:rsid w:val="00371C09"/>
    <w:rsid w:val="00372612"/>
    <w:rsid w:val="00375825"/>
    <w:rsid w:val="00380694"/>
    <w:rsid w:val="00382CB7"/>
    <w:rsid w:val="0038396C"/>
    <w:rsid w:val="00383BAC"/>
    <w:rsid w:val="00384221"/>
    <w:rsid w:val="00385B52"/>
    <w:rsid w:val="00385E64"/>
    <w:rsid w:val="00386B4B"/>
    <w:rsid w:val="003962E8"/>
    <w:rsid w:val="003A02BF"/>
    <w:rsid w:val="003B298C"/>
    <w:rsid w:val="003B4460"/>
    <w:rsid w:val="003B5F28"/>
    <w:rsid w:val="003B7C0C"/>
    <w:rsid w:val="003C08A5"/>
    <w:rsid w:val="003C1101"/>
    <w:rsid w:val="003C564A"/>
    <w:rsid w:val="003C6FDB"/>
    <w:rsid w:val="003C736E"/>
    <w:rsid w:val="003D7788"/>
    <w:rsid w:val="003D7E6A"/>
    <w:rsid w:val="003E6C0B"/>
    <w:rsid w:val="003F0B2B"/>
    <w:rsid w:val="003F2326"/>
    <w:rsid w:val="004010AE"/>
    <w:rsid w:val="00404E6A"/>
    <w:rsid w:val="00407D6D"/>
    <w:rsid w:val="00412500"/>
    <w:rsid w:val="00415617"/>
    <w:rsid w:val="00416485"/>
    <w:rsid w:val="004207CA"/>
    <w:rsid w:val="00420B2A"/>
    <w:rsid w:val="00421526"/>
    <w:rsid w:val="00425883"/>
    <w:rsid w:val="0043211C"/>
    <w:rsid w:val="004322D6"/>
    <w:rsid w:val="00435228"/>
    <w:rsid w:val="00435528"/>
    <w:rsid w:val="00442704"/>
    <w:rsid w:val="00445CCA"/>
    <w:rsid w:val="00446F8D"/>
    <w:rsid w:val="00450CF5"/>
    <w:rsid w:val="0045243A"/>
    <w:rsid w:val="00453858"/>
    <w:rsid w:val="00457623"/>
    <w:rsid w:val="0045774D"/>
    <w:rsid w:val="00461AEC"/>
    <w:rsid w:val="004627F4"/>
    <w:rsid w:val="004633B8"/>
    <w:rsid w:val="004759CE"/>
    <w:rsid w:val="00475C03"/>
    <w:rsid w:val="004806A7"/>
    <w:rsid w:val="00480932"/>
    <w:rsid w:val="00480FF5"/>
    <w:rsid w:val="00483B27"/>
    <w:rsid w:val="0049700F"/>
    <w:rsid w:val="004A1122"/>
    <w:rsid w:val="004A14C9"/>
    <w:rsid w:val="004A37FE"/>
    <w:rsid w:val="004A3CBA"/>
    <w:rsid w:val="004A52A9"/>
    <w:rsid w:val="004A5FC9"/>
    <w:rsid w:val="004A621B"/>
    <w:rsid w:val="004A6A8A"/>
    <w:rsid w:val="004B1D3A"/>
    <w:rsid w:val="004B3AAA"/>
    <w:rsid w:val="004B3ED1"/>
    <w:rsid w:val="004B41C2"/>
    <w:rsid w:val="004C00B2"/>
    <w:rsid w:val="004C1329"/>
    <w:rsid w:val="004C1CDB"/>
    <w:rsid w:val="004D1991"/>
    <w:rsid w:val="004D4495"/>
    <w:rsid w:val="004D496F"/>
    <w:rsid w:val="004D4B46"/>
    <w:rsid w:val="004D55A3"/>
    <w:rsid w:val="004D7F53"/>
    <w:rsid w:val="004E4BB5"/>
    <w:rsid w:val="004E4CCF"/>
    <w:rsid w:val="004F6C48"/>
    <w:rsid w:val="0050316A"/>
    <w:rsid w:val="00504155"/>
    <w:rsid w:val="005061BD"/>
    <w:rsid w:val="00507981"/>
    <w:rsid w:val="00513EF5"/>
    <w:rsid w:val="005152C1"/>
    <w:rsid w:val="00520890"/>
    <w:rsid w:val="0052229B"/>
    <w:rsid w:val="0052385F"/>
    <w:rsid w:val="00535C80"/>
    <w:rsid w:val="005366DC"/>
    <w:rsid w:val="00541BB1"/>
    <w:rsid w:val="00542A15"/>
    <w:rsid w:val="00543E1F"/>
    <w:rsid w:val="00544300"/>
    <w:rsid w:val="00545160"/>
    <w:rsid w:val="00547CDC"/>
    <w:rsid w:val="005516D9"/>
    <w:rsid w:val="005531E4"/>
    <w:rsid w:val="00555D4F"/>
    <w:rsid w:val="00557235"/>
    <w:rsid w:val="00557A72"/>
    <w:rsid w:val="00561F0B"/>
    <w:rsid w:val="00565378"/>
    <w:rsid w:val="00565F1B"/>
    <w:rsid w:val="00571D34"/>
    <w:rsid w:val="00573C25"/>
    <w:rsid w:val="0057430E"/>
    <w:rsid w:val="00576274"/>
    <w:rsid w:val="005779B8"/>
    <w:rsid w:val="00580004"/>
    <w:rsid w:val="005804B1"/>
    <w:rsid w:val="00592E04"/>
    <w:rsid w:val="0059408F"/>
    <w:rsid w:val="00596FB5"/>
    <w:rsid w:val="005A3E48"/>
    <w:rsid w:val="005A3EC5"/>
    <w:rsid w:val="005B33E4"/>
    <w:rsid w:val="005B5876"/>
    <w:rsid w:val="005B6036"/>
    <w:rsid w:val="005C07CA"/>
    <w:rsid w:val="005C4EA2"/>
    <w:rsid w:val="005C7AA2"/>
    <w:rsid w:val="005D11A8"/>
    <w:rsid w:val="005D39EB"/>
    <w:rsid w:val="005D39FE"/>
    <w:rsid w:val="005D4586"/>
    <w:rsid w:val="005D7E63"/>
    <w:rsid w:val="005E4DD8"/>
    <w:rsid w:val="005E538A"/>
    <w:rsid w:val="005E63B8"/>
    <w:rsid w:val="005E680A"/>
    <w:rsid w:val="005E6E64"/>
    <w:rsid w:val="005E7658"/>
    <w:rsid w:val="005F15D2"/>
    <w:rsid w:val="005F1650"/>
    <w:rsid w:val="005F17E8"/>
    <w:rsid w:val="005F3608"/>
    <w:rsid w:val="005F56C5"/>
    <w:rsid w:val="005F57C7"/>
    <w:rsid w:val="005F6100"/>
    <w:rsid w:val="005F7A11"/>
    <w:rsid w:val="0060021F"/>
    <w:rsid w:val="006005F3"/>
    <w:rsid w:val="00602198"/>
    <w:rsid w:val="00602C26"/>
    <w:rsid w:val="0060556D"/>
    <w:rsid w:val="006055DD"/>
    <w:rsid w:val="006058ED"/>
    <w:rsid w:val="00610202"/>
    <w:rsid w:val="00613119"/>
    <w:rsid w:val="00616AF8"/>
    <w:rsid w:val="006210A6"/>
    <w:rsid w:val="00622903"/>
    <w:rsid w:val="00622CF6"/>
    <w:rsid w:val="006241F6"/>
    <w:rsid w:val="006257AF"/>
    <w:rsid w:val="006262AE"/>
    <w:rsid w:val="00631A13"/>
    <w:rsid w:val="00634AC5"/>
    <w:rsid w:val="00641CBA"/>
    <w:rsid w:val="00643B1C"/>
    <w:rsid w:val="00644658"/>
    <w:rsid w:val="00647819"/>
    <w:rsid w:val="006548A6"/>
    <w:rsid w:val="00660065"/>
    <w:rsid w:val="00660A8B"/>
    <w:rsid w:val="00660DC9"/>
    <w:rsid w:val="00662532"/>
    <w:rsid w:val="00663313"/>
    <w:rsid w:val="006642B6"/>
    <w:rsid w:val="00665462"/>
    <w:rsid w:val="00670FCD"/>
    <w:rsid w:val="006734B2"/>
    <w:rsid w:val="00675972"/>
    <w:rsid w:val="00676054"/>
    <w:rsid w:val="00680CE4"/>
    <w:rsid w:val="006835F6"/>
    <w:rsid w:val="0068468F"/>
    <w:rsid w:val="00684A95"/>
    <w:rsid w:val="006854C6"/>
    <w:rsid w:val="006861D2"/>
    <w:rsid w:val="00690E3A"/>
    <w:rsid w:val="00692495"/>
    <w:rsid w:val="0069495E"/>
    <w:rsid w:val="00695DB2"/>
    <w:rsid w:val="006A3EE3"/>
    <w:rsid w:val="006A7CF3"/>
    <w:rsid w:val="006B36DE"/>
    <w:rsid w:val="006B4E40"/>
    <w:rsid w:val="006C1A7B"/>
    <w:rsid w:val="006C1BBE"/>
    <w:rsid w:val="006C4F3A"/>
    <w:rsid w:val="006C5771"/>
    <w:rsid w:val="006C5CB4"/>
    <w:rsid w:val="006D011F"/>
    <w:rsid w:val="006D1250"/>
    <w:rsid w:val="006D1C9F"/>
    <w:rsid w:val="006D4120"/>
    <w:rsid w:val="006D78E0"/>
    <w:rsid w:val="006E4DAE"/>
    <w:rsid w:val="006F12FE"/>
    <w:rsid w:val="006F424C"/>
    <w:rsid w:val="006F5FDC"/>
    <w:rsid w:val="006F6DFE"/>
    <w:rsid w:val="006F6E52"/>
    <w:rsid w:val="006F6EDD"/>
    <w:rsid w:val="006F77C3"/>
    <w:rsid w:val="007009EA"/>
    <w:rsid w:val="00702F95"/>
    <w:rsid w:val="00703984"/>
    <w:rsid w:val="0070453E"/>
    <w:rsid w:val="00705462"/>
    <w:rsid w:val="00710C64"/>
    <w:rsid w:val="00713377"/>
    <w:rsid w:val="00715286"/>
    <w:rsid w:val="00716215"/>
    <w:rsid w:val="0072176E"/>
    <w:rsid w:val="00721C20"/>
    <w:rsid w:val="00721C55"/>
    <w:rsid w:val="007236BD"/>
    <w:rsid w:val="007258E2"/>
    <w:rsid w:val="007275BA"/>
    <w:rsid w:val="0073041B"/>
    <w:rsid w:val="00730841"/>
    <w:rsid w:val="007319C2"/>
    <w:rsid w:val="007327AC"/>
    <w:rsid w:val="00733273"/>
    <w:rsid w:val="0073554E"/>
    <w:rsid w:val="00735D71"/>
    <w:rsid w:val="0073794B"/>
    <w:rsid w:val="00741AD5"/>
    <w:rsid w:val="007435C4"/>
    <w:rsid w:val="00751487"/>
    <w:rsid w:val="0075220B"/>
    <w:rsid w:val="00752E4F"/>
    <w:rsid w:val="007638FF"/>
    <w:rsid w:val="007663CB"/>
    <w:rsid w:val="0076771D"/>
    <w:rsid w:val="007678DA"/>
    <w:rsid w:val="0077273A"/>
    <w:rsid w:val="007747A4"/>
    <w:rsid w:val="00784917"/>
    <w:rsid w:val="007873AA"/>
    <w:rsid w:val="00787A2B"/>
    <w:rsid w:val="00793328"/>
    <w:rsid w:val="00793C0C"/>
    <w:rsid w:val="00794AA1"/>
    <w:rsid w:val="00795A35"/>
    <w:rsid w:val="0079680A"/>
    <w:rsid w:val="007A0342"/>
    <w:rsid w:val="007A33B5"/>
    <w:rsid w:val="007A5D8C"/>
    <w:rsid w:val="007B0491"/>
    <w:rsid w:val="007B3F18"/>
    <w:rsid w:val="007B70FB"/>
    <w:rsid w:val="007B7CDE"/>
    <w:rsid w:val="007C1480"/>
    <w:rsid w:val="007C4B5A"/>
    <w:rsid w:val="007C668C"/>
    <w:rsid w:val="007E1B73"/>
    <w:rsid w:val="007E4051"/>
    <w:rsid w:val="007F2DB2"/>
    <w:rsid w:val="007F38D4"/>
    <w:rsid w:val="007F7CFC"/>
    <w:rsid w:val="00800314"/>
    <w:rsid w:val="00800625"/>
    <w:rsid w:val="00804294"/>
    <w:rsid w:val="008110FE"/>
    <w:rsid w:val="00811CEC"/>
    <w:rsid w:val="008175EF"/>
    <w:rsid w:val="0082090C"/>
    <w:rsid w:val="008240E2"/>
    <w:rsid w:val="00830B07"/>
    <w:rsid w:val="00831646"/>
    <w:rsid w:val="008332D5"/>
    <w:rsid w:val="00833776"/>
    <w:rsid w:val="008407FA"/>
    <w:rsid w:val="008417EB"/>
    <w:rsid w:val="00844FAD"/>
    <w:rsid w:val="008462E6"/>
    <w:rsid w:val="00846652"/>
    <w:rsid w:val="00847576"/>
    <w:rsid w:val="00847B1C"/>
    <w:rsid w:val="008507F3"/>
    <w:rsid w:val="0085454E"/>
    <w:rsid w:val="00854E99"/>
    <w:rsid w:val="00860D59"/>
    <w:rsid w:val="00861489"/>
    <w:rsid w:val="00863C03"/>
    <w:rsid w:val="00866344"/>
    <w:rsid w:val="0086755A"/>
    <w:rsid w:val="00870D74"/>
    <w:rsid w:val="00874ED9"/>
    <w:rsid w:val="00876B0C"/>
    <w:rsid w:val="0088020C"/>
    <w:rsid w:val="008803E1"/>
    <w:rsid w:val="00883AF7"/>
    <w:rsid w:val="00886C1E"/>
    <w:rsid w:val="00890103"/>
    <w:rsid w:val="00893DC6"/>
    <w:rsid w:val="008977B8"/>
    <w:rsid w:val="008B310F"/>
    <w:rsid w:val="008B7FB2"/>
    <w:rsid w:val="008C23B0"/>
    <w:rsid w:val="008D0398"/>
    <w:rsid w:val="008D2A9C"/>
    <w:rsid w:val="008D320B"/>
    <w:rsid w:val="008D4EE6"/>
    <w:rsid w:val="008D6A82"/>
    <w:rsid w:val="008D71C1"/>
    <w:rsid w:val="008D7CAF"/>
    <w:rsid w:val="008E20C8"/>
    <w:rsid w:val="008E2A6E"/>
    <w:rsid w:val="008E5CEE"/>
    <w:rsid w:val="008F4AEF"/>
    <w:rsid w:val="008F4D26"/>
    <w:rsid w:val="008F5B15"/>
    <w:rsid w:val="008F7B57"/>
    <w:rsid w:val="008F7E0C"/>
    <w:rsid w:val="009016DD"/>
    <w:rsid w:val="009024DC"/>
    <w:rsid w:val="0090464D"/>
    <w:rsid w:val="0090715A"/>
    <w:rsid w:val="009073AD"/>
    <w:rsid w:val="0091233C"/>
    <w:rsid w:val="00913984"/>
    <w:rsid w:val="00917009"/>
    <w:rsid w:val="00920E43"/>
    <w:rsid w:val="00923A5C"/>
    <w:rsid w:val="0092482B"/>
    <w:rsid w:val="00924C58"/>
    <w:rsid w:val="00927DE6"/>
    <w:rsid w:val="00931530"/>
    <w:rsid w:val="00933326"/>
    <w:rsid w:val="00933E44"/>
    <w:rsid w:val="00940FD3"/>
    <w:rsid w:val="00943FE5"/>
    <w:rsid w:val="009443FB"/>
    <w:rsid w:val="00944609"/>
    <w:rsid w:val="00945C6F"/>
    <w:rsid w:val="009472B4"/>
    <w:rsid w:val="00947528"/>
    <w:rsid w:val="009526A9"/>
    <w:rsid w:val="00960DAA"/>
    <w:rsid w:val="0096180F"/>
    <w:rsid w:val="00962771"/>
    <w:rsid w:val="00962828"/>
    <w:rsid w:val="00963AFE"/>
    <w:rsid w:val="00971693"/>
    <w:rsid w:val="009758DA"/>
    <w:rsid w:val="00987758"/>
    <w:rsid w:val="00993769"/>
    <w:rsid w:val="009A136F"/>
    <w:rsid w:val="009A248E"/>
    <w:rsid w:val="009A6B1A"/>
    <w:rsid w:val="009B39C9"/>
    <w:rsid w:val="009C0560"/>
    <w:rsid w:val="009C1F57"/>
    <w:rsid w:val="009C2A70"/>
    <w:rsid w:val="009C6F50"/>
    <w:rsid w:val="009D0DAB"/>
    <w:rsid w:val="009D4F44"/>
    <w:rsid w:val="009E2F68"/>
    <w:rsid w:val="009E63D6"/>
    <w:rsid w:val="009F0FC6"/>
    <w:rsid w:val="009F2E90"/>
    <w:rsid w:val="009F3645"/>
    <w:rsid w:val="009F56F7"/>
    <w:rsid w:val="009F6B25"/>
    <w:rsid w:val="00A0091A"/>
    <w:rsid w:val="00A01462"/>
    <w:rsid w:val="00A01830"/>
    <w:rsid w:val="00A048D6"/>
    <w:rsid w:val="00A0593A"/>
    <w:rsid w:val="00A14500"/>
    <w:rsid w:val="00A2046E"/>
    <w:rsid w:val="00A23C7B"/>
    <w:rsid w:val="00A276A4"/>
    <w:rsid w:val="00A3040B"/>
    <w:rsid w:val="00A30A3F"/>
    <w:rsid w:val="00A32706"/>
    <w:rsid w:val="00A330D8"/>
    <w:rsid w:val="00A33416"/>
    <w:rsid w:val="00A34537"/>
    <w:rsid w:val="00A34F8D"/>
    <w:rsid w:val="00A35D6F"/>
    <w:rsid w:val="00A3638E"/>
    <w:rsid w:val="00A36A01"/>
    <w:rsid w:val="00A36D93"/>
    <w:rsid w:val="00A415EC"/>
    <w:rsid w:val="00A41AC7"/>
    <w:rsid w:val="00A4231C"/>
    <w:rsid w:val="00A43BC1"/>
    <w:rsid w:val="00A46A7C"/>
    <w:rsid w:val="00A50017"/>
    <w:rsid w:val="00A51FC7"/>
    <w:rsid w:val="00A53D5C"/>
    <w:rsid w:val="00A54B9B"/>
    <w:rsid w:val="00A55525"/>
    <w:rsid w:val="00A5554B"/>
    <w:rsid w:val="00A57464"/>
    <w:rsid w:val="00A5751A"/>
    <w:rsid w:val="00A610B2"/>
    <w:rsid w:val="00A63FC8"/>
    <w:rsid w:val="00A66611"/>
    <w:rsid w:val="00A67D66"/>
    <w:rsid w:val="00A74969"/>
    <w:rsid w:val="00A81EFC"/>
    <w:rsid w:val="00A843AD"/>
    <w:rsid w:val="00A877C7"/>
    <w:rsid w:val="00A91393"/>
    <w:rsid w:val="00A91F60"/>
    <w:rsid w:val="00A92303"/>
    <w:rsid w:val="00A94C13"/>
    <w:rsid w:val="00A95289"/>
    <w:rsid w:val="00A96729"/>
    <w:rsid w:val="00AA00D2"/>
    <w:rsid w:val="00AA38EE"/>
    <w:rsid w:val="00AA7535"/>
    <w:rsid w:val="00AA7BA1"/>
    <w:rsid w:val="00AB1968"/>
    <w:rsid w:val="00AB47DD"/>
    <w:rsid w:val="00AB5D2C"/>
    <w:rsid w:val="00AC01E8"/>
    <w:rsid w:val="00AC3ADC"/>
    <w:rsid w:val="00AC3FFD"/>
    <w:rsid w:val="00AD08D5"/>
    <w:rsid w:val="00AD3C0C"/>
    <w:rsid w:val="00AD5A1C"/>
    <w:rsid w:val="00AE2718"/>
    <w:rsid w:val="00AF13F3"/>
    <w:rsid w:val="00AF3E31"/>
    <w:rsid w:val="00B00E6F"/>
    <w:rsid w:val="00B0215D"/>
    <w:rsid w:val="00B02370"/>
    <w:rsid w:val="00B024CE"/>
    <w:rsid w:val="00B032B2"/>
    <w:rsid w:val="00B04081"/>
    <w:rsid w:val="00B04543"/>
    <w:rsid w:val="00B04A1E"/>
    <w:rsid w:val="00B05E9A"/>
    <w:rsid w:val="00B0725A"/>
    <w:rsid w:val="00B10B1E"/>
    <w:rsid w:val="00B11A29"/>
    <w:rsid w:val="00B262B9"/>
    <w:rsid w:val="00B32D81"/>
    <w:rsid w:val="00B37491"/>
    <w:rsid w:val="00B435E1"/>
    <w:rsid w:val="00B45879"/>
    <w:rsid w:val="00B47463"/>
    <w:rsid w:val="00B477E2"/>
    <w:rsid w:val="00B569B0"/>
    <w:rsid w:val="00B6063D"/>
    <w:rsid w:val="00B60894"/>
    <w:rsid w:val="00B71D79"/>
    <w:rsid w:val="00B72003"/>
    <w:rsid w:val="00B72469"/>
    <w:rsid w:val="00B759C0"/>
    <w:rsid w:val="00B77C4C"/>
    <w:rsid w:val="00B80C07"/>
    <w:rsid w:val="00B826C0"/>
    <w:rsid w:val="00B85EBF"/>
    <w:rsid w:val="00B8692E"/>
    <w:rsid w:val="00B872A0"/>
    <w:rsid w:val="00B90C20"/>
    <w:rsid w:val="00B93BFA"/>
    <w:rsid w:val="00B950B6"/>
    <w:rsid w:val="00B9753F"/>
    <w:rsid w:val="00BA27C6"/>
    <w:rsid w:val="00BA29AB"/>
    <w:rsid w:val="00BA361D"/>
    <w:rsid w:val="00BA4CA3"/>
    <w:rsid w:val="00BB16D0"/>
    <w:rsid w:val="00BB3A82"/>
    <w:rsid w:val="00BB5D28"/>
    <w:rsid w:val="00BB5EFD"/>
    <w:rsid w:val="00BB5F2B"/>
    <w:rsid w:val="00BB6E38"/>
    <w:rsid w:val="00BB73AD"/>
    <w:rsid w:val="00BC4C50"/>
    <w:rsid w:val="00BC54C1"/>
    <w:rsid w:val="00BC662A"/>
    <w:rsid w:val="00BC7FF3"/>
    <w:rsid w:val="00BD4745"/>
    <w:rsid w:val="00BD4AE6"/>
    <w:rsid w:val="00BD4CE8"/>
    <w:rsid w:val="00BD4D8B"/>
    <w:rsid w:val="00BE074E"/>
    <w:rsid w:val="00BE3037"/>
    <w:rsid w:val="00BE3193"/>
    <w:rsid w:val="00BE4270"/>
    <w:rsid w:val="00BE77F1"/>
    <w:rsid w:val="00BF1EA2"/>
    <w:rsid w:val="00BF3053"/>
    <w:rsid w:val="00C00660"/>
    <w:rsid w:val="00C00917"/>
    <w:rsid w:val="00C01306"/>
    <w:rsid w:val="00C028DC"/>
    <w:rsid w:val="00C118A2"/>
    <w:rsid w:val="00C1503E"/>
    <w:rsid w:val="00C158E3"/>
    <w:rsid w:val="00C27402"/>
    <w:rsid w:val="00C325E1"/>
    <w:rsid w:val="00C365AF"/>
    <w:rsid w:val="00C36967"/>
    <w:rsid w:val="00C37388"/>
    <w:rsid w:val="00C43465"/>
    <w:rsid w:val="00C44E13"/>
    <w:rsid w:val="00C456AA"/>
    <w:rsid w:val="00C4574F"/>
    <w:rsid w:val="00C46C2C"/>
    <w:rsid w:val="00C4709F"/>
    <w:rsid w:val="00C57FDA"/>
    <w:rsid w:val="00C6043D"/>
    <w:rsid w:val="00C66A3F"/>
    <w:rsid w:val="00C717FB"/>
    <w:rsid w:val="00C73FED"/>
    <w:rsid w:val="00C7637C"/>
    <w:rsid w:val="00C77C66"/>
    <w:rsid w:val="00C94150"/>
    <w:rsid w:val="00C94946"/>
    <w:rsid w:val="00CA099B"/>
    <w:rsid w:val="00CA42BC"/>
    <w:rsid w:val="00CA6380"/>
    <w:rsid w:val="00CA7819"/>
    <w:rsid w:val="00CB044B"/>
    <w:rsid w:val="00CB1FDC"/>
    <w:rsid w:val="00CB2513"/>
    <w:rsid w:val="00CC0A04"/>
    <w:rsid w:val="00CC3126"/>
    <w:rsid w:val="00CC369B"/>
    <w:rsid w:val="00CC4FCE"/>
    <w:rsid w:val="00CC6398"/>
    <w:rsid w:val="00CD0918"/>
    <w:rsid w:val="00CD3F77"/>
    <w:rsid w:val="00CD5C78"/>
    <w:rsid w:val="00CD6E55"/>
    <w:rsid w:val="00CE1626"/>
    <w:rsid w:val="00CE6BAE"/>
    <w:rsid w:val="00CF09E3"/>
    <w:rsid w:val="00CF3880"/>
    <w:rsid w:val="00D02D89"/>
    <w:rsid w:val="00D06AFE"/>
    <w:rsid w:val="00D10B5B"/>
    <w:rsid w:val="00D12D4E"/>
    <w:rsid w:val="00D134B5"/>
    <w:rsid w:val="00D14DB6"/>
    <w:rsid w:val="00D16498"/>
    <w:rsid w:val="00D169B9"/>
    <w:rsid w:val="00D20119"/>
    <w:rsid w:val="00D21275"/>
    <w:rsid w:val="00D333B2"/>
    <w:rsid w:val="00D349F5"/>
    <w:rsid w:val="00D37AE8"/>
    <w:rsid w:val="00D46A12"/>
    <w:rsid w:val="00D46ED8"/>
    <w:rsid w:val="00D46F9A"/>
    <w:rsid w:val="00D47901"/>
    <w:rsid w:val="00D47C2E"/>
    <w:rsid w:val="00D47E11"/>
    <w:rsid w:val="00D50D12"/>
    <w:rsid w:val="00D530A9"/>
    <w:rsid w:val="00D55C0F"/>
    <w:rsid w:val="00D610C2"/>
    <w:rsid w:val="00D61D1D"/>
    <w:rsid w:val="00D645F4"/>
    <w:rsid w:val="00D647D9"/>
    <w:rsid w:val="00D64A74"/>
    <w:rsid w:val="00D64EC2"/>
    <w:rsid w:val="00D77B89"/>
    <w:rsid w:val="00D83658"/>
    <w:rsid w:val="00D84E0B"/>
    <w:rsid w:val="00D850D8"/>
    <w:rsid w:val="00D938F8"/>
    <w:rsid w:val="00D94AB1"/>
    <w:rsid w:val="00D96A71"/>
    <w:rsid w:val="00D97110"/>
    <w:rsid w:val="00DA197E"/>
    <w:rsid w:val="00DA2CD0"/>
    <w:rsid w:val="00DA3B7F"/>
    <w:rsid w:val="00DA5C2A"/>
    <w:rsid w:val="00DA6FF8"/>
    <w:rsid w:val="00DB5CCD"/>
    <w:rsid w:val="00DB6230"/>
    <w:rsid w:val="00DB7BE3"/>
    <w:rsid w:val="00DC2F8B"/>
    <w:rsid w:val="00DC3138"/>
    <w:rsid w:val="00DC47AE"/>
    <w:rsid w:val="00DC4E3F"/>
    <w:rsid w:val="00DC6AA4"/>
    <w:rsid w:val="00DD4A1D"/>
    <w:rsid w:val="00DD5480"/>
    <w:rsid w:val="00DE3842"/>
    <w:rsid w:val="00DE6139"/>
    <w:rsid w:val="00DF1580"/>
    <w:rsid w:val="00DF1CBC"/>
    <w:rsid w:val="00DF2E0F"/>
    <w:rsid w:val="00DF51BB"/>
    <w:rsid w:val="00DF55C9"/>
    <w:rsid w:val="00DF65C3"/>
    <w:rsid w:val="00E025B6"/>
    <w:rsid w:val="00E05C6E"/>
    <w:rsid w:val="00E06734"/>
    <w:rsid w:val="00E0710E"/>
    <w:rsid w:val="00E1183F"/>
    <w:rsid w:val="00E11E11"/>
    <w:rsid w:val="00E146FC"/>
    <w:rsid w:val="00E15245"/>
    <w:rsid w:val="00E1700F"/>
    <w:rsid w:val="00E210A2"/>
    <w:rsid w:val="00E21D5A"/>
    <w:rsid w:val="00E23D53"/>
    <w:rsid w:val="00E24F08"/>
    <w:rsid w:val="00E40477"/>
    <w:rsid w:val="00E52EF6"/>
    <w:rsid w:val="00E556D0"/>
    <w:rsid w:val="00E55AE4"/>
    <w:rsid w:val="00E57600"/>
    <w:rsid w:val="00E63957"/>
    <w:rsid w:val="00E66596"/>
    <w:rsid w:val="00E70012"/>
    <w:rsid w:val="00E7228E"/>
    <w:rsid w:val="00E75EC8"/>
    <w:rsid w:val="00E76FEC"/>
    <w:rsid w:val="00E77E2E"/>
    <w:rsid w:val="00E8279B"/>
    <w:rsid w:val="00E831FF"/>
    <w:rsid w:val="00E83A43"/>
    <w:rsid w:val="00E83BF0"/>
    <w:rsid w:val="00E86737"/>
    <w:rsid w:val="00E960D7"/>
    <w:rsid w:val="00EA04B1"/>
    <w:rsid w:val="00EA143D"/>
    <w:rsid w:val="00EA1440"/>
    <w:rsid w:val="00EA333A"/>
    <w:rsid w:val="00EA7354"/>
    <w:rsid w:val="00EB1CDB"/>
    <w:rsid w:val="00EC1194"/>
    <w:rsid w:val="00EC2327"/>
    <w:rsid w:val="00EC30D6"/>
    <w:rsid w:val="00EC46C0"/>
    <w:rsid w:val="00EC4B95"/>
    <w:rsid w:val="00EC4E7F"/>
    <w:rsid w:val="00EC62E7"/>
    <w:rsid w:val="00EC7463"/>
    <w:rsid w:val="00EC7622"/>
    <w:rsid w:val="00ED0B94"/>
    <w:rsid w:val="00ED2B11"/>
    <w:rsid w:val="00ED2C6F"/>
    <w:rsid w:val="00ED49F0"/>
    <w:rsid w:val="00ED4B22"/>
    <w:rsid w:val="00ED4D3B"/>
    <w:rsid w:val="00ED4D95"/>
    <w:rsid w:val="00ED4E30"/>
    <w:rsid w:val="00ED53D4"/>
    <w:rsid w:val="00ED5FA9"/>
    <w:rsid w:val="00EE05F4"/>
    <w:rsid w:val="00EE23A3"/>
    <w:rsid w:val="00EE405B"/>
    <w:rsid w:val="00EE7957"/>
    <w:rsid w:val="00EF0071"/>
    <w:rsid w:val="00EF11F8"/>
    <w:rsid w:val="00EF4AE8"/>
    <w:rsid w:val="00EF65BF"/>
    <w:rsid w:val="00EF7DD0"/>
    <w:rsid w:val="00F001C0"/>
    <w:rsid w:val="00F0202D"/>
    <w:rsid w:val="00F025FE"/>
    <w:rsid w:val="00F0318D"/>
    <w:rsid w:val="00F03313"/>
    <w:rsid w:val="00F06D71"/>
    <w:rsid w:val="00F11F49"/>
    <w:rsid w:val="00F12E9B"/>
    <w:rsid w:val="00F17812"/>
    <w:rsid w:val="00F23279"/>
    <w:rsid w:val="00F24529"/>
    <w:rsid w:val="00F277C0"/>
    <w:rsid w:val="00F3270A"/>
    <w:rsid w:val="00F346D6"/>
    <w:rsid w:val="00F43655"/>
    <w:rsid w:val="00F45AD9"/>
    <w:rsid w:val="00F52E0C"/>
    <w:rsid w:val="00F54EC1"/>
    <w:rsid w:val="00F55542"/>
    <w:rsid w:val="00F62D2C"/>
    <w:rsid w:val="00F63406"/>
    <w:rsid w:val="00F64DDD"/>
    <w:rsid w:val="00F65409"/>
    <w:rsid w:val="00F66DA7"/>
    <w:rsid w:val="00F679BA"/>
    <w:rsid w:val="00F708EC"/>
    <w:rsid w:val="00F82F9A"/>
    <w:rsid w:val="00F84B9A"/>
    <w:rsid w:val="00F91558"/>
    <w:rsid w:val="00F93130"/>
    <w:rsid w:val="00F969DC"/>
    <w:rsid w:val="00F96A07"/>
    <w:rsid w:val="00FA3BD6"/>
    <w:rsid w:val="00FA4AE4"/>
    <w:rsid w:val="00FA59FB"/>
    <w:rsid w:val="00FA6122"/>
    <w:rsid w:val="00FB173A"/>
    <w:rsid w:val="00FB691C"/>
    <w:rsid w:val="00FC15AF"/>
    <w:rsid w:val="00FC22AA"/>
    <w:rsid w:val="00FC35F4"/>
    <w:rsid w:val="00FC42E2"/>
    <w:rsid w:val="00FC74D2"/>
    <w:rsid w:val="00FD0BC7"/>
    <w:rsid w:val="00FE2447"/>
    <w:rsid w:val="00FE3A3A"/>
    <w:rsid w:val="00FE589E"/>
    <w:rsid w:val="00FE765A"/>
    <w:rsid w:val="00FE795C"/>
    <w:rsid w:val="00FF162A"/>
    <w:rsid w:val="00FF1933"/>
    <w:rsid w:val="00FF1CD0"/>
    <w:rsid w:val="00FF6F80"/>
    <w:rsid w:val="00FF71B7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5EFD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4633B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4633B8"/>
    <w:rPr>
      <w:kern w:val="2"/>
    </w:rPr>
  </w:style>
  <w:style w:type="paragraph" w:styleId="a6">
    <w:name w:val="footer"/>
    <w:basedOn w:val="a"/>
    <w:link w:val="a7"/>
    <w:rsid w:val="004633B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4633B8"/>
    <w:rPr>
      <w:kern w:val="2"/>
    </w:rPr>
  </w:style>
  <w:style w:type="character" w:styleId="a8">
    <w:name w:val="annotation reference"/>
    <w:rsid w:val="00A81EFC"/>
    <w:rPr>
      <w:sz w:val="18"/>
      <w:szCs w:val="18"/>
    </w:rPr>
  </w:style>
  <w:style w:type="paragraph" w:styleId="a9">
    <w:name w:val="annotation text"/>
    <w:basedOn w:val="a"/>
    <w:link w:val="aa"/>
    <w:rsid w:val="00A81EFC"/>
    <w:rPr>
      <w:lang w:val="x-none" w:eastAsia="x-none"/>
    </w:rPr>
  </w:style>
  <w:style w:type="character" w:customStyle="1" w:styleId="aa">
    <w:name w:val="註解文字 字元"/>
    <w:link w:val="a9"/>
    <w:rsid w:val="00A81EFC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A81EFC"/>
    <w:rPr>
      <w:b/>
      <w:bCs/>
    </w:rPr>
  </w:style>
  <w:style w:type="character" w:customStyle="1" w:styleId="ac">
    <w:name w:val="註解主旨 字元"/>
    <w:link w:val="ab"/>
    <w:rsid w:val="00A81EFC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5EFD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4633B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4633B8"/>
    <w:rPr>
      <w:kern w:val="2"/>
    </w:rPr>
  </w:style>
  <w:style w:type="paragraph" w:styleId="a6">
    <w:name w:val="footer"/>
    <w:basedOn w:val="a"/>
    <w:link w:val="a7"/>
    <w:rsid w:val="004633B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4633B8"/>
    <w:rPr>
      <w:kern w:val="2"/>
    </w:rPr>
  </w:style>
  <w:style w:type="character" w:styleId="a8">
    <w:name w:val="annotation reference"/>
    <w:rsid w:val="00A81EFC"/>
    <w:rPr>
      <w:sz w:val="18"/>
      <w:szCs w:val="18"/>
    </w:rPr>
  </w:style>
  <w:style w:type="paragraph" w:styleId="a9">
    <w:name w:val="annotation text"/>
    <w:basedOn w:val="a"/>
    <w:link w:val="aa"/>
    <w:rsid w:val="00A81EFC"/>
    <w:rPr>
      <w:lang w:val="x-none" w:eastAsia="x-none"/>
    </w:rPr>
  </w:style>
  <w:style w:type="character" w:customStyle="1" w:styleId="aa">
    <w:name w:val="註解文字 字元"/>
    <w:link w:val="a9"/>
    <w:rsid w:val="00A81EFC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A81EFC"/>
    <w:rPr>
      <w:b/>
      <w:bCs/>
    </w:rPr>
  </w:style>
  <w:style w:type="character" w:customStyle="1" w:styleId="ac">
    <w:name w:val="註解主旨 字元"/>
    <w:link w:val="ab"/>
    <w:rsid w:val="00A81EFC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2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D625A3-E0B8-4C81-810C-9119E2DB4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1</Pages>
  <Words>382</Words>
  <Characters>2178</Characters>
  <Application>Microsoft Office Word</Application>
  <DocSecurity>0</DocSecurity>
  <Lines>18</Lines>
  <Paragraphs>5</Paragraphs>
  <ScaleCrop>false</ScaleCrop>
  <Company>CMT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第一好餐盒店</dc:creator>
  <cp:lastModifiedBy>User</cp:lastModifiedBy>
  <cp:revision>60</cp:revision>
  <cp:lastPrinted>2019-09-24T09:40:00Z</cp:lastPrinted>
  <dcterms:created xsi:type="dcterms:W3CDTF">2017-10-06T07:42:00Z</dcterms:created>
  <dcterms:modified xsi:type="dcterms:W3CDTF">2019-10-21T05:00:00Z</dcterms:modified>
</cp:coreProperties>
</file>