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442A" w:rsidRPr="00BC4CF2" w:rsidRDefault="00694CBB" w:rsidP="00BD456F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t>10</w:t>
      </w:r>
      <w:r w:rsidR="001716C4">
        <w:rPr>
          <w:rFonts w:ascii="標楷體" w:eastAsia="標楷體" w:hAnsi="標楷體"/>
          <w:b/>
          <w:sz w:val="40"/>
          <w:szCs w:val="40"/>
        </w:rPr>
        <w:t>8</w:t>
      </w:r>
      <w:proofErr w:type="gramEnd"/>
      <w:r w:rsidR="003C442A"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 w:rsidR="002A33C6">
        <w:rPr>
          <w:rFonts w:ascii="標楷體" w:eastAsia="標楷體" w:hAnsi="標楷體" w:hint="eastAsia"/>
          <w:b/>
          <w:sz w:val="40"/>
          <w:szCs w:val="40"/>
        </w:rPr>
        <w:t>月</w:t>
      </w:r>
      <w:r w:rsidR="003C442A"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6C2FF0" w:rsidRDefault="006C2FF0" w:rsidP="006C2FF0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辦理單位：臺北市立民生國中</w:t>
      </w:r>
    </w:p>
    <w:p w:rsidR="00681E87" w:rsidRPr="00681E87" w:rsidRDefault="003C442A" w:rsidP="006C2FF0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 w:rsidR="006C2FF0">
        <w:rPr>
          <w:rFonts w:ascii="標楷體" w:eastAsia="標楷體" w:hAnsi="標楷體" w:hint="eastAsia"/>
          <w:sz w:val="28"/>
          <w:szCs w:val="28"/>
        </w:rPr>
        <w:t>交通安全及搭乘交通工具禮儀跑馬燈宣導</w:t>
      </w:r>
    </w:p>
    <w:p w:rsidR="003C442A" w:rsidRPr="00AD35D5" w:rsidRDefault="003C442A" w:rsidP="006C2FF0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3C442A" w:rsidRPr="000B0ACB" w:rsidTr="00326FF4">
        <w:trPr>
          <w:trHeight w:val="4507"/>
          <w:jc w:val="center"/>
        </w:trPr>
        <w:tc>
          <w:tcPr>
            <w:tcW w:w="8477" w:type="dxa"/>
          </w:tcPr>
          <w:p w:rsidR="003C442A" w:rsidRPr="000B0ACB" w:rsidRDefault="006C2FF0" w:rsidP="000B0AC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C2FF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" name="圖片 1" descr="C:\Users\user\Desktop\107-2交通禮讓月\IMG_2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7-2交通禮讓月\IMG_2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42A" w:rsidRPr="000B0ACB" w:rsidTr="006C2FF0">
        <w:trPr>
          <w:trHeight w:val="974"/>
          <w:jc w:val="center"/>
        </w:trPr>
        <w:tc>
          <w:tcPr>
            <w:tcW w:w="8477" w:type="dxa"/>
          </w:tcPr>
          <w:p w:rsidR="006C2FF0" w:rsidRDefault="006C2FF0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6C2FF0" w:rsidRPr="006C2FF0" w:rsidRDefault="006C2FF0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C442A" w:rsidRPr="000B0ACB" w:rsidRDefault="006C2FF0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利用本校跑馬燈進行交通安全相關宣導，提醒學生注意自身安全</w:t>
            </w:r>
          </w:p>
        </w:tc>
      </w:tr>
      <w:tr w:rsidR="003C442A" w:rsidRPr="000B0ACB" w:rsidTr="000B0ACB">
        <w:trPr>
          <w:trHeight w:val="4649"/>
          <w:jc w:val="center"/>
        </w:trPr>
        <w:tc>
          <w:tcPr>
            <w:tcW w:w="8477" w:type="dxa"/>
          </w:tcPr>
          <w:p w:rsidR="003C442A" w:rsidRPr="000B0ACB" w:rsidRDefault="006C2FF0" w:rsidP="000B0AC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C2FF0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2" name="圖片 2" descr="C:\Users\user\Desktop\107-2交通禮讓月\IMG_2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7-2交通禮讓月\IMG_2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42A" w:rsidRPr="000B0ACB" w:rsidTr="000B0ACB">
        <w:trPr>
          <w:jc w:val="center"/>
        </w:trPr>
        <w:tc>
          <w:tcPr>
            <w:tcW w:w="8477" w:type="dxa"/>
          </w:tcPr>
          <w:p w:rsidR="00326FF4" w:rsidRDefault="00326FF4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C442A" w:rsidRPr="000B0ACB" w:rsidRDefault="00326FF4" w:rsidP="00326FF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利用本校跑馬燈進行交通安全相關宣導，提醒學生注意自身安全</w:t>
            </w:r>
          </w:p>
        </w:tc>
      </w:tr>
    </w:tbl>
    <w:p w:rsidR="00326FF4" w:rsidRDefault="00326FF4" w:rsidP="00326FF4">
      <w:pPr>
        <w:spacing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326FF4" w:rsidRPr="00BC4CF2" w:rsidRDefault="00326FF4" w:rsidP="00326FF4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lastRenderedPageBreak/>
        <w:t>108</w:t>
      </w:r>
      <w:proofErr w:type="gramEnd"/>
      <w:r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>
        <w:rPr>
          <w:rFonts w:ascii="標楷體" w:eastAsia="標楷體" w:hAnsi="標楷體" w:hint="eastAsia"/>
          <w:b/>
          <w:sz w:val="40"/>
          <w:szCs w:val="40"/>
        </w:rPr>
        <w:t>月</w:t>
      </w:r>
      <w:r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326FF4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辦理單位：臺北市立民生國中</w:t>
      </w:r>
    </w:p>
    <w:p w:rsidR="00326FF4" w:rsidRPr="00681E87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>
        <w:rPr>
          <w:rFonts w:ascii="標楷體" w:eastAsia="標楷體" w:hAnsi="標楷體" w:hint="eastAsia"/>
          <w:sz w:val="28"/>
          <w:szCs w:val="28"/>
        </w:rPr>
        <w:t>交通安全及搭乘交通工具禮儀跑馬燈宣導</w:t>
      </w:r>
    </w:p>
    <w:p w:rsidR="00326FF4" w:rsidRPr="00AD35D5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326FF4" w:rsidRPr="000B0ACB" w:rsidTr="005A5174">
        <w:trPr>
          <w:trHeight w:val="4507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5" name="圖片 5" descr="C:\Users\user\Desktop\107-2交通禮讓月\IMG_2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7-2交通禮讓月\IMG_2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trHeight w:val="974"/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利用本校跑馬燈進行交通安全相關宣導，提醒學生注意自身安全</w:t>
            </w:r>
          </w:p>
        </w:tc>
      </w:tr>
      <w:tr w:rsidR="00326FF4" w:rsidRPr="000B0ACB" w:rsidTr="005A5174">
        <w:trPr>
          <w:trHeight w:val="4649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6" name="圖片 6" descr="C:\Users\user\Desktop\107-2交通禮讓月\IMG_2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07-2交通禮讓月\IMG_2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利用本校跑馬燈進行交通安全相關宣導，提醒學生注意自身安全</w:t>
            </w:r>
          </w:p>
        </w:tc>
      </w:tr>
    </w:tbl>
    <w:p w:rsidR="00326FF4" w:rsidRDefault="00326FF4" w:rsidP="00326FF4">
      <w:pPr>
        <w:spacing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326FF4" w:rsidRPr="00BC4CF2" w:rsidRDefault="00326FF4" w:rsidP="00326FF4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lastRenderedPageBreak/>
        <w:t>108</w:t>
      </w:r>
      <w:proofErr w:type="gramEnd"/>
      <w:r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>
        <w:rPr>
          <w:rFonts w:ascii="標楷體" w:eastAsia="標楷體" w:hAnsi="標楷體" w:hint="eastAsia"/>
          <w:b/>
          <w:sz w:val="40"/>
          <w:szCs w:val="40"/>
        </w:rPr>
        <w:t>月</w:t>
      </w:r>
      <w:r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326FF4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辦理單位：臺北市立民生國中</w:t>
      </w:r>
    </w:p>
    <w:p w:rsidR="00326FF4" w:rsidRPr="00681E87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>
        <w:rPr>
          <w:rFonts w:ascii="標楷體" w:eastAsia="標楷體" w:hAnsi="標楷體" w:hint="eastAsia"/>
          <w:sz w:val="28"/>
          <w:szCs w:val="28"/>
        </w:rPr>
        <w:t>交通安全及搭乘交通工具禮儀跑馬燈宣導</w:t>
      </w:r>
    </w:p>
    <w:p w:rsidR="00326FF4" w:rsidRPr="00AD35D5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326FF4" w:rsidRPr="000B0ACB" w:rsidTr="005A5174">
        <w:trPr>
          <w:trHeight w:val="4507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9" name="圖片 9" descr="C:\Users\user\Desktop\107-2交通禮讓月\IMG_2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07-2交通禮讓月\IMG_2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trHeight w:val="974"/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利用本校跑馬燈進行搭乘大眾運輸安全及禮儀</w:t>
            </w:r>
          </w:p>
        </w:tc>
      </w:tr>
      <w:tr w:rsidR="00326FF4" w:rsidRPr="000B0ACB" w:rsidTr="005A5174">
        <w:trPr>
          <w:trHeight w:val="4649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0" name="圖片 10" descr="C:\Users\user\Desktop\107-2交通禮讓月\IMG_2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7-2交通禮讓月\IMG_2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 w:hint="eastAsia"/>
                <w:sz w:val="28"/>
                <w:szCs w:val="28"/>
              </w:rPr>
              <w:t>利用本校跑馬燈進行搭乘大眾運輸安全及禮儀</w:t>
            </w:r>
          </w:p>
        </w:tc>
      </w:tr>
    </w:tbl>
    <w:p w:rsidR="00326FF4" w:rsidRDefault="00326FF4" w:rsidP="00326FF4">
      <w:pPr>
        <w:spacing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326FF4" w:rsidRPr="00BC4CF2" w:rsidRDefault="00326FF4" w:rsidP="00326FF4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lastRenderedPageBreak/>
        <w:t>108</w:t>
      </w:r>
      <w:proofErr w:type="gramEnd"/>
      <w:r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>
        <w:rPr>
          <w:rFonts w:ascii="標楷體" w:eastAsia="標楷體" w:hAnsi="標楷體" w:hint="eastAsia"/>
          <w:b/>
          <w:sz w:val="40"/>
          <w:szCs w:val="40"/>
        </w:rPr>
        <w:t>月</w:t>
      </w:r>
      <w:r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326FF4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辦理單位：臺北市立民生國中</w:t>
      </w:r>
    </w:p>
    <w:p w:rsidR="00326FF4" w:rsidRPr="00681E87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>
        <w:rPr>
          <w:rFonts w:ascii="標楷體" w:eastAsia="標楷體" w:hAnsi="標楷體" w:hint="eastAsia"/>
          <w:sz w:val="28"/>
          <w:szCs w:val="28"/>
        </w:rPr>
        <w:t>交通安全及搭乘交通工具禮儀跑馬燈宣導</w:t>
      </w:r>
    </w:p>
    <w:p w:rsidR="00326FF4" w:rsidRPr="00AD35D5" w:rsidRDefault="00326FF4" w:rsidP="00326FF4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326FF4" w:rsidRPr="000B0ACB" w:rsidTr="005A5174">
        <w:trPr>
          <w:trHeight w:val="4507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3" name="圖片 13" descr="C:\Users\user\Desktop\107-2交通禮讓月\IMG_2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07-2交通禮讓月\IMG_2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trHeight w:val="974"/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利用本校跑馬燈進行搭乘大眾運輸安全及禮儀</w:t>
            </w:r>
          </w:p>
        </w:tc>
      </w:tr>
      <w:tr w:rsidR="00326FF4" w:rsidRPr="000B0ACB" w:rsidTr="005A5174">
        <w:trPr>
          <w:trHeight w:val="4649"/>
          <w:jc w:val="center"/>
        </w:trPr>
        <w:tc>
          <w:tcPr>
            <w:tcW w:w="8477" w:type="dxa"/>
          </w:tcPr>
          <w:p w:rsidR="00326FF4" w:rsidRPr="000B0ACB" w:rsidRDefault="00326FF4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4" name="圖片 14" descr="C:\Users\user\Desktop\107-2交通禮讓月\IMG_2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7-2交通禮讓月\IMG_2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FF4" w:rsidRPr="000B0ACB" w:rsidTr="005A5174">
        <w:trPr>
          <w:jc w:val="center"/>
        </w:trPr>
        <w:tc>
          <w:tcPr>
            <w:tcW w:w="8477" w:type="dxa"/>
          </w:tcPr>
          <w:p w:rsidR="00326FF4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時間:108.4.12-108.5.31</w:t>
            </w:r>
          </w:p>
          <w:p w:rsidR="00326FF4" w:rsidRPr="006C2FF0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地點:本校校門口</w:t>
            </w:r>
          </w:p>
          <w:p w:rsidR="00326FF4" w:rsidRPr="000B0ACB" w:rsidRDefault="00326FF4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326FF4">
              <w:rPr>
                <w:rFonts w:ascii="標楷體" w:eastAsia="標楷體" w:hAnsi="標楷體" w:hint="eastAsia"/>
                <w:sz w:val="28"/>
                <w:szCs w:val="28"/>
              </w:rPr>
              <w:t>利用本校跑馬燈進行搭乘大眾運輸安全及禮儀</w:t>
            </w:r>
          </w:p>
        </w:tc>
      </w:tr>
    </w:tbl>
    <w:p w:rsidR="000032D3" w:rsidRDefault="000032D3" w:rsidP="000032D3">
      <w:pPr>
        <w:spacing w:line="400" w:lineRule="exact"/>
        <w:jc w:val="center"/>
        <w:rPr>
          <w:rFonts w:ascii="標楷體" w:eastAsia="標楷體" w:hAnsi="標楷體"/>
          <w:b/>
          <w:sz w:val="40"/>
          <w:szCs w:val="40"/>
        </w:rPr>
      </w:pPr>
    </w:p>
    <w:p w:rsidR="000032D3" w:rsidRPr="00BC4CF2" w:rsidRDefault="000032D3" w:rsidP="000032D3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lastRenderedPageBreak/>
        <w:t>108</w:t>
      </w:r>
      <w:proofErr w:type="gramEnd"/>
      <w:r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>
        <w:rPr>
          <w:rFonts w:ascii="標楷體" w:eastAsia="標楷體" w:hAnsi="標楷體" w:hint="eastAsia"/>
          <w:b/>
          <w:sz w:val="40"/>
          <w:szCs w:val="40"/>
        </w:rPr>
        <w:t>月</w:t>
      </w:r>
      <w:r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0032D3" w:rsidRDefault="000032D3" w:rsidP="000032D3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辦理單位：臺北市立民生國中</w:t>
      </w:r>
    </w:p>
    <w:p w:rsidR="000032D3" w:rsidRPr="00681E87" w:rsidRDefault="000032D3" w:rsidP="000032D3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>
        <w:rPr>
          <w:rFonts w:ascii="標楷體" w:eastAsia="標楷體" w:hAnsi="標楷體" w:hint="eastAsia"/>
          <w:sz w:val="28"/>
          <w:szCs w:val="28"/>
        </w:rPr>
        <w:t>會議宣導</w:t>
      </w:r>
    </w:p>
    <w:p w:rsidR="000032D3" w:rsidRPr="00AD35D5" w:rsidRDefault="000032D3" w:rsidP="000032D3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0032D3" w:rsidRPr="000B0ACB" w:rsidTr="00FA64B6">
        <w:trPr>
          <w:trHeight w:val="4649"/>
          <w:jc w:val="center"/>
        </w:trPr>
        <w:tc>
          <w:tcPr>
            <w:tcW w:w="8477" w:type="dxa"/>
          </w:tcPr>
          <w:p w:rsidR="000032D3" w:rsidRPr="000B0ACB" w:rsidRDefault="00D84841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848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7" name="圖片 17" descr="C:\Users\user\Desktop\107學年度\行政會報-交通禮讓\IMG_2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7學年度\行政會報-交通禮讓\IMG_2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32D3" w:rsidRPr="000B0ACB" w:rsidTr="005A5174">
        <w:trPr>
          <w:trHeight w:val="974"/>
          <w:jc w:val="center"/>
        </w:trPr>
        <w:tc>
          <w:tcPr>
            <w:tcW w:w="8477" w:type="dxa"/>
          </w:tcPr>
          <w:p w:rsidR="000032D3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</w:t>
            </w:r>
            <w:r w:rsidR="00D84841">
              <w:rPr>
                <w:rFonts w:ascii="標楷體" w:eastAsia="標楷體" w:hAnsi="標楷體" w:hint="eastAsia"/>
                <w:sz w:val="28"/>
                <w:szCs w:val="28"/>
              </w:rPr>
              <w:t>5.6</w:t>
            </w:r>
          </w:p>
          <w:p w:rsidR="000032D3" w:rsidRPr="006C2FF0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</w:t>
            </w:r>
            <w:r w:rsidR="00D84841">
              <w:rPr>
                <w:rFonts w:ascii="標楷體" w:eastAsia="標楷體" w:hAnsi="標楷體" w:hint="eastAsia"/>
                <w:sz w:val="28"/>
                <w:szCs w:val="28"/>
              </w:rPr>
              <w:t>簡報室</w:t>
            </w:r>
          </w:p>
          <w:p w:rsidR="000032D3" w:rsidRPr="000B0ACB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利用會議時間宣導交通安全及搭乘大眾運輸禮儀須知</w:t>
            </w:r>
          </w:p>
        </w:tc>
      </w:tr>
      <w:tr w:rsidR="000032D3" w:rsidRPr="000B0ACB" w:rsidTr="00FA64B6">
        <w:trPr>
          <w:trHeight w:val="4563"/>
          <w:jc w:val="center"/>
        </w:trPr>
        <w:tc>
          <w:tcPr>
            <w:tcW w:w="8477" w:type="dxa"/>
          </w:tcPr>
          <w:p w:rsidR="000032D3" w:rsidRPr="000B0ACB" w:rsidRDefault="00D84841" w:rsidP="005A5174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84841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18" name="圖片 18" descr="C:\Users\user\Desktop\107學年度\行政會報-交通禮讓\IMG_2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7學年度\行政會報-交通禮讓\IMG_2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32D3" w:rsidRPr="000B0ACB" w:rsidTr="00FA64B6">
        <w:trPr>
          <w:trHeight w:val="1002"/>
          <w:jc w:val="center"/>
        </w:trPr>
        <w:tc>
          <w:tcPr>
            <w:tcW w:w="8477" w:type="dxa"/>
          </w:tcPr>
          <w:p w:rsidR="000032D3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</w:t>
            </w:r>
            <w:r w:rsidR="00D84841">
              <w:rPr>
                <w:rFonts w:ascii="標楷體" w:eastAsia="標楷體" w:hAnsi="標楷體" w:hint="eastAsia"/>
                <w:sz w:val="28"/>
                <w:szCs w:val="28"/>
              </w:rPr>
              <w:t>5.6</w:t>
            </w:r>
          </w:p>
          <w:p w:rsidR="000032D3" w:rsidRPr="006C2FF0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</w:t>
            </w:r>
            <w:r w:rsidR="00D84841">
              <w:rPr>
                <w:rFonts w:ascii="標楷體" w:eastAsia="標楷體" w:hAnsi="標楷體" w:hint="eastAsia"/>
                <w:sz w:val="28"/>
                <w:szCs w:val="28"/>
              </w:rPr>
              <w:t>簡報室</w:t>
            </w:r>
          </w:p>
          <w:p w:rsidR="000032D3" w:rsidRPr="000B0ACB" w:rsidRDefault="000032D3" w:rsidP="005A5174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利用會議時間宣導交通安全及搭乘大眾運輸禮儀須知</w:t>
            </w:r>
          </w:p>
        </w:tc>
      </w:tr>
    </w:tbl>
    <w:p w:rsidR="00925F23" w:rsidRPr="00BC4CF2" w:rsidRDefault="00925F23" w:rsidP="00925F23">
      <w:pPr>
        <w:spacing w:line="400" w:lineRule="exact"/>
        <w:jc w:val="center"/>
        <w:rPr>
          <w:b/>
          <w:sz w:val="40"/>
          <w:szCs w:val="40"/>
        </w:rPr>
      </w:pPr>
      <w:proofErr w:type="gramStart"/>
      <w:r>
        <w:rPr>
          <w:rFonts w:ascii="標楷體" w:eastAsia="標楷體" w:hAnsi="標楷體"/>
          <w:b/>
          <w:sz w:val="40"/>
          <w:szCs w:val="40"/>
        </w:rPr>
        <w:t>108</w:t>
      </w:r>
      <w:proofErr w:type="gramEnd"/>
      <w:r w:rsidRPr="00BC4CF2">
        <w:rPr>
          <w:rFonts w:ascii="標楷體" w:eastAsia="標楷體" w:hAnsi="標楷體" w:hint="eastAsia"/>
          <w:b/>
          <w:sz w:val="40"/>
          <w:szCs w:val="40"/>
        </w:rPr>
        <w:t>年度交通禮讓</w:t>
      </w:r>
      <w:r>
        <w:rPr>
          <w:rFonts w:ascii="標楷體" w:eastAsia="標楷體" w:hAnsi="標楷體" w:hint="eastAsia"/>
          <w:b/>
          <w:sz w:val="40"/>
          <w:szCs w:val="40"/>
        </w:rPr>
        <w:t>月</w:t>
      </w:r>
      <w:r w:rsidRPr="00BC4CF2">
        <w:rPr>
          <w:rFonts w:ascii="標楷體" w:eastAsia="標楷體" w:hAnsi="標楷體" w:hint="eastAsia"/>
          <w:b/>
          <w:sz w:val="40"/>
          <w:szCs w:val="40"/>
        </w:rPr>
        <w:t>宣導活動成果報告</w:t>
      </w:r>
    </w:p>
    <w:p w:rsidR="00925F23" w:rsidRDefault="00925F23" w:rsidP="00925F23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>辦理單位：臺北市立民生國中</w:t>
      </w:r>
    </w:p>
    <w:p w:rsidR="00925F23" w:rsidRPr="00681E87" w:rsidRDefault="00925F23" w:rsidP="00925F23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活動名稱：</w:t>
      </w:r>
      <w:r>
        <w:rPr>
          <w:rFonts w:ascii="標楷體" w:eastAsia="標楷體" w:hAnsi="標楷體" w:hint="eastAsia"/>
          <w:sz w:val="28"/>
          <w:szCs w:val="28"/>
        </w:rPr>
        <w:t>班會討論</w:t>
      </w:r>
    </w:p>
    <w:p w:rsidR="00925F23" w:rsidRPr="00AD35D5" w:rsidRDefault="00925F23" w:rsidP="00925F23">
      <w:pPr>
        <w:spacing w:line="440" w:lineRule="exact"/>
        <w:rPr>
          <w:rFonts w:ascii="標楷體" w:eastAsia="標楷體" w:hAnsi="標楷體"/>
          <w:sz w:val="28"/>
          <w:szCs w:val="28"/>
        </w:rPr>
      </w:pPr>
      <w:r w:rsidRPr="00AD35D5">
        <w:rPr>
          <w:rFonts w:ascii="標楷體" w:eastAsia="標楷體" w:hAnsi="標楷體" w:hint="eastAsia"/>
          <w:sz w:val="28"/>
          <w:szCs w:val="28"/>
        </w:rPr>
        <w:t>活動照片：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7"/>
      </w:tblGrid>
      <w:tr w:rsidR="00925F23" w:rsidRPr="000B0ACB" w:rsidTr="00612E7C">
        <w:trPr>
          <w:trHeight w:val="4649"/>
          <w:jc w:val="center"/>
        </w:trPr>
        <w:tc>
          <w:tcPr>
            <w:tcW w:w="8477" w:type="dxa"/>
          </w:tcPr>
          <w:p w:rsidR="00925F23" w:rsidRPr="000B0ACB" w:rsidRDefault="00925F23" w:rsidP="00612E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25F2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7" name="圖片 7" descr="C:\Users\user\Desktop\107學年度\107各相關照片\班會討論-   交通安全\IMG_1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7學年度\107各相關照片\班會討論-   交通安全\IMG_1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F23" w:rsidRPr="000B0ACB" w:rsidTr="00612E7C">
        <w:trPr>
          <w:trHeight w:val="974"/>
          <w:jc w:val="center"/>
        </w:trPr>
        <w:tc>
          <w:tcPr>
            <w:tcW w:w="8477" w:type="dxa"/>
          </w:tcPr>
          <w:p w:rsidR="00925F23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5.17</w:t>
            </w:r>
          </w:p>
          <w:p w:rsidR="00925F23" w:rsidRPr="006C2FF0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地點:本校簡報室</w:t>
            </w:r>
          </w:p>
          <w:p w:rsidR="00925F23" w:rsidRPr="000B0ACB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利用會議時間宣導交通安全及搭乘大眾運輸禮儀須知</w:t>
            </w:r>
          </w:p>
        </w:tc>
      </w:tr>
      <w:tr w:rsidR="00925F23" w:rsidRPr="000B0ACB" w:rsidTr="00612E7C">
        <w:trPr>
          <w:trHeight w:val="4563"/>
          <w:jc w:val="center"/>
        </w:trPr>
        <w:tc>
          <w:tcPr>
            <w:tcW w:w="8477" w:type="dxa"/>
          </w:tcPr>
          <w:p w:rsidR="00925F23" w:rsidRPr="000B0ACB" w:rsidRDefault="00925F23" w:rsidP="00612E7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25F23"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>
                  <wp:extent cx="3840000" cy="2880000"/>
                  <wp:effectExtent l="0" t="0" r="8255" b="0"/>
                  <wp:docPr id="8" name="圖片 8" descr="C:\Users\user\Desktop\107學年度\107各相關照片\班會討論-   交通安全\IMG_1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7學年度\107各相關照片\班會討論-   交通安全\IMG_1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F23" w:rsidRPr="000B0ACB" w:rsidTr="00612E7C">
        <w:trPr>
          <w:trHeight w:val="1002"/>
          <w:jc w:val="center"/>
        </w:trPr>
        <w:tc>
          <w:tcPr>
            <w:tcW w:w="8477" w:type="dxa"/>
          </w:tcPr>
          <w:p w:rsidR="00925F23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時間:108.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5.17</w:t>
            </w:r>
            <w:bookmarkStart w:id="0" w:name="_GoBack"/>
            <w:bookmarkEnd w:id="0"/>
          </w:p>
          <w:p w:rsidR="00925F23" w:rsidRPr="006C2FF0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地點:本校簡報室</w:t>
            </w:r>
          </w:p>
          <w:p w:rsidR="00925F23" w:rsidRPr="000B0ACB" w:rsidRDefault="00925F23" w:rsidP="00612E7C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利用會議時間宣導交通安全及搭乘大眾運輸禮儀須知</w:t>
            </w:r>
          </w:p>
        </w:tc>
      </w:tr>
    </w:tbl>
    <w:p w:rsidR="00681E87" w:rsidRPr="00681E87" w:rsidRDefault="00681E87" w:rsidP="00FA64B6">
      <w:pPr>
        <w:rPr>
          <w:rFonts w:ascii="標楷體" w:eastAsia="標楷體" w:hAnsi="標楷體"/>
          <w:sz w:val="28"/>
        </w:rPr>
      </w:pPr>
    </w:p>
    <w:sectPr w:rsidR="00681E87" w:rsidRPr="00681E87" w:rsidSect="00B82A4A">
      <w:footerReference w:type="default" r:id="rId19"/>
      <w:pgSz w:w="11906" w:h="16838"/>
      <w:pgMar w:top="1440" w:right="1106" w:bottom="1440" w:left="126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724" w:rsidRDefault="00F05724">
      <w:r>
        <w:separator/>
      </w:r>
    </w:p>
  </w:endnote>
  <w:endnote w:type="continuationSeparator" w:id="0">
    <w:p w:rsidR="00F05724" w:rsidRDefault="00F057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442A" w:rsidRDefault="003C442A" w:rsidP="00AD35D5">
    <w:pPr>
      <w:pStyle w:val="a6"/>
      <w:jc w:val="center"/>
    </w:pPr>
    <w:r>
      <w:rPr>
        <w:rFonts w:hint="eastAsia"/>
      </w:rPr>
      <w:t>第</w:t>
    </w:r>
    <w:r>
      <w:rPr>
        <w:rStyle w:val="a8"/>
      </w:rPr>
      <w:fldChar w:fldCharType="begin"/>
    </w:r>
    <w:r>
      <w:rPr>
        <w:rStyle w:val="a8"/>
      </w:rPr>
      <w:instrText xml:space="preserve"> PAGE </w:instrText>
    </w:r>
    <w:r>
      <w:rPr>
        <w:rStyle w:val="a8"/>
      </w:rPr>
      <w:fldChar w:fldCharType="separate"/>
    </w:r>
    <w:r w:rsidR="00925F23">
      <w:rPr>
        <w:rStyle w:val="a8"/>
        <w:noProof/>
      </w:rPr>
      <w:t>4</w:t>
    </w:r>
    <w:r>
      <w:rPr>
        <w:rStyle w:val="a8"/>
      </w:rPr>
      <w:fldChar w:fldCharType="end"/>
    </w:r>
    <w:r>
      <w:rPr>
        <w:rStyle w:val="a8"/>
        <w:rFonts w:hint="eastAsia"/>
      </w:rPr>
      <w:t>頁，共</w:t>
    </w:r>
    <w:r>
      <w:rPr>
        <w:rStyle w:val="a8"/>
      </w:rPr>
      <w:fldChar w:fldCharType="begin"/>
    </w:r>
    <w:r>
      <w:rPr>
        <w:rStyle w:val="a8"/>
      </w:rPr>
      <w:instrText xml:space="preserve"> NUMPAGES </w:instrText>
    </w:r>
    <w:r>
      <w:rPr>
        <w:rStyle w:val="a8"/>
      </w:rPr>
      <w:fldChar w:fldCharType="separate"/>
    </w:r>
    <w:r w:rsidR="00925F23">
      <w:rPr>
        <w:rStyle w:val="a8"/>
        <w:noProof/>
      </w:rPr>
      <w:t>6</w:t>
    </w:r>
    <w:r>
      <w:rPr>
        <w:rStyle w:val="a8"/>
      </w:rPr>
      <w:fldChar w:fldCharType="end"/>
    </w:r>
    <w:r>
      <w:rPr>
        <w:rStyle w:val="a8"/>
        <w:rFonts w:hint="eastAsia"/>
      </w:rPr>
      <w:t>頁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724" w:rsidRDefault="00F05724">
      <w:r>
        <w:separator/>
      </w:r>
    </w:p>
  </w:footnote>
  <w:footnote w:type="continuationSeparator" w:id="0">
    <w:p w:rsidR="00F05724" w:rsidRDefault="00F057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5B0540"/>
    <w:multiLevelType w:val="hybridMultilevel"/>
    <w:tmpl w:val="B3CC215C"/>
    <w:lvl w:ilvl="0" w:tplc="97C282C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CE40D47"/>
    <w:multiLevelType w:val="hybridMultilevel"/>
    <w:tmpl w:val="99864AE0"/>
    <w:lvl w:ilvl="0" w:tplc="CB668F44">
      <w:start w:val="1"/>
      <w:numFmt w:val="decimal"/>
      <w:lvlText w:val="(%1)"/>
      <w:lvlJc w:val="left"/>
      <w:pPr>
        <w:ind w:left="720" w:hanging="720"/>
      </w:pPr>
      <w:rPr>
        <w:b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F852E34"/>
    <w:multiLevelType w:val="hybridMultilevel"/>
    <w:tmpl w:val="A92EE89A"/>
    <w:lvl w:ilvl="0" w:tplc="53D45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3" w15:restartNumberingAfterBreak="0">
    <w:nsid w:val="598341D6"/>
    <w:multiLevelType w:val="hybridMultilevel"/>
    <w:tmpl w:val="C014448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79A27BC2"/>
    <w:multiLevelType w:val="hybridMultilevel"/>
    <w:tmpl w:val="54D0308E"/>
    <w:lvl w:ilvl="0" w:tplc="AD0AF458">
      <w:start w:val="1"/>
      <w:numFmt w:val="taiwaneseCountingThousand"/>
      <w:lvlText w:val="(%1)"/>
      <w:lvlJc w:val="left"/>
      <w:pPr>
        <w:ind w:left="1286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26" w:hanging="480"/>
      </w:pPr>
    </w:lvl>
    <w:lvl w:ilvl="2" w:tplc="0409001B" w:tentative="1">
      <w:start w:val="1"/>
      <w:numFmt w:val="lowerRoman"/>
      <w:lvlText w:val="%3."/>
      <w:lvlJc w:val="right"/>
      <w:pPr>
        <w:ind w:left="2006" w:hanging="480"/>
      </w:pPr>
    </w:lvl>
    <w:lvl w:ilvl="3" w:tplc="0409000F" w:tentative="1">
      <w:start w:val="1"/>
      <w:numFmt w:val="decimal"/>
      <w:lvlText w:val="%4."/>
      <w:lvlJc w:val="left"/>
      <w:pPr>
        <w:ind w:left="24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66" w:hanging="480"/>
      </w:pPr>
    </w:lvl>
    <w:lvl w:ilvl="5" w:tplc="0409001B" w:tentative="1">
      <w:start w:val="1"/>
      <w:numFmt w:val="lowerRoman"/>
      <w:lvlText w:val="%6."/>
      <w:lvlJc w:val="right"/>
      <w:pPr>
        <w:ind w:left="3446" w:hanging="480"/>
      </w:pPr>
    </w:lvl>
    <w:lvl w:ilvl="6" w:tplc="0409000F" w:tentative="1">
      <w:start w:val="1"/>
      <w:numFmt w:val="decimal"/>
      <w:lvlText w:val="%7."/>
      <w:lvlJc w:val="left"/>
      <w:pPr>
        <w:ind w:left="39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06" w:hanging="480"/>
      </w:pPr>
    </w:lvl>
    <w:lvl w:ilvl="8" w:tplc="0409001B" w:tentative="1">
      <w:start w:val="1"/>
      <w:numFmt w:val="lowerRoman"/>
      <w:lvlText w:val="%9."/>
      <w:lvlJc w:val="right"/>
      <w:pPr>
        <w:ind w:left="4886" w:hanging="48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4F0D"/>
    <w:rsid w:val="000032D3"/>
    <w:rsid w:val="00064302"/>
    <w:rsid w:val="00074D9D"/>
    <w:rsid w:val="000877BF"/>
    <w:rsid w:val="000910BF"/>
    <w:rsid w:val="000A4208"/>
    <w:rsid w:val="000A764F"/>
    <w:rsid w:val="000B0ACB"/>
    <w:rsid w:val="001246B0"/>
    <w:rsid w:val="001716C4"/>
    <w:rsid w:val="001746E5"/>
    <w:rsid w:val="002A33C6"/>
    <w:rsid w:val="002C4A7A"/>
    <w:rsid w:val="002D0417"/>
    <w:rsid w:val="002D1CDB"/>
    <w:rsid w:val="002D4548"/>
    <w:rsid w:val="002D582F"/>
    <w:rsid w:val="00307AD0"/>
    <w:rsid w:val="00326FF4"/>
    <w:rsid w:val="0033285B"/>
    <w:rsid w:val="00372753"/>
    <w:rsid w:val="003C442A"/>
    <w:rsid w:val="003F345F"/>
    <w:rsid w:val="00416E7B"/>
    <w:rsid w:val="004233B3"/>
    <w:rsid w:val="00433674"/>
    <w:rsid w:val="00492BE8"/>
    <w:rsid w:val="004B6C81"/>
    <w:rsid w:val="004F0BE6"/>
    <w:rsid w:val="00545C11"/>
    <w:rsid w:val="00681E87"/>
    <w:rsid w:val="006914D6"/>
    <w:rsid w:val="006944D4"/>
    <w:rsid w:val="00694CBB"/>
    <w:rsid w:val="0069526F"/>
    <w:rsid w:val="006C2FF0"/>
    <w:rsid w:val="00714986"/>
    <w:rsid w:val="00744F0D"/>
    <w:rsid w:val="00745418"/>
    <w:rsid w:val="007B6D1B"/>
    <w:rsid w:val="00835AAF"/>
    <w:rsid w:val="00843218"/>
    <w:rsid w:val="008B2EA4"/>
    <w:rsid w:val="00925F23"/>
    <w:rsid w:val="00992B3B"/>
    <w:rsid w:val="00A01373"/>
    <w:rsid w:val="00A513EF"/>
    <w:rsid w:val="00AC248B"/>
    <w:rsid w:val="00AC6A42"/>
    <w:rsid w:val="00AD35D5"/>
    <w:rsid w:val="00AF4A6D"/>
    <w:rsid w:val="00AF69CF"/>
    <w:rsid w:val="00B20A7C"/>
    <w:rsid w:val="00B254C2"/>
    <w:rsid w:val="00B63A6A"/>
    <w:rsid w:val="00B75D58"/>
    <w:rsid w:val="00B82A4A"/>
    <w:rsid w:val="00BB329D"/>
    <w:rsid w:val="00BC4CF2"/>
    <w:rsid w:val="00BD456F"/>
    <w:rsid w:val="00C55026"/>
    <w:rsid w:val="00C554CF"/>
    <w:rsid w:val="00C75F4E"/>
    <w:rsid w:val="00CA31AF"/>
    <w:rsid w:val="00D84841"/>
    <w:rsid w:val="00E17BEC"/>
    <w:rsid w:val="00EB47BA"/>
    <w:rsid w:val="00EB4EE1"/>
    <w:rsid w:val="00F05724"/>
    <w:rsid w:val="00F30428"/>
    <w:rsid w:val="00FA64B6"/>
    <w:rsid w:val="00FA7767"/>
    <w:rsid w:val="00FD7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87E3C8DF-F1EC-4506-B311-6B60C6EE3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6FF4"/>
    <w:pPr>
      <w:widowControl w:val="0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744F0D"/>
    <w:pPr>
      <w:widowControl w:val="0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rsid w:val="00AD35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195E04"/>
    <w:rPr>
      <w:sz w:val="20"/>
      <w:szCs w:val="20"/>
    </w:rPr>
  </w:style>
  <w:style w:type="paragraph" w:styleId="a6">
    <w:name w:val="footer"/>
    <w:basedOn w:val="a"/>
    <w:link w:val="a7"/>
    <w:uiPriority w:val="99"/>
    <w:rsid w:val="00AD35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195E04"/>
    <w:rPr>
      <w:sz w:val="20"/>
      <w:szCs w:val="20"/>
    </w:rPr>
  </w:style>
  <w:style w:type="character" w:styleId="a8">
    <w:name w:val="page number"/>
    <w:basedOn w:val="a0"/>
    <w:uiPriority w:val="99"/>
    <w:rsid w:val="00AD35D5"/>
    <w:rPr>
      <w:rFonts w:cs="Times New Roman"/>
    </w:rPr>
  </w:style>
  <w:style w:type="paragraph" w:styleId="a9">
    <w:name w:val="Balloon Text"/>
    <w:basedOn w:val="a"/>
    <w:link w:val="aa"/>
    <w:uiPriority w:val="99"/>
    <w:semiHidden/>
    <w:rsid w:val="00A513EF"/>
    <w:rPr>
      <w:rFonts w:ascii="Arial" w:hAnsi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195E04"/>
    <w:rPr>
      <w:rFonts w:asciiTheme="majorHAnsi" w:eastAsiaTheme="majorEastAsia" w:hAnsiTheme="majorHAnsi" w:cstheme="majorBidi"/>
      <w:sz w:val="0"/>
      <w:szCs w:val="0"/>
    </w:rPr>
  </w:style>
  <w:style w:type="paragraph" w:styleId="ab">
    <w:name w:val="List Paragraph"/>
    <w:basedOn w:val="a"/>
    <w:uiPriority w:val="34"/>
    <w:qFormat/>
    <w:rsid w:val="00681E87"/>
    <w:pPr>
      <w:ind w:leftChars="200" w:left="48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535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6</Pages>
  <Words>152</Words>
  <Characters>869</Characters>
  <Application>Microsoft Office Word</Application>
  <DocSecurity>0</DocSecurity>
  <Lines>7</Lines>
  <Paragraphs>2</Paragraphs>
  <ScaleCrop>false</ScaleCrop>
  <Company>TPEDU</Company>
  <LinksUpToDate>false</LinksUpToDate>
  <CharactersWithSpaces>1019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97年「臺北有禮  禮讓是美德」成果報告</dc:title>
  <dc:creator>USER</dc:creator>
  <cp:lastModifiedBy>user</cp:lastModifiedBy>
  <cp:revision>5</cp:revision>
  <cp:lastPrinted>2017-03-24T11:58:00Z</cp:lastPrinted>
  <dcterms:created xsi:type="dcterms:W3CDTF">2019-06-03T05:56:00Z</dcterms:created>
  <dcterms:modified xsi:type="dcterms:W3CDTF">2019-06-04T01:57:00Z</dcterms:modified>
</cp:coreProperties>
</file>