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59" w:rsidRPr="004F24AB" w:rsidRDefault="00846E59" w:rsidP="00846E59">
      <w:pPr>
        <w:pStyle w:val="1"/>
        <w:spacing w:line="400" w:lineRule="exact"/>
        <w:ind w:right="57"/>
        <w:rPr>
          <w:rFonts w:ascii="標楷體" w:eastAsia="標楷體" w:hAnsi="標楷體"/>
          <w:b/>
          <w:szCs w:val="28"/>
        </w:rPr>
      </w:pPr>
      <w:bookmarkStart w:id="0" w:name="_GoBack"/>
      <w:bookmarkEnd w:id="0"/>
      <w:r w:rsidRPr="004F24AB">
        <w:rPr>
          <w:rFonts w:ascii="標楷體" w:eastAsia="標楷體" w:hAnsi="標楷體" w:cs="Arial" w:hint="eastAsia"/>
          <w:b/>
          <w:szCs w:val="28"/>
        </w:rPr>
        <w:t>臺北市</w:t>
      </w:r>
      <w:r w:rsidR="0035780B" w:rsidRPr="004F24AB">
        <w:rPr>
          <w:rFonts w:ascii="標楷體" w:eastAsia="標楷體" w:hAnsi="標楷體" w:hint="eastAsia"/>
          <w:b/>
          <w:szCs w:val="28"/>
        </w:rPr>
        <w:t>民生國民中學108</w:t>
      </w:r>
      <w:r w:rsidRPr="004F24AB">
        <w:rPr>
          <w:rFonts w:ascii="標楷體" w:eastAsia="標楷體" w:hAnsi="標楷體" w:cs="Arial" w:hint="eastAsia"/>
          <w:b/>
          <w:szCs w:val="28"/>
        </w:rPr>
        <w:t>學年度</w:t>
      </w:r>
      <w:r w:rsidR="0035780B" w:rsidRPr="004F24AB">
        <w:rPr>
          <w:rFonts w:ascii="標楷體" w:eastAsia="標楷體" w:hAnsi="標楷體" w:cs="Arial" w:hint="eastAsia"/>
          <w:b/>
          <w:szCs w:val="28"/>
        </w:rPr>
        <w:t>九</w:t>
      </w:r>
      <w:r w:rsidRPr="004F24AB">
        <w:rPr>
          <w:rFonts w:ascii="標楷體" w:eastAsia="標楷體" w:hAnsi="標楷體" w:hint="eastAsia"/>
          <w:b/>
          <w:szCs w:val="28"/>
        </w:rPr>
        <w:t>年級</w:t>
      </w:r>
      <w:r w:rsidR="0035780B" w:rsidRPr="004F24AB">
        <w:rPr>
          <w:rFonts w:ascii="標楷體" w:eastAsia="標楷體" w:hAnsi="標楷體" w:hint="eastAsia"/>
          <w:b/>
          <w:szCs w:val="28"/>
          <w:lang w:eastAsia="zh-HK"/>
        </w:rPr>
        <w:t>自然</w:t>
      </w:r>
      <w:r w:rsidR="0035780B" w:rsidRPr="004F24AB">
        <w:rPr>
          <w:rFonts w:ascii="標楷體" w:eastAsia="標楷體" w:hAnsi="標楷體"/>
          <w:b/>
          <w:szCs w:val="28"/>
          <w:lang w:eastAsia="zh-HK"/>
        </w:rPr>
        <w:t>與生活科技</w:t>
      </w:r>
      <w:r w:rsidRPr="004F24AB">
        <w:rPr>
          <w:rFonts w:ascii="標楷體" w:eastAsia="標楷體" w:hAnsi="標楷體" w:hint="eastAsia"/>
          <w:b/>
          <w:szCs w:val="28"/>
        </w:rPr>
        <w:t>領域</w:t>
      </w:r>
      <w:r w:rsidR="004F24AB" w:rsidRPr="004F24AB">
        <w:rPr>
          <w:rFonts w:ascii="標楷體" w:eastAsia="標楷體" w:hAnsi="標楷體" w:hint="eastAsia"/>
          <w:b/>
          <w:szCs w:val="28"/>
        </w:rPr>
        <w:t>地球科學</w:t>
      </w:r>
      <w:r w:rsidRPr="004F24AB">
        <w:rPr>
          <w:rFonts w:ascii="標楷體" w:eastAsia="標楷體" w:hAnsi="標楷體" w:hint="eastAsia"/>
          <w:b/>
          <w:szCs w:val="28"/>
        </w:rPr>
        <w:t>課程計畫</w:t>
      </w:r>
    </w:p>
    <w:p w:rsidR="00846E59" w:rsidRPr="004F24AB" w:rsidRDefault="00846E59" w:rsidP="00846E59">
      <w:pPr>
        <w:pStyle w:val="1"/>
        <w:spacing w:line="400" w:lineRule="exact"/>
        <w:ind w:right="57"/>
        <w:jc w:val="left"/>
        <w:rPr>
          <w:rFonts w:ascii="標楷體" w:eastAsia="標楷體" w:hAnsi="標楷體"/>
          <w:sz w:val="24"/>
          <w:szCs w:val="24"/>
        </w:rPr>
      </w:pPr>
      <w:r w:rsidRPr="004F24AB">
        <w:rPr>
          <w:rFonts w:ascii="標楷體" w:eastAsia="標楷體" w:hAnsi="標楷體" w:hint="eastAsia"/>
          <w:sz w:val="24"/>
          <w:szCs w:val="24"/>
        </w:rPr>
        <w:t>教科書版本</w:t>
      </w:r>
      <w:r w:rsidRPr="004F24AB">
        <w:rPr>
          <w:rFonts w:ascii="標楷體" w:eastAsia="標楷體" w:hAnsi="標楷體"/>
          <w:sz w:val="24"/>
          <w:szCs w:val="24"/>
        </w:rPr>
        <w:t>:</w:t>
      </w:r>
      <w:r w:rsidR="0035780B" w:rsidRPr="004F24AB">
        <w:rPr>
          <w:rFonts w:ascii="標楷體" w:eastAsia="標楷體" w:hAnsi="標楷體" w:hint="eastAsia"/>
          <w:sz w:val="24"/>
          <w:szCs w:val="24"/>
        </w:rPr>
        <w:t>康</w:t>
      </w:r>
      <w:r w:rsidR="0035780B" w:rsidRPr="004F24AB">
        <w:rPr>
          <w:rFonts w:ascii="標楷體" w:eastAsia="標楷體" w:hAnsi="標楷體"/>
          <w:sz w:val="24"/>
          <w:szCs w:val="24"/>
        </w:rPr>
        <w:t>軒</w:t>
      </w:r>
      <w:r w:rsidRPr="004F24AB">
        <w:rPr>
          <w:rFonts w:ascii="標楷體" w:eastAsia="標楷體" w:hAnsi="標楷體" w:hint="eastAsia"/>
          <w:sz w:val="24"/>
          <w:szCs w:val="24"/>
        </w:rPr>
        <w:t>版</w:t>
      </w:r>
    </w:p>
    <w:p w:rsidR="0035780B" w:rsidRPr="004F24AB" w:rsidRDefault="0096755E" w:rsidP="00263A10">
      <w:pPr>
        <w:rPr>
          <w:rFonts w:ascii="標楷體" w:eastAsia="標楷體" w:hAnsi="標楷體"/>
          <w:i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本學年</w:t>
      </w:r>
      <w:r w:rsidR="0035780B" w:rsidRPr="004F24AB">
        <w:rPr>
          <w:rFonts w:ascii="標楷體" w:eastAsia="標楷體" w:hAnsi="標楷體" w:hint="eastAsia"/>
          <w:b/>
          <w:sz w:val="28"/>
          <w:szCs w:val="28"/>
        </w:rPr>
        <w:t>學習目標</w:t>
      </w:r>
    </w:p>
    <w:p w:rsidR="0035780B" w:rsidRPr="004F24AB" w:rsidRDefault="0035780B" w:rsidP="00263A10">
      <w:pPr>
        <w:ind w:left="283" w:hangingChars="118" w:hanging="283"/>
        <w:rPr>
          <w:rFonts w:ascii="標楷體" w:eastAsia="標楷體" w:hAnsi="標楷體"/>
        </w:rPr>
      </w:pPr>
      <w:r w:rsidRPr="004F24AB">
        <w:rPr>
          <w:rFonts w:ascii="標楷體" w:eastAsia="標楷體" w:hAnsi="標楷體" w:hint="eastAsia"/>
        </w:rPr>
        <w:t>1.</w:t>
      </w:r>
      <w:r w:rsidR="00263A10" w:rsidRPr="004F24AB">
        <w:rPr>
          <w:rFonts w:ascii="標楷體" w:eastAsia="標楷體" w:hAnsi="標楷體"/>
        </w:rPr>
        <w:t xml:space="preserve"> </w:t>
      </w:r>
      <w:r w:rsidRPr="004F24AB">
        <w:rPr>
          <w:rFonts w:ascii="標楷體" w:eastAsia="標楷體" w:hAnsi="標楷體" w:hint="eastAsia"/>
        </w:rPr>
        <w:t>從全球的水量分布，了解目前我們所碰到的水資源問題，並認識各種的自然資源。地表樣貌是由各種內部、外部營力相互作用所形成，且會不斷的在變化。</w:t>
      </w:r>
    </w:p>
    <w:p w:rsidR="0035780B" w:rsidRPr="004F24AB" w:rsidRDefault="0035780B" w:rsidP="00263A10">
      <w:pPr>
        <w:ind w:left="283" w:hangingChars="118" w:hanging="283"/>
        <w:rPr>
          <w:rFonts w:ascii="標楷體" w:eastAsia="標楷體" w:hAnsi="標楷體"/>
        </w:rPr>
      </w:pPr>
      <w:r w:rsidRPr="004F24AB">
        <w:rPr>
          <w:rFonts w:ascii="標楷體" w:eastAsia="標楷體" w:hAnsi="標楷體" w:hint="eastAsia"/>
        </w:rPr>
        <w:t>2.</w:t>
      </w:r>
      <w:r w:rsidR="00263A10" w:rsidRPr="004F24AB">
        <w:rPr>
          <w:rFonts w:ascii="標楷體" w:eastAsia="標楷體" w:hAnsi="標楷體"/>
        </w:rPr>
        <w:t xml:space="preserve"> </w:t>
      </w:r>
      <w:r w:rsidRPr="004F24AB">
        <w:rPr>
          <w:rFonts w:ascii="標楷體" w:eastAsia="標楷體" w:hAnsi="標楷體" w:hint="eastAsia"/>
        </w:rPr>
        <w:t>能說出大陸漂移學說、海底擴張學說與板塊構造學說的內容。</w:t>
      </w:r>
    </w:p>
    <w:p w:rsidR="0035780B" w:rsidRPr="004F24AB" w:rsidRDefault="0035780B" w:rsidP="00263A10">
      <w:pPr>
        <w:ind w:left="283" w:hangingChars="118" w:hanging="283"/>
        <w:rPr>
          <w:rFonts w:ascii="標楷體" w:eastAsia="標楷體" w:hAnsi="標楷體"/>
        </w:rPr>
      </w:pPr>
      <w:r w:rsidRPr="004F24AB">
        <w:rPr>
          <w:rFonts w:ascii="標楷體" w:eastAsia="標楷體" w:hAnsi="標楷體" w:hint="eastAsia"/>
        </w:rPr>
        <w:t>3.</w:t>
      </w:r>
      <w:r w:rsidR="00263A10" w:rsidRPr="004F24AB">
        <w:rPr>
          <w:rFonts w:ascii="標楷體" w:eastAsia="標楷體" w:hAnsi="標楷體"/>
        </w:rPr>
        <w:t xml:space="preserve"> </w:t>
      </w:r>
      <w:r w:rsidRPr="004F24AB">
        <w:rPr>
          <w:rFonts w:ascii="標楷體" w:eastAsia="標楷體" w:hAnsi="標楷體" w:hint="eastAsia"/>
        </w:rPr>
        <w:t xml:space="preserve">由實際觀察日、月的東升西落，再藉由模型操作，以了解日、地、月三個天體之間的相對運動，是如何造成晝夜及季節的變化，並解釋月相、日蝕、月蝕等形成的原因。 </w:t>
      </w:r>
    </w:p>
    <w:p w:rsidR="0035780B" w:rsidRPr="004F24AB" w:rsidRDefault="0035780B" w:rsidP="00263A10">
      <w:pPr>
        <w:ind w:left="283" w:hangingChars="118" w:hanging="283"/>
        <w:rPr>
          <w:rFonts w:ascii="標楷體" w:eastAsia="標楷體" w:hAnsi="標楷體"/>
        </w:rPr>
      </w:pPr>
      <w:r w:rsidRPr="004F24AB">
        <w:rPr>
          <w:rFonts w:ascii="標楷體" w:eastAsia="標楷體" w:hAnsi="標楷體" w:hint="eastAsia"/>
        </w:rPr>
        <w:t>4.</w:t>
      </w:r>
      <w:r w:rsidR="00263A10" w:rsidRPr="004F24AB">
        <w:rPr>
          <w:rFonts w:ascii="標楷體" w:eastAsia="標楷體" w:hAnsi="標楷體"/>
        </w:rPr>
        <w:t xml:space="preserve"> </w:t>
      </w:r>
      <w:r w:rsidRPr="004F24AB">
        <w:rPr>
          <w:rFonts w:ascii="標楷體" w:eastAsia="標楷體" w:hAnsi="標楷體" w:hint="eastAsia"/>
        </w:rPr>
        <w:t>從日、地、月三者所在範圍，再擴大到太陽系。先討論恆星的定義及其特性，以及太陽是恆星且擁有太陽系這樣家族，之後認識各行星及彗星，並擴大到銀河及星系群乃至宇宙，以了解地球在宇宙的生存環境，有助於人類對大自然的認知和維護。</w:t>
      </w:r>
    </w:p>
    <w:p w:rsidR="00263A10" w:rsidRPr="004F24AB" w:rsidRDefault="00263A10" w:rsidP="00263A10">
      <w:pPr>
        <w:ind w:left="283" w:hangingChars="118" w:hanging="283"/>
        <w:jc w:val="both"/>
        <w:rPr>
          <w:rFonts w:ascii="標楷體" w:eastAsia="標楷體" w:hAnsi="標楷體"/>
        </w:rPr>
      </w:pPr>
      <w:r w:rsidRPr="004F24AB">
        <w:rPr>
          <w:rFonts w:ascii="標楷體" w:eastAsia="標楷體" w:hAnsi="標楷體"/>
        </w:rPr>
        <w:t>5</w:t>
      </w:r>
      <w:r w:rsidRPr="004F24AB">
        <w:rPr>
          <w:rFonts w:ascii="標楷體" w:eastAsia="標楷體" w:hAnsi="標楷體" w:hint="eastAsia"/>
        </w:rPr>
        <w:t>.</w:t>
      </w:r>
      <w:r w:rsidRPr="004F24AB">
        <w:rPr>
          <w:rFonts w:ascii="標楷體" w:eastAsia="標楷體" w:hAnsi="標楷體"/>
        </w:rPr>
        <w:t xml:space="preserve"> 生活中可以體驗到的天氣現象作為導引，先介紹兩項天氣要素──雲與風。</w:t>
      </w:r>
    </w:p>
    <w:p w:rsidR="00263A10" w:rsidRPr="004F24AB" w:rsidRDefault="00263A10" w:rsidP="00263A10">
      <w:pPr>
        <w:ind w:left="283" w:hangingChars="118" w:hanging="283"/>
        <w:jc w:val="both"/>
        <w:rPr>
          <w:rFonts w:ascii="標楷體" w:eastAsia="標楷體" w:hAnsi="標楷體"/>
        </w:rPr>
      </w:pPr>
      <w:r w:rsidRPr="004F24AB">
        <w:rPr>
          <w:rFonts w:ascii="標楷體" w:eastAsia="標楷體" w:hAnsi="標楷體"/>
        </w:rPr>
        <w:t>6</w:t>
      </w:r>
      <w:r w:rsidRPr="004F24AB">
        <w:rPr>
          <w:rFonts w:ascii="標楷體" w:eastAsia="標楷體" w:hAnsi="標楷體" w:hint="eastAsia"/>
        </w:rPr>
        <w:t>.</w:t>
      </w:r>
      <w:r w:rsidRPr="004F24AB">
        <w:rPr>
          <w:rFonts w:ascii="標楷體" w:eastAsia="標楷體" w:hAnsi="標楷體"/>
        </w:rPr>
        <w:t xml:space="preserve"> 雲的形成中了解水氣所扮演的角色，也從風的形成認識了高、低氣壓氣流的流動，包括影響臺灣天氣最深的季風。</w:t>
      </w:r>
    </w:p>
    <w:p w:rsidR="00263A10" w:rsidRPr="004F24AB" w:rsidRDefault="00263A10" w:rsidP="00263A10">
      <w:pPr>
        <w:ind w:left="283" w:hangingChars="118" w:hanging="283"/>
        <w:jc w:val="both"/>
        <w:rPr>
          <w:rFonts w:ascii="標楷體" w:eastAsia="標楷體" w:hAnsi="標楷體"/>
        </w:rPr>
      </w:pPr>
      <w:r w:rsidRPr="004F24AB">
        <w:rPr>
          <w:rFonts w:ascii="標楷體" w:eastAsia="標楷體" w:hAnsi="標楷體"/>
        </w:rPr>
        <w:t>7</w:t>
      </w:r>
      <w:r w:rsidRPr="004F24AB">
        <w:rPr>
          <w:rFonts w:ascii="標楷體" w:eastAsia="標楷體" w:hAnsi="標楷體" w:hint="eastAsia"/>
        </w:rPr>
        <w:t>.</w:t>
      </w:r>
      <w:r w:rsidRPr="004F24AB">
        <w:rPr>
          <w:rFonts w:ascii="標楷體" w:eastAsia="標楷體" w:hAnsi="標楷體"/>
        </w:rPr>
        <w:t xml:space="preserve"> </w:t>
      </w:r>
      <w:r w:rsidRPr="004F24AB">
        <w:rPr>
          <w:rFonts w:ascii="標楷體" w:eastAsia="標楷體" w:hAnsi="標楷體" w:hint="eastAsia"/>
        </w:rPr>
        <w:t>認</w:t>
      </w:r>
      <w:r w:rsidRPr="004F24AB">
        <w:rPr>
          <w:rFonts w:ascii="標楷體" w:eastAsia="標楷體" w:hAnsi="標楷體"/>
        </w:rPr>
        <w:t>識氣團的形成，以及不同性質氣團相遇時所造成的鋒面現象，並進一步引導學生認識臺灣在不同季節時所發生的天氣現象，包括寒流、梅雨、颱風和乾旱等。</w:t>
      </w:r>
    </w:p>
    <w:p w:rsidR="00263A10" w:rsidRPr="004F24AB" w:rsidRDefault="00263A10" w:rsidP="00263A10">
      <w:pPr>
        <w:ind w:left="283" w:hangingChars="118" w:hanging="283"/>
        <w:jc w:val="both"/>
        <w:rPr>
          <w:rFonts w:ascii="標楷體" w:eastAsia="標楷體" w:hAnsi="標楷體"/>
        </w:rPr>
      </w:pPr>
      <w:r w:rsidRPr="004F24AB">
        <w:rPr>
          <w:rFonts w:ascii="標楷體" w:eastAsia="標楷體" w:hAnsi="標楷體"/>
        </w:rPr>
        <w:t>8</w:t>
      </w:r>
      <w:r w:rsidRPr="004F24AB">
        <w:rPr>
          <w:rFonts w:ascii="標楷體" w:eastAsia="標楷體" w:hAnsi="標楷體" w:hint="eastAsia"/>
        </w:rPr>
        <w:t>.</w:t>
      </w:r>
      <w:r w:rsidRPr="004F24AB">
        <w:rPr>
          <w:rFonts w:ascii="標楷體" w:eastAsia="標楷體" w:hAnsi="標楷體"/>
        </w:rPr>
        <w:t xml:space="preserve"> 由生活經驗引導學生關心與我們生活息息相關的天氣現象，並介紹常見的氣象觀測儀器、衛星等及其觀測值之意義，最後將各項儀器所觀測到的氣象要素結合起來，經過專業的判斷及討論，即為我們每日所見的氣象預報。</w:t>
      </w:r>
    </w:p>
    <w:p w:rsidR="00263A10" w:rsidRPr="004F24AB" w:rsidRDefault="00263A10" w:rsidP="00263A10">
      <w:pPr>
        <w:ind w:left="283" w:hangingChars="118" w:hanging="283"/>
        <w:jc w:val="both"/>
        <w:rPr>
          <w:rFonts w:ascii="標楷體" w:eastAsia="標楷體" w:hAnsi="標楷體"/>
        </w:rPr>
      </w:pPr>
      <w:r w:rsidRPr="004F24AB">
        <w:rPr>
          <w:rFonts w:ascii="標楷體" w:eastAsia="標楷體" w:hAnsi="標楷體"/>
        </w:rPr>
        <w:t>9</w:t>
      </w:r>
      <w:r w:rsidRPr="004F24AB">
        <w:rPr>
          <w:rFonts w:ascii="標楷體" w:eastAsia="標楷體" w:hAnsi="標楷體" w:hint="eastAsia"/>
        </w:rPr>
        <w:t>.</w:t>
      </w:r>
      <w:r w:rsidRPr="004F24AB">
        <w:rPr>
          <w:rFonts w:ascii="標楷體" w:eastAsia="標楷體" w:hAnsi="標楷體"/>
        </w:rPr>
        <w:t xml:space="preserve"> 生活中常聽到的山崩、洪水、土石流等天然災害現象切入，再帶入溫室效應及臭氧洞等環境議題，最後介紹引起全球性氣候異常的聖嬰現象。</w:t>
      </w:r>
    </w:p>
    <w:p w:rsidR="00263A10" w:rsidRPr="004F24AB" w:rsidRDefault="00263A10" w:rsidP="00263A10">
      <w:pPr>
        <w:ind w:left="283" w:hangingChars="118" w:hanging="283"/>
        <w:jc w:val="both"/>
        <w:rPr>
          <w:rFonts w:ascii="標楷體" w:eastAsia="標楷體" w:hAnsi="標楷體"/>
        </w:rPr>
      </w:pPr>
      <w:r w:rsidRPr="004F24AB">
        <w:rPr>
          <w:rFonts w:ascii="標楷體" w:eastAsia="標楷體" w:hAnsi="標楷體"/>
        </w:rPr>
        <w:t>10</w:t>
      </w:r>
      <w:r w:rsidRPr="004F24AB">
        <w:rPr>
          <w:rFonts w:ascii="標楷體" w:eastAsia="標楷體" w:hAnsi="標楷體" w:hint="eastAsia"/>
        </w:rPr>
        <w:t>.</w:t>
      </w:r>
      <w:r w:rsidRPr="004F24AB">
        <w:rPr>
          <w:rFonts w:ascii="標楷體" w:eastAsia="標楷體" w:hAnsi="標楷體"/>
        </w:rPr>
        <w:t xml:space="preserve"> 用生活中的實例及學生實際生活經驗切入山崩、洪水、土石流等自然災害的現象及成因，並介紹防治自然災害的方法。</w:t>
      </w:r>
    </w:p>
    <w:p w:rsidR="00263A10" w:rsidRDefault="00263A10" w:rsidP="00263A10">
      <w:pPr>
        <w:ind w:left="283" w:hangingChars="118" w:hanging="283"/>
        <w:rPr>
          <w:rFonts w:ascii="標楷體" w:eastAsia="標楷體" w:hAnsi="標楷體"/>
        </w:rPr>
      </w:pPr>
      <w:r w:rsidRPr="004F24AB">
        <w:rPr>
          <w:rFonts w:ascii="標楷體" w:eastAsia="標楷體" w:hAnsi="標楷體"/>
        </w:rPr>
        <w:t>11</w:t>
      </w:r>
      <w:r w:rsidRPr="004F24AB">
        <w:rPr>
          <w:rFonts w:ascii="標楷體" w:eastAsia="標楷體" w:hAnsi="標楷體" w:hint="eastAsia"/>
        </w:rPr>
        <w:t>.</w:t>
      </w:r>
      <w:r w:rsidRPr="004F24AB">
        <w:rPr>
          <w:rFonts w:ascii="標楷體" w:eastAsia="標楷體" w:hAnsi="標楷體"/>
        </w:rPr>
        <w:t xml:space="preserve"> 花卉植物種植時使用的溫室運作原理介紹開始，引導學生</w:t>
      </w:r>
      <w:r w:rsidR="004F24AB">
        <w:rPr>
          <w:rFonts w:ascii="標楷體" w:eastAsia="標楷體" w:hAnsi="標楷體"/>
        </w:rPr>
        <w:t>了解地球大氣中的溫室氣體有哪些，及其在溫室效應中扮演的角色，</w:t>
      </w:r>
      <w:r w:rsidRPr="004F24AB">
        <w:rPr>
          <w:rFonts w:ascii="標楷體" w:eastAsia="標楷體" w:hAnsi="標楷體"/>
        </w:rPr>
        <w:t>讓學生知道溫室效應對維持地表溫度的重要性。</w:t>
      </w:r>
    </w:p>
    <w:p w:rsidR="004F24AB" w:rsidRPr="004F24AB" w:rsidRDefault="004F24AB" w:rsidP="00263A10">
      <w:pPr>
        <w:ind w:left="283" w:hangingChars="118" w:hanging="283"/>
        <w:rPr>
          <w:rFonts w:ascii="標楷體" w:eastAsia="標楷體" w:hAnsi="標楷體"/>
        </w:rPr>
      </w:pPr>
    </w:p>
    <w:p w:rsidR="00846E59" w:rsidRPr="004F24AB" w:rsidRDefault="00846E59" w:rsidP="0035780B">
      <w:pPr>
        <w:rPr>
          <w:rFonts w:ascii="標楷體" w:eastAsia="標楷體" w:hAnsi="標楷體"/>
        </w:rPr>
      </w:pPr>
      <w:r w:rsidRPr="004F24AB">
        <w:rPr>
          <w:rFonts w:ascii="標楷體" w:eastAsia="標楷體" w:hAnsi="標楷體" w:hint="eastAsia"/>
          <w:szCs w:val="24"/>
          <w:lang w:eastAsia="zh-HK"/>
        </w:rPr>
        <w:t>第</w:t>
      </w:r>
      <w:r w:rsidRPr="004F24AB">
        <w:rPr>
          <w:rFonts w:ascii="標楷體" w:eastAsia="標楷體" w:hAnsi="標楷體"/>
          <w:szCs w:val="24"/>
        </w:rPr>
        <w:t>1</w:t>
      </w:r>
      <w:r w:rsidRPr="004F24AB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90"/>
        <w:gridCol w:w="2082"/>
        <w:gridCol w:w="2799"/>
        <w:gridCol w:w="1091"/>
        <w:gridCol w:w="1304"/>
        <w:gridCol w:w="445"/>
        <w:gridCol w:w="1355"/>
        <w:gridCol w:w="499"/>
      </w:tblGrid>
      <w:tr w:rsidR="00846E59" w:rsidRPr="004F24AB" w:rsidTr="007D3F14">
        <w:trPr>
          <w:trHeight w:val="567"/>
          <w:tblHeader/>
        </w:trPr>
        <w:tc>
          <w:tcPr>
            <w:tcW w:w="243" w:type="pct"/>
            <w:vAlign w:val="center"/>
          </w:tcPr>
          <w:p w:rsidR="00846E59" w:rsidRPr="004F24A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24AB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4F24A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24AB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034" w:type="pct"/>
            <w:vAlign w:val="center"/>
          </w:tcPr>
          <w:p w:rsidR="00846E59" w:rsidRPr="004F24A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24AB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4F24A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24AB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390" w:type="pct"/>
            <w:vAlign w:val="center"/>
          </w:tcPr>
          <w:p w:rsidR="00846E59" w:rsidRPr="004F24A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24AB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4F24A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24AB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542" w:type="pct"/>
            <w:vAlign w:val="center"/>
          </w:tcPr>
          <w:p w:rsidR="00846E59" w:rsidRPr="004F24A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24AB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4F24A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24AB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648" w:type="pct"/>
            <w:vAlign w:val="center"/>
          </w:tcPr>
          <w:p w:rsidR="00846E59" w:rsidRPr="004F24A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24AB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4F24A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24AB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21" w:type="pct"/>
            <w:vAlign w:val="center"/>
          </w:tcPr>
          <w:p w:rsidR="00846E59" w:rsidRPr="004F24A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24AB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73" w:type="pct"/>
            <w:vAlign w:val="center"/>
          </w:tcPr>
          <w:p w:rsidR="00846E59" w:rsidRPr="004F24A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24AB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4F24A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24AB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248" w:type="pct"/>
            <w:vAlign w:val="center"/>
          </w:tcPr>
          <w:p w:rsidR="00846E59" w:rsidRPr="004F24A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24AB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4F24A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24AB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44383D" w:rsidRPr="004F24AB" w:rsidTr="007D3F14">
        <w:trPr>
          <w:trHeight w:val="937"/>
        </w:trPr>
        <w:tc>
          <w:tcPr>
            <w:tcW w:w="243" w:type="pct"/>
            <w:vAlign w:val="center"/>
          </w:tcPr>
          <w:p w:rsidR="0044383D" w:rsidRPr="004F24AB" w:rsidRDefault="0044383D" w:rsidP="0044383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24AB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34" w:type="pct"/>
            <w:vAlign w:val="center"/>
          </w:tcPr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第5章地球的環境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5-1地球上的水</w:t>
            </w:r>
          </w:p>
        </w:tc>
        <w:tc>
          <w:tcPr>
            <w:tcW w:w="1390" w:type="pct"/>
            <w:vAlign w:val="center"/>
          </w:tcPr>
          <w:p w:rsidR="0044383D" w:rsidRDefault="0044383D" w:rsidP="0044383D">
            <w:pPr>
              <w:spacing w:line="340" w:lineRule="exact"/>
              <w:rPr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認識地球上陸地與海洋的分布情形。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認識水圈，包括海洋、河流、湖泊及地下水等。</w:t>
            </w:r>
          </w:p>
        </w:tc>
        <w:tc>
          <w:tcPr>
            <w:tcW w:w="542" w:type="pct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1-4-1-1</w:t>
            </w:r>
          </w:p>
          <w:p w:rsidR="0044383D" w:rsidRDefault="0044383D" w:rsidP="0044383D">
            <w:pPr>
              <w:spacing w:line="340" w:lineRule="exact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1-4-2-1</w:t>
            </w:r>
          </w:p>
          <w:p w:rsidR="0044383D" w:rsidRDefault="0044383D" w:rsidP="0044383D">
            <w:pPr>
              <w:spacing w:line="340" w:lineRule="exact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1-4-3-1</w:t>
            </w:r>
          </w:p>
          <w:p w:rsidR="0044383D" w:rsidRDefault="0044383D" w:rsidP="0044383D">
            <w:pPr>
              <w:spacing w:line="340" w:lineRule="exact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1-4-5-4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3-4-0-6</w:t>
            </w:r>
          </w:p>
        </w:tc>
        <w:tc>
          <w:tcPr>
            <w:tcW w:w="648" w:type="pct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資訊教育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環境教育</w:t>
            </w:r>
          </w:p>
        </w:tc>
        <w:tc>
          <w:tcPr>
            <w:tcW w:w="221" w:type="pct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0.5</w:t>
            </w:r>
          </w:p>
        </w:tc>
        <w:tc>
          <w:tcPr>
            <w:tcW w:w="673" w:type="pct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>
              <w:rPr>
                <w:rFonts w:ascii="標楷體" w:eastAsia="標楷體" w:hAnsi="標楷體" w:hint="eastAsia"/>
                <w:sz w:val="22"/>
              </w:rPr>
              <w:t>課堂問答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8" w:type="pct"/>
            <w:vAlign w:val="center"/>
          </w:tcPr>
          <w:p w:rsidR="0044383D" w:rsidRPr="004F24AB" w:rsidRDefault="0044383D" w:rsidP="0044383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4383D" w:rsidRPr="004F24AB" w:rsidTr="007D3F14">
        <w:trPr>
          <w:trHeight w:val="427"/>
        </w:trPr>
        <w:tc>
          <w:tcPr>
            <w:tcW w:w="243" w:type="pct"/>
            <w:vAlign w:val="center"/>
          </w:tcPr>
          <w:p w:rsidR="0044383D" w:rsidRPr="004F24AB" w:rsidRDefault="0044383D" w:rsidP="0044383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24AB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第5章地球的環境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5-1地球上的水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認識地球上陸地與海洋的分布情形。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認識水圈，包括海洋、河流、湖泊及地下水等。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1-4-1-1</w:t>
            </w:r>
          </w:p>
          <w:p w:rsidR="0044383D" w:rsidRDefault="0044383D" w:rsidP="0044383D">
            <w:pPr>
              <w:spacing w:line="340" w:lineRule="exact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1-4-2-1</w:t>
            </w:r>
          </w:p>
          <w:p w:rsidR="0044383D" w:rsidRDefault="0044383D" w:rsidP="0044383D">
            <w:pPr>
              <w:spacing w:line="340" w:lineRule="exact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1-4-3-1</w:t>
            </w:r>
          </w:p>
          <w:p w:rsidR="0044383D" w:rsidRDefault="0044383D" w:rsidP="0044383D">
            <w:pPr>
              <w:spacing w:line="340" w:lineRule="exact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1-4-5-4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3-4-0-6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lastRenderedPageBreak/>
              <w:t>資訊教育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環境教育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44383D" w:rsidRDefault="0044383D" w:rsidP="0044383D">
            <w:pPr>
              <w:jc w:val="center"/>
            </w:pPr>
            <w:r w:rsidRPr="00017CF2">
              <w:rPr>
                <w:rFonts w:ascii="標楷體" w:eastAsia="標楷體" w:hAnsi="標楷體" w:hint="eastAsia"/>
                <w:bCs/>
                <w:sz w:val="22"/>
              </w:rPr>
              <w:t>0.5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>
              <w:rPr>
                <w:rFonts w:ascii="標楷體" w:eastAsia="標楷體" w:hAnsi="標楷體" w:hint="eastAsia"/>
                <w:sz w:val="22"/>
              </w:rPr>
              <w:t>課堂問答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8" w:type="pct"/>
            <w:vAlign w:val="center"/>
          </w:tcPr>
          <w:p w:rsidR="0044383D" w:rsidRPr="004F24AB" w:rsidRDefault="0044383D" w:rsidP="0044383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4383D" w:rsidRPr="004F24AB" w:rsidTr="007D3F14">
        <w:trPr>
          <w:trHeight w:val="937"/>
        </w:trPr>
        <w:tc>
          <w:tcPr>
            <w:tcW w:w="243" w:type="pct"/>
            <w:vAlign w:val="center"/>
          </w:tcPr>
          <w:p w:rsidR="0044383D" w:rsidRPr="004F24AB" w:rsidRDefault="0044383D" w:rsidP="0044383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24AB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第5章地球的環境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5-1地球上的水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bCs/>
                <w:snapToGrid w:val="0"/>
                <w:kern w:val="0"/>
                <w:sz w:val="18"/>
                <w:szCs w:val="18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了解水是生命生存的必要條件。</w:t>
            </w:r>
          </w:p>
          <w:p w:rsidR="0044383D" w:rsidRDefault="0044383D" w:rsidP="0044383D">
            <w:pPr>
              <w:spacing w:line="340" w:lineRule="exact"/>
              <w:rPr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bCs/>
                <w:snapToGrid w:val="0"/>
                <w:kern w:val="0"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認識水循環與節約用水。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bCs/>
                <w:snapToGrid w:val="0"/>
                <w:kern w:val="0"/>
                <w:sz w:val="18"/>
                <w:szCs w:val="18"/>
              </w:rPr>
              <w:t>5.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了解地下水汙染的後果。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3-4-0-7</w:t>
            </w:r>
          </w:p>
          <w:p w:rsidR="0044383D" w:rsidRDefault="0044383D" w:rsidP="0044383D">
            <w:pPr>
              <w:spacing w:line="340" w:lineRule="exact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6-4-2-1</w:t>
            </w:r>
          </w:p>
          <w:p w:rsidR="0044383D" w:rsidRDefault="0044383D" w:rsidP="0044383D">
            <w:pPr>
              <w:spacing w:line="340" w:lineRule="exact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6-4-2-2</w:t>
            </w:r>
          </w:p>
          <w:p w:rsidR="0044383D" w:rsidRDefault="0044383D" w:rsidP="0044383D">
            <w:pPr>
              <w:spacing w:line="340" w:lineRule="exact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6-4-3-1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7-4-0-4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環境</w:t>
            </w:r>
            <w:r>
              <w:rPr>
                <w:rFonts w:ascii="標楷體" w:eastAsia="標楷體" w:hAnsi="標楷體" w:hint="eastAsia"/>
                <w:bCs/>
                <w:kern w:val="0"/>
                <w:sz w:val="22"/>
              </w:rPr>
              <w:t>教育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bCs/>
                <w:kern w:val="0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資訊</w:t>
            </w:r>
            <w:r>
              <w:rPr>
                <w:rFonts w:ascii="標楷體" w:eastAsia="標楷體" w:hAnsi="標楷體" w:hint="eastAsia"/>
                <w:bCs/>
                <w:kern w:val="0"/>
                <w:sz w:val="22"/>
              </w:rPr>
              <w:t>教育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家政</w:t>
            </w:r>
            <w:r>
              <w:rPr>
                <w:rFonts w:ascii="標楷體" w:eastAsia="標楷體" w:hAnsi="標楷體" w:hint="eastAsia"/>
                <w:bCs/>
                <w:kern w:val="0"/>
                <w:sz w:val="22"/>
              </w:rPr>
              <w:t>教育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44383D" w:rsidRDefault="0044383D" w:rsidP="0044383D">
            <w:pPr>
              <w:jc w:val="center"/>
            </w:pPr>
            <w:r w:rsidRPr="00017CF2">
              <w:rPr>
                <w:rFonts w:ascii="標楷體" w:eastAsia="標楷體" w:hAnsi="標楷體" w:hint="eastAsia"/>
                <w:bCs/>
                <w:sz w:val="22"/>
              </w:rPr>
              <w:t>0.5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紙筆測驗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態度檢核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</w:p>
        </w:tc>
        <w:tc>
          <w:tcPr>
            <w:tcW w:w="248" w:type="pct"/>
            <w:vAlign w:val="center"/>
          </w:tcPr>
          <w:p w:rsidR="0044383D" w:rsidRPr="004F24AB" w:rsidRDefault="0044383D" w:rsidP="0044383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4383D" w:rsidRPr="004F24AB" w:rsidTr="007D3F14">
        <w:trPr>
          <w:trHeight w:val="937"/>
        </w:trPr>
        <w:tc>
          <w:tcPr>
            <w:tcW w:w="243" w:type="pct"/>
            <w:vAlign w:val="center"/>
          </w:tcPr>
          <w:p w:rsidR="0044383D" w:rsidRPr="004F24AB" w:rsidRDefault="0044383D" w:rsidP="0044383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24AB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第5章地球的環境</w:t>
            </w:r>
          </w:p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5-2地表的改變與平衡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了解地貌改變的原因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bCs/>
                <w:snapToGrid w:val="0"/>
                <w:kern w:val="0"/>
                <w:sz w:val="18"/>
                <w:szCs w:val="18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能敘述沉積物的搬運過程與結果。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1-4-1-1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1-4-1-2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1-4-5-3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1-4-5-4 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家政</w:t>
            </w:r>
            <w:r>
              <w:rPr>
                <w:rFonts w:ascii="標楷體" w:eastAsia="標楷體" w:hAnsi="標楷體" w:hint="eastAsia"/>
                <w:bCs/>
                <w:kern w:val="0"/>
                <w:sz w:val="22"/>
              </w:rPr>
              <w:t>教育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人權</w:t>
            </w:r>
            <w:r>
              <w:rPr>
                <w:rFonts w:ascii="標楷體" w:eastAsia="標楷體" w:hAnsi="標楷體" w:hint="eastAsia"/>
                <w:bCs/>
                <w:kern w:val="0"/>
                <w:sz w:val="22"/>
              </w:rPr>
              <w:t>教育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生涯發展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海洋</w:t>
            </w:r>
            <w:r>
              <w:rPr>
                <w:rFonts w:ascii="標楷體" w:eastAsia="標楷體" w:hAnsi="標楷體" w:hint="eastAsia"/>
                <w:bCs/>
                <w:kern w:val="0"/>
                <w:sz w:val="22"/>
              </w:rPr>
              <w:t>教育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44383D" w:rsidRDefault="0044383D" w:rsidP="0044383D">
            <w:pPr>
              <w:jc w:val="center"/>
            </w:pPr>
            <w:r w:rsidRPr="00017CF2">
              <w:rPr>
                <w:rFonts w:ascii="標楷體" w:eastAsia="標楷體" w:hAnsi="標楷體" w:hint="eastAsia"/>
                <w:bCs/>
                <w:sz w:val="22"/>
              </w:rPr>
              <w:t>0.5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>
              <w:rPr>
                <w:rFonts w:ascii="標楷體" w:eastAsia="標楷體" w:hAnsi="標楷體" w:hint="eastAsia"/>
                <w:sz w:val="22"/>
              </w:rPr>
              <w:t>課堂問答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</w:p>
        </w:tc>
        <w:tc>
          <w:tcPr>
            <w:tcW w:w="248" w:type="pct"/>
            <w:vAlign w:val="center"/>
          </w:tcPr>
          <w:p w:rsidR="0044383D" w:rsidRPr="004F24AB" w:rsidRDefault="0044383D" w:rsidP="0044383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4383D" w:rsidRPr="004F24AB" w:rsidTr="007D3F14">
        <w:trPr>
          <w:trHeight w:val="937"/>
        </w:trPr>
        <w:tc>
          <w:tcPr>
            <w:tcW w:w="243" w:type="pct"/>
            <w:vAlign w:val="center"/>
          </w:tcPr>
          <w:p w:rsidR="0044383D" w:rsidRPr="004F24AB" w:rsidRDefault="0044383D" w:rsidP="0044383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24AB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第5章地球的環境</w:t>
            </w:r>
          </w:p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5-2地表的改變與平衡</w:t>
            </w:r>
          </w:p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bCs/>
                <w:snapToGrid w:val="0"/>
                <w:kern w:val="0"/>
                <w:sz w:val="18"/>
                <w:szCs w:val="18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了解地貌改變是處於動態平衡。</w:t>
            </w:r>
          </w:p>
        </w:tc>
        <w:tc>
          <w:tcPr>
            <w:tcW w:w="542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1-4-5-5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3-4-0-7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6-4-3-1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7-4-0-4</w:t>
            </w:r>
          </w:p>
        </w:tc>
        <w:tc>
          <w:tcPr>
            <w:tcW w:w="648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家政</w:t>
            </w:r>
            <w:r>
              <w:rPr>
                <w:rFonts w:ascii="標楷體" w:eastAsia="標楷體" w:hAnsi="標楷體" w:hint="eastAsia"/>
                <w:bCs/>
                <w:kern w:val="0"/>
                <w:sz w:val="22"/>
              </w:rPr>
              <w:t>教育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人權</w:t>
            </w:r>
            <w:r>
              <w:rPr>
                <w:rFonts w:ascii="標楷體" w:eastAsia="標楷體" w:hAnsi="標楷體" w:hint="eastAsia"/>
                <w:bCs/>
                <w:kern w:val="0"/>
                <w:sz w:val="22"/>
              </w:rPr>
              <w:t>教育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生涯發展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海洋</w:t>
            </w:r>
            <w:r>
              <w:rPr>
                <w:rFonts w:ascii="標楷體" w:eastAsia="標楷體" w:hAnsi="標楷體" w:hint="eastAsia"/>
                <w:bCs/>
                <w:kern w:val="0"/>
                <w:sz w:val="22"/>
              </w:rPr>
              <w:t>教育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jc w:val="center"/>
            </w:pPr>
            <w:r w:rsidRPr="009778BC">
              <w:rPr>
                <w:rFonts w:ascii="標楷體" w:eastAsia="標楷體" w:hAnsi="標楷體" w:hint="eastAsia"/>
                <w:bCs/>
                <w:sz w:val="22"/>
              </w:rPr>
              <w:t>0.5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課堂問答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作業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紙筆測驗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44383D" w:rsidRPr="004F24AB" w:rsidRDefault="0044383D" w:rsidP="0044383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4383D" w:rsidRPr="004F24AB" w:rsidTr="007D3F14">
        <w:trPr>
          <w:trHeight w:val="937"/>
        </w:trPr>
        <w:tc>
          <w:tcPr>
            <w:tcW w:w="243" w:type="pct"/>
            <w:vAlign w:val="center"/>
          </w:tcPr>
          <w:p w:rsidR="0044383D" w:rsidRPr="004F24AB" w:rsidRDefault="0044383D" w:rsidP="0044383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24AB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第5章地球的環境</w:t>
            </w:r>
          </w:p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5-3岩石與礦物</w:t>
            </w:r>
          </w:p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認識三大岩類的成因。</w:t>
            </w:r>
            <w:r>
              <w:rPr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了解礦物和岩石之間的關係。</w:t>
            </w:r>
          </w:p>
        </w:tc>
        <w:tc>
          <w:tcPr>
            <w:tcW w:w="542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1-4-1-1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1-4-1-2 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1-4-3-2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1-4-4-1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1-4-5-4</w:t>
            </w:r>
          </w:p>
        </w:tc>
        <w:tc>
          <w:tcPr>
            <w:tcW w:w="648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人權教育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資訊教育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環境教育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jc w:val="center"/>
            </w:pPr>
            <w:r w:rsidRPr="009778BC">
              <w:rPr>
                <w:rFonts w:ascii="標楷體" w:eastAsia="標楷體" w:hAnsi="標楷體" w:hint="eastAsia"/>
                <w:bCs/>
                <w:sz w:val="22"/>
              </w:rPr>
              <w:t>0.5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>
              <w:rPr>
                <w:rFonts w:ascii="標楷體" w:eastAsia="標楷體" w:hAnsi="標楷體" w:hint="eastAsia"/>
                <w:sz w:val="22"/>
              </w:rPr>
              <w:t>課堂問答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8" w:type="pct"/>
            <w:vAlign w:val="center"/>
          </w:tcPr>
          <w:p w:rsidR="0044383D" w:rsidRPr="004F24AB" w:rsidRDefault="0044383D" w:rsidP="0044383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4383D" w:rsidRPr="004F24AB" w:rsidTr="007D3F14">
        <w:trPr>
          <w:trHeight w:val="937"/>
        </w:trPr>
        <w:tc>
          <w:tcPr>
            <w:tcW w:w="243" w:type="pct"/>
            <w:vAlign w:val="center"/>
          </w:tcPr>
          <w:p w:rsidR="0044383D" w:rsidRPr="004F24AB" w:rsidRDefault="0044383D" w:rsidP="0044383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24AB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第5章地球的環境</w:t>
            </w:r>
          </w:p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5-3岩石與礦物</w:t>
            </w:r>
          </w:p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bCs/>
                <w:snapToGrid w:val="0"/>
                <w:kern w:val="0"/>
                <w:sz w:val="18"/>
                <w:szCs w:val="18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知道礦物和岩石在日常生活中的應用。</w:t>
            </w:r>
            <w:r>
              <w:rPr>
                <w:bCs/>
                <w:snapToGrid w:val="0"/>
                <w:kern w:val="0"/>
                <w:sz w:val="18"/>
                <w:szCs w:val="18"/>
              </w:rPr>
              <w:br/>
              <w:t>4.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了解自然資源的可貴。</w:t>
            </w:r>
          </w:p>
        </w:tc>
        <w:tc>
          <w:tcPr>
            <w:tcW w:w="542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4-4-3-5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6-4-2-1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7-4-0-1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7-4-0-5</w:t>
            </w:r>
          </w:p>
        </w:tc>
        <w:tc>
          <w:tcPr>
            <w:tcW w:w="648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人權教育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資訊教育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環境教育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jc w:val="center"/>
            </w:pPr>
            <w:r w:rsidRPr="009778BC">
              <w:rPr>
                <w:rFonts w:ascii="標楷體" w:eastAsia="標楷體" w:hAnsi="標楷體" w:hint="eastAsia"/>
                <w:bCs/>
                <w:sz w:val="22"/>
              </w:rPr>
              <w:t>0.5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課堂問答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作業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紙筆測驗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44383D" w:rsidRPr="004F24AB" w:rsidRDefault="0044383D" w:rsidP="0044383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4383D" w:rsidRPr="004F24AB" w:rsidTr="007D3F14">
        <w:trPr>
          <w:trHeight w:val="937"/>
        </w:trPr>
        <w:tc>
          <w:tcPr>
            <w:tcW w:w="243" w:type="pct"/>
            <w:vAlign w:val="center"/>
          </w:tcPr>
          <w:p w:rsidR="0044383D" w:rsidRPr="004F24AB" w:rsidRDefault="0044383D" w:rsidP="0044383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24AB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第6章變動的地球</w:t>
            </w:r>
          </w:p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6-1地球的活動與構造</w:t>
            </w:r>
          </w:p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認識火山現象及火成岩。</w:t>
            </w:r>
            <w:r>
              <w:rPr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了解褶皺、斷層和地震。</w:t>
            </w:r>
            <w:r>
              <w:rPr>
                <w:bCs/>
                <w:snapToGrid w:val="0"/>
                <w:kern w:val="0"/>
                <w:sz w:val="18"/>
                <w:szCs w:val="18"/>
              </w:rPr>
              <w:br/>
              <w:t>3.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認識基本地震防災常識。</w:t>
            </w:r>
          </w:p>
        </w:tc>
        <w:tc>
          <w:tcPr>
            <w:tcW w:w="542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1-4-1-1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2-4-3-2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3-4-0-1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3-4-0-4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3-4-0-7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5-4-1-2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8-4-0-4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648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資訊教育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環境教育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jc w:val="center"/>
            </w:pPr>
            <w:r w:rsidRPr="009778BC">
              <w:rPr>
                <w:rFonts w:ascii="標楷體" w:eastAsia="標楷體" w:hAnsi="標楷體" w:hint="eastAsia"/>
                <w:bCs/>
                <w:sz w:val="22"/>
              </w:rPr>
              <w:t>0.5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>
              <w:rPr>
                <w:rFonts w:ascii="標楷體" w:eastAsia="標楷體" w:hAnsi="標楷體" w:hint="eastAsia"/>
                <w:sz w:val="22"/>
              </w:rPr>
              <w:t>課堂問答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</w:p>
        </w:tc>
        <w:tc>
          <w:tcPr>
            <w:tcW w:w="248" w:type="pct"/>
            <w:vAlign w:val="center"/>
          </w:tcPr>
          <w:p w:rsidR="0044383D" w:rsidRPr="004F24AB" w:rsidRDefault="0044383D" w:rsidP="0044383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4383D" w:rsidRPr="004F24AB" w:rsidTr="007D3F14">
        <w:trPr>
          <w:trHeight w:val="937"/>
        </w:trPr>
        <w:tc>
          <w:tcPr>
            <w:tcW w:w="243" w:type="pct"/>
            <w:vAlign w:val="center"/>
          </w:tcPr>
          <w:p w:rsidR="0044383D" w:rsidRPr="004F24AB" w:rsidRDefault="0044383D" w:rsidP="0044383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24AB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第6章變動的地球</w:t>
            </w:r>
          </w:p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6-2板塊運動</w:t>
            </w:r>
          </w:p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知道可利用地震波探測地球層圈。</w:t>
            </w:r>
            <w:r>
              <w:rPr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知道地質學家利用地震波探測地球層圈。</w:t>
            </w:r>
          </w:p>
        </w:tc>
        <w:tc>
          <w:tcPr>
            <w:tcW w:w="542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1-4-1-1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1-4-5-2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2-4-3-2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7-4-0-2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648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資訊教育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環境教育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jc w:val="center"/>
            </w:pPr>
            <w:r w:rsidRPr="009778BC">
              <w:rPr>
                <w:rFonts w:ascii="標楷體" w:eastAsia="標楷體" w:hAnsi="標楷體" w:hint="eastAsia"/>
                <w:bCs/>
                <w:sz w:val="22"/>
              </w:rPr>
              <w:t>0.5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>
              <w:rPr>
                <w:rFonts w:ascii="標楷體" w:eastAsia="標楷體" w:hAnsi="標楷體" w:hint="eastAsia"/>
                <w:sz w:val="22"/>
              </w:rPr>
              <w:t>課堂問答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</w:p>
        </w:tc>
        <w:tc>
          <w:tcPr>
            <w:tcW w:w="248" w:type="pct"/>
            <w:vAlign w:val="center"/>
          </w:tcPr>
          <w:p w:rsidR="0044383D" w:rsidRPr="004F24AB" w:rsidRDefault="0044383D" w:rsidP="0044383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4383D" w:rsidRPr="004F24AB" w:rsidTr="007D3F14">
        <w:trPr>
          <w:trHeight w:val="937"/>
        </w:trPr>
        <w:tc>
          <w:tcPr>
            <w:tcW w:w="243" w:type="pct"/>
            <w:vAlign w:val="center"/>
          </w:tcPr>
          <w:p w:rsidR="0044383D" w:rsidRPr="004F24AB" w:rsidRDefault="0044383D" w:rsidP="0044383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24AB">
              <w:rPr>
                <w:rFonts w:ascii="標楷體" w:eastAsia="標楷體" w:hAnsi="標楷體" w:hint="eastAsia"/>
                <w:szCs w:val="24"/>
              </w:rPr>
              <w:lastRenderedPageBreak/>
              <w:t>10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第6章變動的地球</w:t>
            </w:r>
          </w:p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6-2板塊運動</w:t>
            </w:r>
          </w:p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bCs/>
                <w:snapToGrid w:val="0"/>
                <w:kern w:val="0"/>
                <w:sz w:val="18"/>
                <w:szCs w:val="18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了解大陸漂移學說、海底擴張學說及中洋脊。</w:t>
            </w:r>
            <w:r>
              <w:rPr>
                <w:bCs/>
                <w:snapToGrid w:val="0"/>
                <w:kern w:val="0"/>
                <w:sz w:val="18"/>
                <w:szCs w:val="18"/>
              </w:rPr>
              <w:br/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了解板塊構造學說及認識板塊交界帶。</w:t>
            </w:r>
          </w:p>
        </w:tc>
        <w:tc>
          <w:tcPr>
            <w:tcW w:w="542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1-4-1-1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1-4-5-2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2-4-3-2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7-4-0-2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648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資訊教育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環境教育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jc w:val="center"/>
            </w:pPr>
            <w:r w:rsidRPr="009778BC">
              <w:rPr>
                <w:rFonts w:ascii="標楷體" w:eastAsia="標楷體" w:hAnsi="標楷體" w:hint="eastAsia"/>
                <w:bCs/>
                <w:sz w:val="22"/>
              </w:rPr>
              <w:t>0.5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課堂問答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作業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紙筆測驗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44383D" w:rsidRPr="004F24AB" w:rsidRDefault="0044383D" w:rsidP="0044383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4383D" w:rsidRPr="004F24AB" w:rsidTr="007D3F14">
        <w:trPr>
          <w:trHeight w:val="937"/>
        </w:trPr>
        <w:tc>
          <w:tcPr>
            <w:tcW w:w="243" w:type="pct"/>
            <w:vAlign w:val="center"/>
          </w:tcPr>
          <w:p w:rsidR="0044383D" w:rsidRPr="004F24AB" w:rsidRDefault="0044383D" w:rsidP="0044383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24AB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第6章變動的地球</w:t>
            </w:r>
          </w:p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6-3臺灣的板塊與地形</w:t>
            </w:r>
          </w:p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了解臺灣位於板塊的交界帶。</w:t>
            </w:r>
            <w:r>
              <w:rPr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了解臺灣的成因。</w:t>
            </w:r>
            <w:r>
              <w:rPr>
                <w:bCs/>
                <w:snapToGrid w:val="0"/>
                <w:kern w:val="0"/>
                <w:sz w:val="18"/>
                <w:szCs w:val="18"/>
              </w:rPr>
              <w:br/>
              <w:t>3.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欣賞臺灣之美。</w:t>
            </w:r>
          </w:p>
        </w:tc>
        <w:tc>
          <w:tcPr>
            <w:tcW w:w="542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2-4-3-2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3-4-0-1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3-4-0-4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3-4-0-7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5-4-1-2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6-4-2-1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6-4-2-2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648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資訊教育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環境教育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0.5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>
              <w:rPr>
                <w:rFonts w:ascii="標楷體" w:eastAsia="標楷體" w:hAnsi="標楷體" w:hint="eastAsia"/>
                <w:sz w:val="22"/>
              </w:rPr>
              <w:t>課堂問答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</w:p>
        </w:tc>
        <w:tc>
          <w:tcPr>
            <w:tcW w:w="248" w:type="pct"/>
            <w:vAlign w:val="center"/>
          </w:tcPr>
          <w:p w:rsidR="0044383D" w:rsidRPr="004F24AB" w:rsidRDefault="0044383D" w:rsidP="0044383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4383D" w:rsidRPr="004F24AB" w:rsidTr="007D3F14">
        <w:trPr>
          <w:trHeight w:val="937"/>
        </w:trPr>
        <w:tc>
          <w:tcPr>
            <w:tcW w:w="243" w:type="pct"/>
            <w:vAlign w:val="center"/>
          </w:tcPr>
          <w:p w:rsidR="0044383D" w:rsidRPr="004F24AB" w:rsidRDefault="0044383D" w:rsidP="0044383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24AB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第6章變動的地球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6-1地球的活動與構造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了解臺灣各種地質景觀的形成原因。</w:t>
            </w:r>
            <w:r>
              <w:rPr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讓學生討論地形高低起伏的原因。</w:t>
            </w:r>
            <w:r>
              <w:rPr>
                <w:bCs/>
                <w:snapToGrid w:val="0"/>
                <w:kern w:val="0"/>
                <w:sz w:val="18"/>
                <w:szCs w:val="18"/>
              </w:rPr>
              <w:br/>
            </w:r>
          </w:p>
        </w:tc>
        <w:tc>
          <w:tcPr>
            <w:tcW w:w="542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2-4-3-2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3-4-0-1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3-4-0-4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3-4-0-7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5-4-1-2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6-4-2-1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6-4-2-2</w:t>
            </w:r>
          </w:p>
        </w:tc>
        <w:tc>
          <w:tcPr>
            <w:tcW w:w="648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資訊教育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環境教育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jc w:val="center"/>
            </w:pPr>
            <w:r w:rsidRPr="006B2471">
              <w:rPr>
                <w:rFonts w:ascii="標楷體" w:eastAsia="標楷體" w:hAnsi="標楷體" w:hint="eastAsia"/>
                <w:bCs/>
                <w:sz w:val="22"/>
              </w:rPr>
              <w:t>0.5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課堂問答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作業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紙筆測驗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44383D" w:rsidRPr="004F24AB" w:rsidRDefault="0044383D" w:rsidP="0044383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4383D" w:rsidRPr="004F24AB" w:rsidTr="007D3F14">
        <w:trPr>
          <w:trHeight w:val="937"/>
        </w:trPr>
        <w:tc>
          <w:tcPr>
            <w:tcW w:w="243" w:type="pct"/>
            <w:vAlign w:val="center"/>
          </w:tcPr>
          <w:p w:rsidR="0044383D" w:rsidRPr="004F24AB" w:rsidRDefault="0044383D" w:rsidP="0044383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24AB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第6章變動的地球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6-1地球的活動與構造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能說明地層形成的先後順序。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bCs/>
                <w:snapToGrid w:val="0"/>
                <w:kern w:val="0"/>
                <w:sz w:val="18"/>
                <w:szCs w:val="18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能了解化石形成的原因。</w:t>
            </w:r>
          </w:p>
        </w:tc>
        <w:tc>
          <w:tcPr>
            <w:tcW w:w="542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2-4-3-2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6-4-2-2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648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資訊教育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環境教育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jc w:val="center"/>
            </w:pPr>
            <w:r w:rsidRPr="006B2471">
              <w:rPr>
                <w:rFonts w:ascii="標楷體" w:eastAsia="標楷體" w:hAnsi="標楷體" w:hint="eastAsia"/>
                <w:bCs/>
                <w:sz w:val="22"/>
              </w:rPr>
              <w:t>0.5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>
              <w:rPr>
                <w:rFonts w:ascii="標楷體" w:eastAsia="標楷體" w:hAnsi="標楷體" w:hint="eastAsia"/>
                <w:sz w:val="22"/>
              </w:rPr>
              <w:t>課堂問答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</w:p>
        </w:tc>
        <w:tc>
          <w:tcPr>
            <w:tcW w:w="248" w:type="pct"/>
            <w:vAlign w:val="center"/>
          </w:tcPr>
          <w:p w:rsidR="0044383D" w:rsidRPr="004F24AB" w:rsidRDefault="0044383D" w:rsidP="0044383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4383D" w:rsidRPr="004F24AB" w:rsidTr="007D3F14">
        <w:trPr>
          <w:trHeight w:val="937"/>
        </w:trPr>
        <w:tc>
          <w:tcPr>
            <w:tcW w:w="243" w:type="pct"/>
            <w:vAlign w:val="center"/>
          </w:tcPr>
          <w:p w:rsidR="0044383D" w:rsidRPr="004F24AB" w:rsidRDefault="0044383D" w:rsidP="0044383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24AB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第6章變動的地球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6-1地球的活動與構造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bCs/>
                <w:snapToGrid w:val="0"/>
                <w:kern w:val="0"/>
                <w:sz w:val="18"/>
                <w:szCs w:val="18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能了解化石在地層中的意義及功能。</w:t>
            </w:r>
          </w:p>
        </w:tc>
        <w:tc>
          <w:tcPr>
            <w:tcW w:w="542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2-4-3-2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6-4-2-2</w:t>
            </w:r>
          </w:p>
        </w:tc>
        <w:tc>
          <w:tcPr>
            <w:tcW w:w="648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資訊教育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環境教育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jc w:val="center"/>
            </w:pPr>
            <w:r w:rsidRPr="006B2471">
              <w:rPr>
                <w:rFonts w:ascii="標楷體" w:eastAsia="標楷體" w:hAnsi="標楷體" w:hint="eastAsia"/>
                <w:bCs/>
                <w:sz w:val="22"/>
              </w:rPr>
              <w:t>0.5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課堂問答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作業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紙筆測驗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44383D" w:rsidRPr="004F24AB" w:rsidRDefault="0044383D" w:rsidP="0044383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4383D" w:rsidRPr="004F24AB" w:rsidTr="007D3F14">
        <w:trPr>
          <w:trHeight w:val="937"/>
        </w:trPr>
        <w:tc>
          <w:tcPr>
            <w:tcW w:w="243" w:type="pct"/>
            <w:vAlign w:val="center"/>
          </w:tcPr>
          <w:p w:rsidR="0044383D" w:rsidRPr="004F24AB" w:rsidRDefault="0044383D" w:rsidP="0044383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24AB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第7章浩瀚的宇宙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7-2太陽系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知道天文學的發展。</w:t>
            </w:r>
          </w:p>
          <w:p w:rsidR="0044383D" w:rsidRDefault="0044383D" w:rsidP="0044383D">
            <w:pPr>
              <w:spacing w:line="340" w:lineRule="exact"/>
              <w:rPr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bCs/>
                <w:snapToGrid w:val="0"/>
                <w:kern w:val="0"/>
                <w:sz w:val="18"/>
                <w:szCs w:val="18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體會宇宙的浩瀚及光年在天文學上的意義。</w:t>
            </w:r>
          </w:p>
          <w:p w:rsidR="0044383D" w:rsidRDefault="0044383D" w:rsidP="0044383D">
            <w:pPr>
              <w:spacing w:line="340" w:lineRule="exact"/>
              <w:rPr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bCs/>
                <w:snapToGrid w:val="0"/>
                <w:kern w:val="0"/>
                <w:sz w:val="18"/>
                <w:szCs w:val="18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了解恆星的意義。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2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1-4-1-1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1-4-1-2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1-4-5-3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1-4-5-4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1-4-5-6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2-4-3-4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2-4-4-1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3-4-0-6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7-4-0-5</w:t>
            </w:r>
          </w:p>
        </w:tc>
        <w:tc>
          <w:tcPr>
            <w:tcW w:w="648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資訊教育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環境教育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jc w:val="center"/>
            </w:pPr>
            <w:r w:rsidRPr="006B2471">
              <w:rPr>
                <w:rFonts w:ascii="標楷體" w:eastAsia="標楷體" w:hAnsi="標楷體" w:hint="eastAsia"/>
                <w:bCs/>
                <w:sz w:val="22"/>
              </w:rPr>
              <w:t>0.5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>
              <w:rPr>
                <w:rFonts w:ascii="標楷體" w:eastAsia="標楷體" w:hAnsi="標楷體" w:hint="eastAsia"/>
                <w:sz w:val="22"/>
              </w:rPr>
              <w:t>課堂問答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</w:p>
        </w:tc>
        <w:tc>
          <w:tcPr>
            <w:tcW w:w="248" w:type="pct"/>
            <w:vAlign w:val="center"/>
          </w:tcPr>
          <w:p w:rsidR="0044383D" w:rsidRPr="004F24AB" w:rsidRDefault="0044383D" w:rsidP="0044383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4383D" w:rsidRPr="004F24AB" w:rsidTr="007D3F14">
        <w:trPr>
          <w:trHeight w:val="937"/>
        </w:trPr>
        <w:tc>
          <w:tcPr>
            <w:tcW w:w="243" w:type="pct"/>
            <w:vAlign w:val="center"/>
          </w:tcPr>
          <w:p w:rsidR="0044383D" w:rsidRPr="004F24AB" w:rsidRDefault="0044383D" w:rsidP="0044383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24AB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第7章浩瀚的宇宙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7-2太陽系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bCs/>
                <w:snapToGrid w:val="0"/>
                <w:kern w:val="0"/>
                <w:sz w:val="18"/>
                <w:szCs w:val="18"/>
              </w:rPr>
              <w:t>1..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認識宇宙的架構及星系。</w:t>
            </w:r>
          </w:p>
          <w:p w:rsidR="0044383D" w:rsidRDefault="0044383D" w:rsidP="0044383D">
            <w:pPr>
              <w:spacing w:line="340" w:lineRule="exact"/>
              <w:rPr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bCs/>
                <w:snapToGrid w:val="0"/>
                <w:kern w:val="0"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了解太陽系只是銀河系中的一行星系統。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bCs/>
                <w:snapToGrid w:val="0"/>
                <w:kern w:val="0"/>
                <w:sz w:val="18"/>
                <w:szCs w:val="18"/>
              </w:rPr>
              <w:lastRenderedPageBreak/>
              <w:t>3.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了解太陽是太陽系的中心。</w:t>
            </w:r>
          </w:p>
        </w:tc>
        <w:tc>
          <w:tcPr>
            <w:tcW w:w="542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 xml:space="preserve">1-4-1-1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1-4-1-2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1-4-5-3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 xml:space="preserve">1-4-5-4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1-4-5-5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1-4-5-6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2-4-3-4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2-4-4-1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3-4-0-6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3-4-0-7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7-4-0-5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648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lastRenderedPageBreak/>
              <w:t>性別平等教育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資訊教育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</w:p>
        </w:tc>
        <w:tc>
          <w:tcPr>
            <w:tcW w:w="221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jc w:val="center"/>
            </w:pPr>
            <w:r w:rsidRPr="006B2471">
              <w:rPr>
                <w:rFonts w:ascii="標楷體" w:eastAsia="標楷體" w:hAnsi="標楷體" w:hint="eastAsia"/>
                <w:bCs/>
                <w:sz w:val="22"/>
              </w:rPr>
              <w:lastRenderedPageBreak/>
              <w:t>0.5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>
              <w:rPr>
                <w:rFonts w:ascii="標楷體" w:eastAsia="標楷體" w:hAnsi="標楷體" w:hint="eastAsia"/>
                <w:sz w:val="22"/>
              </w:rPr>
              <w:t>課堂問答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</w:p>
        </w:tc>
        <w:tc>
          <w:tcPr>
            <w:tcW w:w="248" w:type="pct"/>
            <w:vAlign w:val="center"/>
          </w:tcPr>
          <w:p w:rsidR="0044383D" w:rsidRPr="004F24AB" w:rsidRDefault="0044383D" w:rsidP="0044383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4383D" w:rsidRPr="004F24AB" w:rsidTr="007D3F14">
        <w:trPr>
          <w:trHeight w:val="937"/>
        </w:trPr>
        <w:tc>
          <w:tcPr>
            <w:tcW w:w="243" w:type="pct"/>
            <w:vAlign w:val="center"/>
          </w:tcPr>
          <w:p w:rsidR="0044383D" w:rsidRPr="004F24AB" w:rsidRDefault="0044383D" w:rsidP="0044383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24AB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第7章浩瀚的宇宙</w:t>
            </w:r>
          </w:p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7-2太陽系</w:t>
            </w:r>
          </w:p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了解行星與衛星的定義。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了解組成太陽系的成員</w:t>
            </w:r>
          </w:p>
        </w:tc>
        <w:tc>
          <w:tcPr>
            <w:tcW w:w="542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1-4-1-1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1-4-1-2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1-4-5-3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1-4-5-4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1-4-5-5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1-4-5-6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2-4-3-4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2-4-4-1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3-4-0-6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3-4-0-7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7-4-0-5</w:t>
            </w:r>
          </w:p>
        </w:tc>
        <w:tc>
          <w:tcPr>
            <w:tcW w:w="648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性別平等教育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資訊教育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</w:p>
        </w:tc>
        <w:tc>
          <w:tcPr>
            <w:tcW w:w="221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jc w:val="center"/>
            </w:pPr>
            <w:r w:rsidRPr="009535AB">
              <w:rPr>
                <w:rFonts w:ascii="標楷體" w:eastAsia="標楷體" w:hAnsi="標楷體" w:hint="eastAsia"/>
                <w:bCs/>
                <w:sz w:val="22"/>
              </w:rPr>
              <w:t>0.5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課堂問答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作業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紙筆測驗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44383D" w:rsidRPr="004F24AB" w:rsidRDefault="0044383D" w:rsidP="0044383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4383D" w:rsidRPr="004F24AB" w:rsidTr="007D3F14">
        <w:trPr>
          <w:trHeight w:val="937"/>
        </w:trPr>
        <w:tc>
          <w:tcPr>
            <w:tcW w:w="243" w:type="pct"/>
            <w:vAlign w:val="center"/>
          </w:tcPr>
          <w:p w:rsidR="0044383D" w:rsidRPr="004F24AB" w:rsidRDefault="0044383D" w:rsidP="0044383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24AB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第7章浩瀚的宇宙</w:t>
            </w:r>
          </w:p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7-3晝夜與四季</w:t>
            </w:r>
          </w:p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知道地球自轉及公轉造成的現象。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bCs/>
                <w:snapToGrid w:val="0"/>
                <w:kern w:val="0"/>
                <w:sz w:val="18"/>
                <w:szCs w:val="18"/>
              </w:rPr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了解形成晝夜、四季變化的成因。</w:t>
            </w:r>
          </w:p>
        </w:tc>
        <w:tc>
          <w:tcPr>
            <w:tcW w:w="542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1-4-1-1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1-4-1-2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1-4-3-2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1-4-4-1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1-4-5-4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2-4-1-2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2-4-3-1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7-4-0-1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7-4-0-5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648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資訊教育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人權教育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jc w:val="center"/>
            </w:pPr>
            <w:r w:rsidRPr="009535AB">
              <w:rPr>
                <w:rFonts w:ascii="標楷體" w:eastAsia="標楷體" w:hAnsi="標楷體" w:hint="eastAsia"/>
                <w:bCs/>
                <w:sz w:val="22"/>
              </w:rPr>
              <w:t>0.5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>
              <w:rPr>
                <w:rFonts w:ascii="標楷體" w:eastAsia="標楷體" w:hAnsi="標楷體" w:hint="eastAsia"/>
                <w:sz w:val="22"/>
              </w:rPr>
              <w:t>課堂問答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</w:p>
        </w:tc>
        <w:tc>
          <w:tcPr>
            <w:tcW w:w="248" w:type="pct"/>
            <w:vAlign w:val="center"/>
          </w:tcPr>
          <w:p w:rsidR="0044383D" w:rsidRPr="004F24AB" w:rsidRDefault="0044383D" w:rsidP="0044383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4383D" w:rsidRPr="004F24AB" w:rsidTr="007D3F14">
        <w:trPr>
          <w:trHeight w:val="937"/>
        </w:trPr>
        <w:tc>
          <w:tcPr>
            <w:tcW w:w="243" w:type="pct"/>
            <w:vAlign w:val="center"/>
          </w:tcPr>
          <w:p w:rsidR="0044383D" w:rsidRPr="004F24AB" w:rsidRDefault="0044383D" w:rsidP="0044383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24AB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第7章浩瀚的宇宙</w:t>
            </w:r>
          </w:p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7-3晝夜與四季</w:t>
            </w:r>
          </w:p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bCs/>
                <w:snapToGrid w:val="0"/>
                <w:kern w:val="0"/>
                <w:sz w:val="18"/>
                <w:szCs w:val="18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知道太陽在天空中位置的變化。</w:t>
            </w:r>
          </w:p>
        </w:tc>
        <w:tc>
          <w:tcPr>
            <w:tcW w:w="542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1-4-1-1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1-4-1-2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1-4-3-2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1-4-4-1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1-4-5-4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2-4-1-2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2-4-3-1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7-4-0-1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7-4-0-5</w:t>
            </w:r>
          </w:p>
        </w:tc>
        <w:tc>
          <w:tcPr>
            <w:tcW w:w="648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資訊教育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人權教育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jc w:val="center"/>
            </w:pPr>
            <w:r w:rsidRPr="009535AB">
              <w:rPr>
                <w:rFonts w:ascii="標楷體" w:eastAsia="標楷體" w:hAnsi="標楷體" w:hint="eastAsia"/>
                <w:bCs/>
                <w:sz w:val="22"/>
              </w:rPr>
              <w:t>0.5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課堂問答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作業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紙筆測驗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44383D" w:rsidRPr="004F24AB" w:rsidRDefault="0044383D" w:rsidP="0044383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4383D" w:rsidRPr="004F24AB" w:rsidTr="007D3F14">
        <w:trPr>
          <w:trHeight w:val="567"/>
        </w:trPr>
        <w:tc>
          <w:tcPr>
            <w:tcW w:w="243" w:type="pct"/>
            <w:vAlign w:val="center"/>
          </w:tcPr>
          <w:p w:rsidR="0044383D" w:rsidRPr="004F24AB" w:rsidRDefault="0044383D" w:rsidP="0044383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24AB">
              <w:rPr>
                <w:rFonts w:ascii="標楷體" w:eastAsia="標楷體" w:hAnsi="標楷體"/>
                <w:szCs w:val="24"/>
              </w:rPr>
              <w:lastRenderedPageBreak/>
              <w:t>20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第7章浩瀚的宇宙</w:t>
            </w:r>
          </w:p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7-4日地月的相對運動</w:t>
            </w:r>
          </w:p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認識太陽、地球與月球間的位置及關係。</w:t>
            </w:r>
            <w:r>
              <w:rPr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了解月相變化的原因。</w:t>
            </w:r>
            <w:r>
              <w:rPr>
                <w:bCs/>
                <w:snapToGrid w:val="0"/>
                <w:kern w:val="0"/>
                <w:sz w:val="18"/>
                <w:szCs w:val="18"/>
              </w:rPr>
              <w:br/>
              <w:t>3.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了解日食和月食發生的原因。</w:t>
            </w:r>
          </w:p>
        </w:tc>
        <w:tc>
          <w:tcPr>
            <w:tcW w:w="542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3-4-0-5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3-4-0-6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3-4-0-7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4-4-3-5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6-4-2-1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6-4-2-2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7-4-0-2。</w:t>
            </w:r>
          </w:p>
        </w:tc>
        <w:tc>
          <w:tcPr>
            <w:tcW w:w="648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環境教育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jc w:val="center"/>
            </w:pPr>
            <w:r w:rsidRPr="009535AB">
              <w:rPr>
                <w:rFonts w:ascii="標楷體" w:eastAsia="標楷體" w:hAnsi="標楷體" w:hint="eastAsia"/>
                <w:bCs/>
                <w:sz w:val="22"/>
              </w:rPr>
              <w:t>0.5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>
              <w:rPr>
                <w:rFonts w:ascii="標楷體" w:eastAsia="標楷體" w:hAnsi="標楷體" w:hint="eastAsia"/>
                <w:sz w:val="22"/>
              </w:rPr>
              <w:t>課堂問答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</w:p>
        </w:tc>
        <w:tc>
          <w:tcPr>
            <w:tcW w:w="248" w:type="pct"/>
            <w:vAlign w:val="center"/>
          </w:tcPr>
          <w:p w:rsidR="0044383D" w:rsidRPr="004F24AB" w:rsidRDefault="0044383D" w:rsidP="0044383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4383D" w:rsidRPr="004F24AB" w:rsidTr="007D3F14">
        <w:trPr>
          <w:trHeight w:val="567"/>
        </w:trPr>
        <w:tc>
          <w:tcPr>
            <w:tcW w:w="243" w:type="pct"/>
            <w:vAlign w:val="center"/>
          </w:tcPr>
          <w:p w:rsidR="0044383D" w:rsidRPr="004F24AB" w:rsidRDefault="0044383D" w:rsidP="0044383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24AB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第7章浩瀚的宇宙</w:t>
            </w:r>
          </w:p>
          <w:p w:rsidR="0044383D" w:rsidRDefault="0044383D" w:rsidP="0044383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7-4日地月的相對運動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bdr w:val="single" w:sz="4" w:space="0" w:color="auto" w:frame="1"/>
              </w:rPr>
              <w:t>第三次段考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bCs/>
                <w:snapToGrid w:val="0"/>
                <w:kern w:val="0"/>
                <w:sz w:val="18"/>
                <w:szCs w:val="18"/>
              </w:rPr>
              <w:t>4.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認識潮汐現象。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bCs/>
                <w:snapToGrid w:val="0"/>
                <w:kern w:val="0"/>
                <w:sz w:val="18"/>
                <w:szCs w:val="18"/>
              </w:rPr>
              <w:t>5.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認識臺灣沿海潮汐情形。</w:t>
            </w:r>
          </w:p>
        </w:tc>
        <w:tc>
          <w:tcPr>
            <w:tcW w:w="542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3-4-0-5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3-4-0-6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3-4-0-7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4-4-3-5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6-4-2-1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6-4-2-2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  <w:t>7-4-0-2。</w:t>
            </w:r>
          </w:p>
        </w:tc>
        <w:tc>
          <w:tcPr>
            <w:tcW w:w="648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環境教育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jc w:val="center"/>
              <w:rPr>
                <w:rFonts w:ascii="標楷體" w:eastAsia="標楷體" w:hAnsi="標楷體"/>
                <w:i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0.5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課堂問答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作業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紙筆測驗</w:t>
            </w:r>
          </w:p>
          <w:p w:rsidR="0044383D" w:rsidRDefault="0044383D" w:rsidP="0044383D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44383D" w:rsidRPr="004F24AB" w:rsidRDefault="0044383D" w:rsidP="0044383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7D3F14" w:rsidRDefault="007D3F14" w:rsidP="007D3F14">
      <w:pPr>
        <w:rPr>
          <w:rFonts w:ascii="標楷體" w:eastAsia="標楷體" w:hAnsi="標楷體"/>
          <w:szCs w:val="24"/>
          <w:lang w:eastAsia="zh-HK"/>
        </w:rPr>
      </w:pPr>
    </w:p>
    <w:p w:rsidR="008E64AA" w:rsidRDefault="007D3F14" w:rsidP="007D3F14">
      <w:pPr>
        <w:rPr>
          <w:rFonts w:ascii="標楷體" w:eastAsia="標楷體" w:hAnsi="標楷體"/>
        </w:rPr>
      </w:pPr>
      <w:r w:rsidRPr="004F24AB">
        <w:rPr>
          <w:rFonts w:ascii="標楷體" w:eastAsia="標楷體" w:hAnsi="標楷體" w:hint="eastAsia"/>
          <w:szCs w:val="24"/>
          <w:lang w:eastAsia="zh-HK"/>
        </w:rPr>
        <w:t>第</w:t>
      </w:r>
      <w:r>
        <w:rPr>
          <w:rFonts w:ascii="標楷體" w:eastAsia="標楷體" w:hAnsi="標楷體" w:hint="eastAsia"/>
          <w:szCs w:val="24"/>
        </w:rPr>
        <w:t>2</w:t>
      </w:r>
      <w:r w:rsidRPr="004F24AB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2076"/>
        <w:gridCol w:w="2799"/>
        <w:gridCol w:w="1092"/>
        <w:gridCol w:w="1304"/>
        <w:gridCol w:w="444"/>
        <w:gridCol w:w="1359"/>
        <w:gridCol w:w="495"/>
      </w:tblGrid>
      <w:tr w:rsidR="007D3F14" w:rsidRPr="00BE37E1" w:rsidTr="00C57494">
        <w:trPr>
          <w:trHeight w:val="567"/>
          <w:tblHeader/>
        </w:trPr>
        <w:tc>
          <w:tcPr>
            <w:tcW w:w="249" w:type="pct"/>
            <w:vAlign w:val="center"/>
          </w:tcPr>
          <w:p w:rsidR="007D3F14" w:rsidRPr="00BE37E1" w:rsidRDefault="007D3F14" w:rsidP="00C5749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7D3F14" w:rsidRPr="00BE37E1" w:rsidRDefault="007D3F14" w:rsidP="00C5749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034" w:type="pct"/>
            <w:vAlign w:val="center"/>
          </w:tcPr>
          <w:p w:rsidR="007D3F14" w:rsidRPr="00BE37E1" w:rsidRDefault="007D3F14" w:rsidP="00C5749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7D3F14" w:rsidRPr="00BE37E1" w:rsidRDefault="007D3F14" w:rsidP="00C5749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7D3F14" w:rsidRPr="00BE37E1" w:rsidRDefault="007D3F14" w:rsidP="00C5749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7D3F14" w:rsidRPr="00BE37E1" w:rsidRDefault="007D3F14" w:rsidP="00C5749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7D3F14" w:rsidRPr="00BE37E1" w:rsidRDefault="007D3F14" w:rsidP="00C5749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7D3F14" w:rsidRPr="00BE37E1" w:rsidRDefault="007D3F14" w:rsidP="00C5749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650" w:type="pct"/>
            <w:vAlign w:val="center"/>
          </w:tcPr>
          <w:p w:rsidR="007D3F14" w:rsidRPr="00BE37E1" w:rsidRDefault="007D3F14" w:rsidP="00C5749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7D3F14" w:rsidRPr="00BE37E1" w:rsidRDefault="007D3F14" w:rsidP="00C5749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04" w:type="pct"/>
            <w:vAlign w:val="center"/>
          </w:tcPr>
          <w:p w:rsidR="007D3F14" w:rsidRPr="00BE37E1" w:rsidRDefault="007D3F14" w:rsidP="00C5749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77" w:type="pct"/>
            <w:vAlign w:val="center"/>
          </w:tcPr>
          <w:p w:rsidR="007D3F14" w:rsidRPr="00BE37E1" w:rsidRDefault="007D3F14" w:rsidP="00C5749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7D3F14" w:rsidRPr="00BE37E1" w:rsidRDefault="007D3F14" w:rsidP="00C5749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248" w:type="pct"/>
            <w:vAlign w:val="center"/>
          </w:tcPr>
          <w:p w:rsidR="007D3F14" w:rsidRPr="00BE37E1" w:rsidRDefault="007D3F14" w:rsidP="00C5749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7D3F14" w:rsidRPr="00BE37E1" w:rsidRDefault="007D3F14" w:rsidP="00C5749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31506A" w:rsidRPr="00BE37E1" w:rsidTr="00C57494">
        <w:trPr>
          <w:trHeight w:val="567"/>
        </w:trPr>
        <w:tc>
          <w:tcPr>
            <w:tcW w:w="249" w:type="pct"/>
            <w:vAlign w:val="center"/>
          </w:tcPr>
          <w:p w:rsidR="0031506A" w:rsidRPr="00BE37E1" w:rsidRDefault="0031506A" w:rsidP="003150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34" w:type="pct"/>
            <w:vAlign w:val="center"/>
          </w:tcPr>
          <w:p w:rsidR="0031506A" w:rsidRPr="00870BF1" w:rsidRDefault="0031506A" w:rsidP="0031506A">
            <w:pPr>
              <w:spacing w:line="340" w:lineRule="exact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3-1地球的大氣</w:t>
            </w:r>
          </w:p>
        </w:tc>
        <w:tc>
          <w:tcPr>
            <w:tcW w:w="1393" w:type="pct"/>
          </w:tcPr>
          <w:p w:rsidR="0031506A" w:rsidRDefault="0031506A" w:rsidP="0031506A">
            <w:pPr>
              <w:spacing w:line="0" w:lineRule="atLeast"/>
              <w:jc w:val="both"/>
              <w:rPr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了解大氣層溫度隨著高度的變化。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認識大氣的重要組成氣體。</w:t>
            </w:r>
          </w:p>
          <w:p w:rsidR="0031506A" w:rsidRPr="00FE6F48" w:rsidRDefault="0031506A" w:rsidP="0031506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</w:p>
        </w:tc>
        <w:tc>
          <w:tcPr>
            <w:tcW w:w="545" w:type="pct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新細明體" w:hAnsi="新細明體"/>
                  <w:bCs/>
                  <w:snapToGrid w:val="0"/>
                  <w:kern w:val="0"/>
                  <w:sz w:val="18"/>
                  <w:szCs w:val="18"/>
                </w:rPr>
                <w:t>1-4-1</w:t>
              </w:r>
            </w:smartTag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1-4-1-2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1-4-3-1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1-4-5-2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2-4-1-1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6-4-1-1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7-4-0-1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7-4-0-5</w:t>
            </w:r>
            <w:r w:rsidRPr="00FE6F48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  <w:tc>
          <w:tcPr>
            <w:tcW w:w="650" w:type="pct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家庭</w:t>
            </w: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教育</w:t>
            </w:r>
          </w:p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資訊教育</w:t>
            </w:r>
          </w:p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環境教育</w:t>
            </w:r>
          </w:p>
        </w:tc>
        <w:tc>
          <w:tcPr>
            <w:tcW w:w="204" w:type="pct"/>
            <w:vAlign w:val="center"/>
          </w:tcPr>
          <w:p w:rsidR="0031506A" w:rsidRPr="00FE6F48" w:rsidRDefault="00B43B7F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0.5</w:t>
            </w:r>
          </w:p>
        </w:tc>
        <w:tc>
          <w:tcPr>
            <w:tcW w:w="677" w:type="pct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color w:val="808080"/>
                <w:sz w:val="22"/>
              </w:rPr>
            </w:pP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sz w:val="22"/>
              </w:rPr>
              <w:t>課堂問答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</w:p>
        </w:tc>
        <w:tc>
          <w:tcPr>
            <w:tcW w:w="248" w:type="pct"/>
            <w:vAlign w:val="center"/>
          </w:tcPr>
          <w:p w:rsidR="0031506A" w:rsidRPr="00E36F3A" w:rsidRDefault="0031506A" w:rsidP="0031506A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31506A" w:rsidRPr="00BE37E1" w:rsidTr="00324B1B">
        <w:trPr>
          <w:trHeight w:val="567"/>
        </w:trPr>
        <w:tc>
          <w:tcPr>
            <w:tcW w:w="249" w:type="pct"/>
            <w:vAlign w:val="center"/>
          </w:tcPr>
          <w:p w:rsidR="0031506A" w:rsidRPr="00BE37E1" w:rsidRDefault="0031506A" w:rsidP="003150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31506A" w:rsidRPr="00870BF1" w:rsidRDefault="0031506A" w:rsidP="0031506A">
            <w:pPr>
              <w:spacing w:line="340" w:lineRule="exact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3-1地球的大氣</w:t>
            </w:r>
          </w:p>
        </w:tc>
        <w:tc>
          <w:tcPr>
            <w:tcW w:w="1393" w:type="pct"/>
            <w:shd w:val="clear" w:color="auto" w:fill="auto"/>
          </w:tcPr>
          <w:p w:rsidR="0031506A" w:rsidRDefault="0031506A" w:rsidP="0031506A">
            <w:pPr>
              <w:spacing w:line="0" w:lineRule="atLeast"/>
              <w:jc w:val="both"/>
              <w:rPr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大氣的功能。</w:t>
            </w:r>
          </w:p>
          <w:p w:rsidR="0031506A" w:rsidRPr="00FE6F48" w:rsidRDefault="0031506A" w:rsidP="0031506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4.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認識空氣汙染品質，及其對人體的重要性。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新細明體" w:hAnsi="新細明體"/>
                  <w:bCs/>
                  <w:snapToGrid w:val="0"/>
                  <w:kern w:val="0"/>
                  <w:sz w:val="18"/>
                  <w:szCs w:val="18"/>
                </w:rPr>
                <w:t>1-4-1</w:t>
              </w:r>
            </w:smartTag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1-4-1-2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1-4-3-1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1-4-5-2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2-4-1-1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6-4-1-1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7-4-0-1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7-4-0-5</w:t>
            </w:r>
            <w:r w:rsidRPr="00FE6F48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家庭</w:t>
            </w: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教育</w:t>
            </w:r>
          </w:p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資訊教育</w:t>
            </w:r>
          </w:p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環境教育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31506A" w:rsidRPr="00FE6F48" w:rsidRDefault="00B43B7F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0.5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color w:val="808080"/>
                <w:sz w:val="22"/>
              </w:rPr>
            </w:pP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sz w:val="22"/>
              </w:rPr>
              <w:t>課堂問答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</w:p>
        </w:tc>
        <w:tc>
          <w:tcPr>
            <w:tcW w:w="248" w:type="pct"/>
            <w:vAlign w:val="center"/>
          </w:tcPr>
          <w:p w:rsidR="0031506A" w:rsidRPr="00E36F3A" w:rsidRDefault="0031506A" w:rsidP="0031506A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31506A" w:rsidRPr="00BE37E1" w:rsidTr="00324B1B">
        <w:trPr>
          <w:trHeight w:val="567"/>
        </w:trPr>
        <w:tc>
          <w:tcPr>
            <w:tcW w:w="249" w:type="pct"/>
            <w:vAlign w:val="center"/>
          </w:tcPr>
          <w:p w:rsidR="0031506A" w:rsidRPr="00BE37E1" w:rsidRDefault="0031506A" w:rsidP="003150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3-2風起雲湧</w:t>
            </w:r>
          </w:p>
        </w:tc>
        <w:tc>
          <w:tcPr>
            <w:tcW w:w="1393" w:type="pct"/>
            <w:shd w:val="clear" w:color="auto" w:fill="auto"/>
          </w:tcPr>
          <w:p w:rsidR="0031506A" w:rsidRDefault="0031506A" w:rsidP="0031506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認識各種天氣現象。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知道天氣的變化都發生在對流層。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新細明體" w:hAnsi="新細明體"/>
                  <w:bCs/>
                  <w:snapToGrid w:val="0"/>
                  <w:kern w:val="0"/>
                  <w:sz w:val="18"/>
                  <w:szCs w:val="18"/>
                </w:rPr>
                <w:t>1-4-1</w:t>
              </w:r>
            </w:smartTag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1-4-1-2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1-4-3-1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lastRenderedPageBreak/>
              <w:t xml:space="preserve">1-4-5-2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2-4-1-1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6-4-1-1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7-4-0-1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7-4-0-5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lastRenderedPageBreak/>
              <w:t>家政</w:t>
            </w: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教育</w:t>
            </w:r>
          </w:p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資訊教育</w:t>
            </w:r>
          </w:p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環境教育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31506A" w:rsidRPr="00FE6F48" w:rsidRDefault="00B43B7F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0.5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31506A" w:rsidRPr="005020C8" w:rsidRDefault="0031506A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5020C8">
              <w:rPr>
                <w:rFonts w:ascii="標楷體" w:eastAsia="標楷體" w:hAnsi="標楷體" w:hint="eastAsia"/>
                <w:sz w:val="22"/>
              </w:rPr>
              <w:t>紙筆測驗</w:t>
            </w:r>
          </w:p>
          <w:p w:rsidR="0031506A" w:rsidRPr="005020C8" w:rsidRDefault="0031506A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5020C8">
              <w:rPr>
                <w:rFonts w:ascii="標楷體" w:eastAsia="標楷體" w:hAnsi="標楷體" w:hint="eastAsia"/>
                <w:sz w:val="22"/>
              </w:rPr>
              <w:t>態度檢核</w:t>
            </w:r>
          </w:p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color w:val="808080"/>
                <w:sz w:val="22"/>
              </w:rPr>
            </w:pPr>
          </w:p>
        </w:tc>
        <w:tc>
          <w:tcPr>
            <w:tcW w:w="248" w:type="pct"/>
            <w:vAlign w:val="center"/>
          </w:tcPr>
          <w:p w:rsidR="0031506A" w:rsidRPr="00E36F3A" w:rsidRDefault="0031506A" w:rsidP="003150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506A" w:rsidRPr="00BE37E1" w:rsidTr="00324B1B">
        <w:trPr>
          <w:trHeight w:val="567"/>
        </w:trPr>
        <w:tc>
          <w:tcPr>
            <w:tcW w:w="249" w:type="pct"/>
            <w:vAlign w:val="center"/>
          </w:tcPr>
          <w:p w:rsidR="0031506A" w:rsidRPr="00BE37E1" w:rsidRDefault="0031506A" w:rsidP="003150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3-2風起雲湧</w:t>
            </w:r>
          </w:p>
        </w:tc>
        <w:tc>
          <w:tcPr>
            <w:tcW w:w="1393" w:type="pct"/>
            <w:shd w:val="clear" w:color="auto" w:fill="auto"/>
          </w:tcPr>
          <w:p w:rsidR="0031506A" w:rsidRDefault="0031506A" w:rsidP="0031506A">
            <w:pPr>
              <w:rPr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了解高、低氣壓的形成以及在天氣圖上的表示方法。</w:t>
            </w:r>
          </w:p>
          <w:p w:rsidR="0031506A" w:rsidRDefault="0031506A" w:rsidP="0031506A">
            <w:pPr>
              <w:rPr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4.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了解在北半球地面空氣的水平運動。</w:t>
            </w:r>
          </w:p>
          <w:p w:rsidR="0031506A" w:rsidRPr="00FE6F48" w:rsidRDefault="0031506A" w:rsidP="0031506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新細明體" w:hAnsi="新細明體"/>
                  <w:bCs/>
                  <w:snapToGrid w:val="0"/>
                  <w:kern w:val="0"/>
                  <w:sz w:val="18"/>
                  <w:szCs w:val="18"/>
                </w:rPr>
                <w:t>1-4-1</w:t>
              </w:r>
            </w:smartTag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1-4-1-2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1-4-3-2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1-4-5-2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1-4-5-3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1-4-5-4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2-4-1-2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2-4-3-3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家政</w:t>
            </w: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教育</w:t>
            </w:r>
          </w:p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資訊教育</w:t>
            </w:r>
          </w:p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31506A" w:rsidRPr="00FE6F48" w:rsidRDefault="00B43B7F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0.5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color w:val="808080"/>
                <w:sz w:val="22"/>
              </w:rPr>
            </w:pP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sz w:val="22"/>
              </w:rPr>
              <w:t>課堂問答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</w:p>
        </w:tc>
        <w:tc>
          <w:tcPr>
            <w:tcW w:w="248" w:type="pct"/>
            <w:vAlign w:val="center"/>
          </w:tcPr>
          <w:p w:rsidR="0031506A" w:rsidRPr="00E36F3A" w:rsidRDefault="0031506A" w:rsidP="003150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506A" w:rsidRPr="00BE37E1" w:rsidTr="00324B1B">
        <w:trPr>
          <w:trHeight w:val="567"/>
        </w:trPr>
        <w:tc>
          <w:tcPr>
            <w:tcW w:w="249" w:type="pct"/>
            <w:vAlign w:val="center"/>
          </w:tcPr>
          <w:p w:rsidR="0031506A" w:rsidRPr="00BE37E1" w:rsidRDefault="0031506A" w:rsidP="003150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3-2風起雲湧</w:t>
            </w:r>
          </w:p>
        </w:tc>
        <w:tc>
          <w:tcPr>
            <w:tcW w:w="1393" w:type="pct"/>
            <w:shd w:val="clear" w:color="auto" w:fill="auto"/>
          </w:tcPr>
          <w:p w:rsidR="0031506A" w:rsidRPr="00FE6F48" w:rsidRDefault="0031506A" w:rsidP="0031506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5.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能用等壓線判斷風向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6.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知道臺灣季風形成的原因。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新細明體" w:hAnsi="新細明體"/>
                  <w:bCs/>
                  <w:snapToGrid w:val="0"/>
                  <w:kern w:val="0"/>
                  <w:sz w:val="18"/>
                  <w:szCs w:val="18"/>
                </w:rPr>
                <w:t>1-4-1</w:t>
              </w:r>
            </w:smartTag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1-4-1-2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1-4-3-2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1-4-5-2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1-4-5-3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1-4-5-4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2-4-1-2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2-4-3-3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家庭</w:t>
            </w: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教育</w:t>
            </w:r>
          </w:p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資訊教育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31506A" w:rsidRPr="00FE6F48" w:rsidRDefault="00B43B7F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0.5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31506A" w:rsidRPr="005020C8" w:rsidRDefault="0031506A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5020C8">
              <w:rPr>
                <w:rFonts w:ascii="標楷體" w:eastAsia="標楷體" w:hAnsi="標楷體" w:hint="eastAsia"/>
                <w:sz w:val="22"/>
              </w:rPr>
              <w:t>紙筆測驗</w:t>
            </w:r>
          </w:p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color w:val="808080"/>
                <w:sz w:val="22"/>
              </w:rPr>
            </w:pPr>
            <w:r w:rsidRPr="005020C8">
              <w:rPr>
                <w:rFonts w:ascii="標楷體" w:eastAsia="標楷體" w:hAnsi="標楷體" w:hint="eastAsia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31506A" w:rsidRPr="00E36F3A" w:rsidRDefault="0031506A" w:rsidP="003150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506A" w:rsidRPr="00BE37E1" w:rsidTr="00324B1B">
        <w:trPr>
          <w:trHeight w:val="567"/>
        </w:trPr>
        <w:tc>
          <w:tcPr>
            <w:tcW w:w="249" w:type="pct"/>
            <w:vAlign w:val="center"/>
          </w:tcPr>
          <w:p w:rsidR="0031506A" w:rsidRPr="00BE37E1" w:rsidRDefault="0031506A" w:rsidP="003150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3-3氣團與鋒面</w:t>
            </w:r>
          </w:p>
        </w:tc>
        <w:tc>
          <w:tcPr>
            <w:tcW w:w="1393" w:type="pct"/>
            <w:shd w:val="clear" w:color="auto" w:fill="auto"/>
          </w:tcPr>
          <w:p w:rsidR="0031506A" w:rsidRDefault="0031506A" w:rsidP="0031506A">
            <w:pPr>
              <w:rPr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了解氣團的形成原因。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知道臺灣的天氣在冬季和夏季主要分別受到什麼氣團所影響。</w:t>
            </w:r>
          </w:p>
          <w:p w:rsidR="0031506A" w:rsidRPr="00FE6F48" w:rsidRDefault="0031506A" w:rsidP="0031506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3.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了解鋒面形成的原因及種類。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4.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認識冷鋒、暖鋒及滯留鋒面。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新細明體" w:hAnsi="新細明體"/>
                  <w:bCs/>
                  <w:snapToGrid w:val="0"/>
                  <w:kern w:val="0"/>
                  <w:sz w:val="18"/>
                  <w:szCs w:val="18"/>
                </w:rPr>
                <w:t>1-4-1</w:t>
              </w:r>
            </w:smartTag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1-4-1-2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1-4-3-2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1-4-4-3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1-4-5-3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1-4-5-4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2-4-3-3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7-4-0-1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7-4-0-5</w:t>
            </w:r>
            <w:r w:rsidRPr="00FE6F48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家政</w:t>
            </w: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教育</w:t>
            </w:r>
          </w:p>
          <w:p w:rsidR="0031506A" w:rsidRDefault="0031506A" w:rsidP="0031506A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資訊教育</w:t>
            </w:r>
          </w:p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環境教育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31506A" w:rsidRPr="00FE6F48" w:rsidRDefault="00B43B7F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0.5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color w:val="808080"/>
                <w:sz w:val="22"/>
              </w:rPr>
            </w:pP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sz w:val="22"/>
              </w:rPr>
              <w:t>課堂問答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</w:p>
        </w:tc>
        <w:tc>
          <w:tcPr>
            <w:tcW w:w="248" w:type="pct"/>
            <w:vAlign w:val="center"/>
          </w:tcPr>
          <w:p w:rsidR="0031506A" w:rsidRPr="00E36F3A" w:rsidRDefault="0031506A" w:rsidP="003150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506A" w:rsidRPr="00BE37E1" w:rsidTr="00324B1B">
        <w:trPr>
          <w:trHeight w:val="567"/>
        </w:trPr>
        <w:tc>
          <w:tcPr>
            <w:tcW w:w="249" w:type="pct"/>
            <w:vAlign w:val="center"/>
          </w:tcPr>
          <w:p w:rsidR="0031506A" w:rsidRPr="00BE37E1" w:rsidRDefault="0031506A" w:rsidP="003150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3-4臺灣的特殊天氣</w:t>
            </w:r>
          </w:p>
        </w:tc>
        <w:tc>
          <w:tcPr>
            <w:tcW w:w="1393" w:type="pct"/>
            <w:shd w:val="clear" w:color="auto" w:fill="auto"/>
          </w:tcPr>
          <w:p w:rsidR="0031506A" w:rsidRPr="00FE6F48" w:rsidRDefault="0031506A" w:rsidP="0031506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認識臺灣的天氣現象。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了解寒流形成的原因及其影響。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3.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了解梅雨形成的原因及其影響。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新細明體" w:hAnsi="新細明體"/>
                  <w:bCs/>
                  <w:snapToGrid w:val="0"/>
                  <w:kern w:val="0"/>
                  <w:sz w:val="18"/>
                  <w:szCs w:val="18"/>
                </w:rPr>
                <w:t>1-4-1</w:t>
              </w:r>
            </w:smartTag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1-4-1-2。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1-4-1-3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1-4-4-2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1-4-4-4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2-4-1-1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3-4-0-5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6-4-5-1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lastRenderedPageBreak/>
              <w:t>7-4-0-1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lastRenderedPageBreak/>
              <w:t>環境教育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31506A" w:rsidRPr="00FE6F48" w:rsidRDefault="00B43B7F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0.5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color w:val="808080"/>
                <w:sz w:val="22"/>
              </w:rPr>
            </w:pP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sz w:val="22"/>
              </w:rPr>
              <w:t>課堂問答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</w:p>
        </w:tc>
        <w:tc>
          <w:tcPr>
            <w:tcW w:w="248" w:type="pct"/>
            <w:vAlign w:val="center"/>
          </w:tcPr>
          <w:p w:rsidR="0031506A" w:rsidRPr="00E36F3A" w:rsidRDefault="0031506A" w:rsidP="003150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506A" w:rsidRPr="00BE37E1" w:rsidTr="00324B1B">
        <w:trPr>
          <w:trHeight w:val="567"/>
        </w:trPr>
        <w:tc>
          <w:tcPr>
            <w:tcW w:w="249" w:type="pct"/>
            <w:vAlign w:val="center"/>
          </w:tcPr>
          <w:p w:rsidR="0031506A" w:rsidRPr="00BE37E1" w:rsidRDefault="0031506A" w:rsidP="003150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3-4臺灣的特殊天氣</w:t>
            </w:r>
          </w:p>
        </w:tc>
        <w:tc>
          <w:tcPr>
            <w:tcW w:w="1393" w:type="pct"/>
            <w:shd w:val="clear" w:color="auto" w:fill="auto"/>
          </w:tcPr>
          <w:p w:rsidR="0031506A" w:rsidRPr="00FE6F48" w:rsidRDefault="0031506A" w:rsidP="0031506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了解颱風形成的原因及其影響。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了解乾旱形成的原因及其影響。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新細明體" w:hAnsi="新細明體"/>
                  <w:bCs/>
                  <w:snapToGrid w:val="0"/>
                  <w:kern w:val="0"/>
                  <w:sz w:val="18"/>
                  <w:szCs w:val="18"/>
                </w:rPr>
                <w:t>1-4-4</w:t>
              </w:r>
            </w:smartTag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1-4-4-3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1-4-5-2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1-4-5-4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2-4-3-3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7-4-0-1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7-4-0-5</w:t>
            </w:r>
            <w:r w:rsidRPr="00FE6F48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環境教育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31506A" w:rsidRPr="00FE6F48" w:rsidRDefault="00B43B7F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0.5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31506A" w:rsidRPr="005020C8" w:rsidRDefault="0031506A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sz w:val="22"/>
              </w:rPr>
              <w:t>課堂問答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sz w:val="22"/>
              </w:rPr>
              <w:t>紙筆測驗</w:t>
            </w:r>
          </w:p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color w:val="808080"/>
                <w:sz w:val="22"/>
              </w:rPr>
            </w:pPr>
            <w:r w:rsidRPr="005020C8">
              <w:rPr>
                <w:rFonts w:ascii="標楷體" w:eastAsia="標楷體" w:hAnsi="標楷體" w:hint="eastAsia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31506A" w:rsidRPr="00E36F3A" w:rsidRDefault="0031506A" w:rsidP="003150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506A" w:rsidRPr="00BE37E1" w:rsidTr="00324B1B">
        <w:trPr>
          <w:trHeight w:val="567"/>
        </w:trPr>
        <w:tc>
          <w:tcPr>
            <w:tcW w:w="249" w:type="pct"/>
            <w:vAlign w:val="center"/>
          </w:tcPr>
          <w:p w:rsidR="0031506A" w:rsidRPr="00BE37E1" w:rsidRDefault="0031506A" w:rsidP="003150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3-5天氣預報</w:t>
            </w:r>
          </w:p>
        </w:tc>
        <w:tc>
          <w:tcPr>
            <w:tcW w:w="1393" w:type="pct"/>
            <w:shd w:val="clear" w:color="auto" w:fill="auto"/>
          </w:tcPr>
          <w:p w:rsidR="0031506A" w:rsidRPr="00FE6F48" w:rsidRDefault="0031506A" w:rsidP="0031506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能認識常用的氣象測量工具及其意義。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能認識地面天氣圖上的記號及其意義。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3.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能了解衛星雲圖的意義。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4.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能藉由地面天氣圖和衛星雲圖初步判斷天氣現象。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5.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能了解氣象預報的流程。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新細明體" w:hAnsi="新細明體"/>
                  <w:bCs/>
                  <w:snapToGrid w:val="0"/>
                  <w:kern w:val="0"/>
                  <w:sz w:val="18"/>
                  <w:szCs w:val="18"/>
                </w:rPr>
                <w:t>1-4-1</w:t>
              </w:r>
            </w:smartTag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1-4-3-2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1-4-4-1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1-4-4-3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1-4-5-2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1-4-5-4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2-4-3-3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7-4-0-1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7-4-0-5</w:t>
            </w:r>
            <w:r w:rsidRPr="00FE6F48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31506A" w:rsidRPr="00D14170" w:rsidRDefault="0031506A" w:rsidP="0031506A">
            <w:pPr>
              <w:spacing w:line="340" w:lineRule="exact"/>
              <w:rPr>
                <w:rFonts w:ascii="標楷體" w:eastAsia="標楷體" w:hAnsi="標楷體" w:cs="Arial"/>
                <w:b/>
                <w:color w:val="000000"/>
                <w:sz w:val="22"/>
              </w:rPr>
            </w:pPr>
            <w:r w:rsidRPr="00D14170">
              <w:rPr>
                <w:rFonts w:ascii="標楷體" w:eastAsia="標楷體" w:hAnsi="標楷體" w:cs="Arial" w:hint="eastAsia"/>
                <w:b/>
                <w:color w:val="000000"/>
                <w:sz w:val="22"/>
              </w:rPr>
              <w:t>生涯教育(課程融入)</w:t>
            </w:r>
          </w:p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環境教育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31506A" w:rsidRPr="00FE6F48" w:rsidRDefault="00B43B7F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0.5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color w:val="808080"/>
                <w:sz w:val="22"/>
              </w:rPr>
            </w:pP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sz w:val="22"/>
              </w:rPr>
              <w:t>課堂問答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</w:p>
        </w:tc>
        <w:tc>
          <w:tcPr>
            <w:tcW w:w="248" w:type="pct"/>
            <w:vAlign w:val="center"/>
          </w:tcPr>
          <w:p w:rsidR="0031506A" w:rsidRPr="00E36F3A" w:rsidRDefault="0031506A" w:rsidP="003150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506A" w:rsidRPr="00BE37E1" w:rsidTr="00324B1B">
        <w:trPr>
          <w:trHeight w:val="567"/>
        </w:trPr>
        <w:tc>
          <w:tcPr>
            <w:tcW w:w="249" w:type="pct"/>
            <w:vAlign w:val="center"/>
          </w:tcPr>
          <w:p w:rsidR="0031506A" w:rsidRPr="00BE37E1" w:rsidRDefault="0031506A" w:rsidP="003150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31506A" w:rsidRDefault="0031506A" w:rsidP="0031506A">
            <w:pPr>
              <w:spacing w:line="34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4-1天然災害</w:t>
            </w:r>
          </w:p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93" w:type="pct"/>
            <w:shd w:val="clear" w:color="auto" w:fill="auto"/>
          </w:tcPr>
          <w:p w:rsidR="0031506A" w:rsidRPr="00FE6F48" w:rsidRDefault="0031506A" w:rsidP="0031506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回顧過去學過的天災，如颱風、乾旱和地震等。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能了解臺灣的天氣型態與洪水的關係。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3.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能知道臺灣河流的特性和臺灣人如何與河爭地。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4.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了解山崩和土石流的意義。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5.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能知道臺灣山區多處為山崩和土石流警戒區。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6.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能了解如何預防山崩和土石流，及減少生命安全和財產的威脅。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新細明體" w:hAnsi="新細明體"/>
                  <w:bCs/>
                  <w:snapToGrid w:val="0"/>
                  <w:kern w:val="0"/>
                  <w:sz w:val="18"/>
                  <w:szCs w:val="18"/>
                </w:rPr>
                <w:t>2-4-3</w:t>
              </w:r>
            </w:smartTag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3-4-0-6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3-4-0-7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4-4-3-5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6-4-1-1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6-4-2-1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6-4-3-1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7-4-0-1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7-4-0-2</w:t>
            </w:r>
            <w:r w:rsidRPr="00FE6F48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環境教育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31506A" w:rsidRPr="00FE6F48" w:rsidRDefault="00B43B7F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0.5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31506A" w:rsidRPr="005020C8" w:rsidRDefault="0031506A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sz w:val="22"/>
              </w:rPr>
              <w:t>課堂問答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sz w:val="22"/>
              </w:rPr>
              <w:t>紙筆測驗</w:t>
            </w:r>
          </w:p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color w:val="808080"/>
                <w:sz w:val="22"/>
              </w:rPr>
            </w:pPr>
            <w:r w:rsidRPr="005020C8">
              <w:rPr>
                <w:rFonts w:ascii="標楷體" w:eastAsia="標楷體" w:hAnsi="標楷體" w:hint="eastAsia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31506A" w:rsidRPr="00E36F3A" w:rsidRDefault="0031506A" w:rsidP="003150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506A" w:rsidRPr="00BE37E1" w:rsidTr="00324B1B">
        <w:trPr>
          <w:trHeight w:val="567"/>
        </w:trPr>
        <w:tc>
          <w:tcPr>
            <w:tcW w:w="249" w:type="pct"/>
            <w:vAlign w:val="center"/>
          </w:tcPr>
          <w:p w:rsidR="0031506A" w:rsidRPr="00BE37E1" w:rsidRDefault="0031506A" w:rsidP="003150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4-2溫室效應</w:t>
            </w:r>
          </w:p>
        </w:tc>
        <w:tc>
          <w:tcPr>
            <w:tcW w:w="1393" w:type="pct"/>
            <w:shd w:val="clear" w:color="auto" w:fill="auto"/>
          </w:tcPr>
          <w:p w:rsidR="0031506A" w:rsidRPr="00FE6F48" w:rsidRDefault="0031506A" w:rsidP="0031506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了解地球大氣中的溫室氣體。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了解溫室效應的原理及其對地表溫度的影響。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3.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了解工業革命後，溫室氣體的增加與全球暖化的關係。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4.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了解國際在溫室效應防治上的努力，及自己應該如何參與此一保護環境的運動。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2"/>
              </w:smartTagPr>
              <w:r>
                <w:rPr>
                  <w:rFonts w:ascii="新細明體" w:hAnsi="新細明體"/>
                  <w:bCs/>
                  <w:snapToGrid w:val="0"/>
                  <w:kern w:val="0"/>
                  <w:sz w:val="18"/>
                  <w:szCs w:val="18"/>
                </w:rPr>
                <w:t>2-4-3</w:t>
              </w:r>
            </w:smartTag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-3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3-4-0-5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3-4-0-6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3-4-0-7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4-4-1-2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4-4-1-3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4-4-2-1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4-4-3-5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lastRenderedPageBreak/>
              <w:t xml:space="preserve">6-4-1-1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6-4-2-1。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lastRenderedPageBreak/>
              <w:t>環境教育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31506A" w:rsidRPr="00FE6F48" w:rsidRDefault="00B43B7F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0.5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color w:val="808080"/>
                <w:sz w:val="22"/>
              </w:rPr>
            </w:pP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sz w:val="22"/>
              </w:rPr>
              <w:t>課堂問答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</w:p>
        </w:tc>
        <w:tc>
          <w:tcPr>
            <w:tcW w:w="248" w:type="pct"/>
            <w:vAlign w:val="center"/>
          </w:tcPr>
          <w:p w:rsidR="0031506A" w:rsidRPr="00E36F3A" w:rsidRDefault="0031506A" w:rsidP="003150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506A" w:rsidRPr="00BE37E1" w:rsidTr="00324B1B">
        <w:trPr>
          <w:trHeight w:val="567"/>
        </w:trPr>
        <w:tc>
          <w:tcPr>
            <w:tcW w:w="249" w:type="pct"/>
            <w:vAlign w:val="center"/>
          </w:tcPr>
          <w:p w:rsidR="0031506A" w:rsidRPr="00BE37E1" w:rsidRDefault="0031506A" w:rsidP="003150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4-3臭氧層與臭氧洞</w:t>
            </w:r>
          </w:p>
        </w:tc>
        <w:tc>
          <w:tcPr>
            <w:tcW w:w="1393" w:type="pct"/>
            <w:shd w:val="clear" w:color="auto" w:fill="auto"/>
          </w:tcPr>
          <w:p w:rsidR="0031506A" w:rsidRPr="00FE6F48" w:rsidRDefault="0031506A" w:rsidP="0031506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了解地球大氣的演進。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了解氧氣濃度升高後臭氧的形成過程及其影響。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3.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了解臭氧層的分布及其功能。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4.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認識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CFCs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對臭氧層的破壞。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5.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了解臭氧洞的防治。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新細明體" w:hAnsi="新細明體"/>
                  <w:bCs/>
                  <w:snapToGrid w:val="0"/>
                  <w:kern w:val="0"/>
                  <w:sz w:val="18"/>
                  <w:szCs w:val="18"/>
                </w:rPr>
                <w:t>1-4-1</w:t>
              </w:r>
            </w:smartTag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1-4-1-2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1-4-1-3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1-4-4-2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1-4-4-4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2-4-1-2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2-4-3-2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2-4-3-3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2-4-4-1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3-4-0-5</w:t>
            </w:r>
            <w:r w:rsidRPr="00FE6F48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環境教育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31506A" w:rsidRPr="00FE6F48" w:rsidRDefault="00B43B7F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0.5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color w:val="808080"/>
                <w:sz w:val="22"/>
              </w:rPr>
            </w:pP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sz w:val="22"/>
              </w:rPr>
              <w:t>課堂問答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</w:p>
        </w:tc>
        <w:tc>
          <w:tcPr>
            <w:tcW w:w="248" w:type="pct"/>
            <w:vAlign w:val="center"/>
          </w:tcPr>
          <w:p w:rsidR="0031506A" w:rsidRPr="00E36F3A" w:rsidRDefault="0031506A" w:rsidP="0031506A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31506A" w:rsidRPr="00BE37E1" w:rsidTr="00324B1B">
        <w:trPr>
          <w:trHeight w:val="567"/>
        </w:trPr>
        <w:tc>
          <w:tcPr>
            <w:tcW w:w="249" w:type="pct"/>
            <w:vAlign w:val="center"/>
          </w:tcPr>
          <w:p w:rsidR="0031506A" w:rsidRPr="00BE37E1" w:rsidRDefault="0031506A" w:rsidP="003150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4-4海洋與大氣的互動</w:t>
            </w:r>
          </w:p>
        </w:tc>
        <w:tc>
          <w:tcPr>
            <w:tcW w:w="1393" w:type="pct"/>
            <w:shd w:val="clear" w:color="auto" w:fill="auto"/>
          </w:tcPr>
          <w:p w:rsidR="0031506A" w:rsidRPr="00FE6F48" w:rsidRDefault="0031506A" w:rsidP="0031506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了解洋流的成因及其分布。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2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認識臺灣周圍的洋流系統。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3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了解洋流與大氣之間互相影響的緊密關係。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4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了解聖嬰年的全球氣候異常現象及影響。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br/>
              <w:t>5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瞭解人類對於聖嬰現象的應對之道。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>
                <w:rPr>
                  <w:rFonts w:ascii="新細明體" w:hAnsi="新細明體"/>
                  <w:bCs/>
                  <w:snapToGrid w:val="0"/>
                  <w:kern w:val="0"/>
                  <w:sz w:val="18"/>
                  <w:szCs w:val="18"/>
                </w:rPr>
                <w:t>1-4-1</w:t>
              </w:r>
            </w:smartTag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1-4-1-2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1-4-1-3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1-4-4-2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1-4-4-4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2-4-1-2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2-4-3-2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2-4-3-3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2-4-4-1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3-4-0-5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環境教育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31506A" w:rsidRPr="00FE6F48" w:rsidRDefault="00B43B7F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0.5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color w:val="808080"/>
                <w:sz w:val="22"/>
              </w:rPr>
            </w:pP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sz w:val="22"/>
              </w:rPr>
              <w:t>課堂問答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</w:p>
        </w:tc>
        <w:tc>
          <w:tcPr>
            <w:tcW w:w="248" w:type="pct"/>
            <w:vAlign w:val="center"/>
          </w:tcPr>
          <w:p w:rsidR="0031506A" w:rsidRPr="00E36F3A" w:rsidRDefault="0031506A" w:rsidP="003150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506A" w:rsidRPr="00BE37E1" w:rsidTr="00324B1B">
        <w:trPr>
          <w:trHeight w:val="567"/>
        </w:trPr>
        <w:tc>
          <w:tcPr>
            <w:tcW w:w="249" w:type="pct"/>
            <w:vAlign w:val="center"/>
          </w:tcPr>
          <w:p w:rsidR="0031506A" w:rsidRPr="00BE37E1" w:rsidRDefault="0031506A" w:rsidP="003150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星空程式的操作使用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31506A" w:rsidRPr="00FE6F48" w:rsidRDefault="0031506A" w:rsidP="0031506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識認星空及了解宇宙浩瀚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新細明體" w:hAnsi="新細明體"/>
                  <w:bCs/>
                  <w:snapToGrid w:val="0"/>
                  <w:kern w:val="0"/>
                  <w:sz w:val="18"/>
                  <w:szCs w:val="18"/>
                </w:rPr>
                <w:t>1-4-1</w:t>
              </w:r>
            </w:smartTag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1-4-1-2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1-4-5-3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1-4-5-4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1-4-5-5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1-4-5-6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2-4-3-4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2-4-4-1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31506A" w:rsidRPr="00D14170" w:rsidRDefault="0031506A" w:rsidP="0031506A">
            <w:pPr>
              <w:spacing w:line="340" w:lineRule="exact"/>
              <w:rPr>
                <w:rFonts w:ascii="標楷體" w:eastAsia="標楷體" w:hAnsi="標楷體" w:cs="Arial"/>
                <w:color w:val="000000"/>
                <w:sz w:val="22"/>
              </w:rPr>
            </w:pPr>
            <w:r w:rsidRPr="00D14170">
              <w:rPr>
                <w:rFonts w:ascii="標楷體" w:eastAsia="標楷體" w:hAnsi="標楷體" w:cs="Arial" w:hint="eastAsia"/>
                <w:color w:val="000000"/>
                <w:sz w:val="22"/>
              </w:rPr>
              <w:t>資訊教育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31506A" w:rsidRPr="00FE6F48" w:rsidRDefault="00B43B7F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0.5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color w:val="808080"/>
                <w:sz w:val="22"/>
              </w:rPr>
            </w:pP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sz w:val="22"/>
              </w:rPr>
              <w:t>課堂問答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</w:p>
        </w:tc>
        <w:tc>
          <w:tcPr>
            <w:tcW w:w="248" w:type="pct"/>
            <w:vAlign w:val="center"/>
          </w:tcPr>
          <w:p w:rsidR="0031506A" w:rsidRPr="00E36F3A" w:rsidRDefault="0031506A" w:rsidP="003150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506A" w:rsidRPr="00BE37E1" w:rsidTr="00324B1B">
        <w:trPr>
          <w:trHeight w:val="567"/>
        </w:trPr>
        <w:tc>
          <w:tcPr>
            <w:tcW w:w="249" w:type="pct"/>
            <w:vAlign w:val="center"/>
          </w:tcPr>
          <w:p w:rsidR="0031506A" w:rsidRPr="00BE37E1" w:rsidRDefault="0031506A" w:rsidP="003150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星空程式的操作使用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31506A" w:rsidRPr="00FE6F48" w:rsidRDefault="0031506A" w:rsidP="0031506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識認星空及了解宇宙浩瀚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新細明體" w:hAnsi="新細明體"/>
                  <w:bCs/>
                  <w:snapToGrid w:val="0"/>
                  <w:kern w:val="0"/>
                  <w:sz w:val="18"/>
                  <w:szCs w:val="18"/>
                </w:rPr>
                <w:t>1-4-1</w:t>
              </w:r>
            </w:smartTag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1-4-1-2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1-4-5-3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1-4-5-4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1-4-5-5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1-4-5-6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2-4-3-4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2-4-4-1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31506A" w:rsidRPr="00D14170" w:rsidRDefault="0031506A" w:rsidP="0031506A">
            <w:pPr>
              <w:spacing w:line="340" w:lineRule="exact"/>
              <w:rPr>
                <w:rFonts w:ascii="標楷體" w:eastAsia="標楷體" w:hAnsi="標楷體" w:cs="Arial"/>
                <w:color w:val="000000"/>
                <w:sz w:val="22"/>
              </w:rPr>
            </w:pPr>
            <w:r w:rsidRPr="00D14170">
              <w:rPr>
                <w:rFonts w:ascii="標楷體" w:eastAsia="標楷體" w:hAnsi="標楷體" w:cs="Arial" w:hint="eastAsia"/>
                <w:color w:val="000000"/>
                <w:sz w:val="22"/>
              </w:rPr>
              <w:t>資訊教育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31506A" w:rsidRPr="00FE6F48" w:rsidRDefault="00B43B7F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0.5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color w:val="808080"/>
                <w:sz w:val="22"/>
              </w:rPr>
            </w:pP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sz w:val="22"/>
              </w:rPr>
              <w:t>課堂問答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</w:p>
        </w:tc>
        <w:tc>
          <w:tcPr>
            <w:tcW w:w="248" w:type="pct"/>
            <w:vAlign w:val="center"/>
          </w:tcPr>
          <w:p w:rsidR="0031506A" w:rsidRPr="00E36F3A" w:rsidRDefault="0031506A" w:rsidP="003150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506A" w:rsidRPr="00BE37E1" w:rsidTr="00324B1B">
        <w:trPr>
          <w:trHeight w:val="567"/>
        </w:trPr>
        <w:tc>
          <w:tcPr>
            <w:tcW w:w="249" w:type="pct"/>
            <w:vAlign w:val="center"/>
          </w:tcPr>
          <w:p w:rsidR="0031506A" w:rsidRPr="00BE37E1" w:rsidRDefault="0031506A" w:rsidP="003150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16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地震</w:t>
            </w:r>
            <w:r>
              <w:rPr>
                <w:rFonts w:ascii="標楷體" w:eastAsia="標楷體" w:hAnsi="標楷體"/>
                <w:sz w:val="22"/>
              </w:rPr>
              <w:t>防災的</w:t>
            </w:r>
            <w:r>
              <w:rPr>
                <w:rFonts w:ascii="標楷體" w:eastAsia="標楷體" w:hAnsi="標楷體" w:hint="eastAsia"/>
                <w:sz w:val="22"/>
              </w:rPr>
              <w:t>認</w:t>
            </w:r>
            <w:r>
              <w:rPr>
                <w:rFonts w:ascii="標楷體" w:eastAsia="標楷體" w:hAnsi="標楷體"/>
                <w:sz w:val="22"/>
              </w:rPr>
              <w:t>識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31506A" w:rsidRPr="00FE6F48" w:rsidRDefault="0031506A" w:rsidP="0031506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播放網路</w:t>
            </w:r>
            <w:r>
              <w:rPr>
                <w:rFonts w:ascii="標楷體" w:eastAsia="標楷體" w:hAnsi="標楷體"/>
                <w:sz w:val="22"/>
              </w:rPr>
              <w:t>上重大地震的片</w:t>
            </w:r>
            <w:r>
              <w:rPr>
                <w:rFonts w:ascii="標楷體" w:eastAsia="標楷體" w:hAnsi="標楷體" w:hint="eastAsia"/>
                <w:sz w:val="22"/>
              </w:rPr>
              <w:t>段</w:t>
            </w:r>
            <w:r>
              <w:rPr>
                <w:rFonts w:ascii="標楷體" w:eastAsia="標楷體" w:hAnsi="標楷體"/>
                <w:sz w:val="22"/>
              </w:rPr>
              <w:t>及</w:t>
            </w:r>
            <w:r>
              <w:rPr>
                <w:rFonts w:ascii="標楷體" w:eastAsia="標楷體" w:hAnsi="標楷體" w:hint="eastAsia"/>
                <w:sz w:val="22"/>
              </w:rPr>
              <w:t>防災</w:t>
            </w:r>
            <w:r>
              <w:rPr>
                <w:rFonts w:ascii="標楷體" w:eastAsia="標楷體" w:hAnsi="標楷體"/>
                <w:sz w:val="22"/>
              </w:rPr>
              <w:t>解說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新細明體" w:hAnsi="新細明體"/>
                  <w:bCs/>
                  <w:snapToGrid w:val="0"/>
                  <w:kern w:val="0"/>
                  <w:sz w:val="18"/>
                  <w:szCs w:val="18"/>
                </w:rPr>
                <w:t>1-4-1</w:t>
              </w:r>
            </w:smartTag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1-4-3-2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1-4-4-1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1-4-4-3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1-4-5-2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1-4-5-4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2-4-3-3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7-4-0-1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7-4-0-5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家政</w:t>
            </w: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教育</w:t>
            </w:r>
          </w:p>
          <w:p w:rsidR="0031506A" w:rsidRDefault="0031506A" w:rsidP="0031506A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資訊教育</w:t>
            </w:r>
          </w:p>
          <w:p w:rsidR="0031506A" w:rsidRPr="00D14170" w:rsidRDefault="0031506A" w:rsidP="0031506A">
            <w:pPr>
              <w:spacing w:line="340" w:lineRule="exact"/>
              <w:rPr>
                <w:rFonts w:ascii="標楷體" w:eastAsia="標楷體" w:hAnsi="標楷體" w:cs="Arial"/>
                <w:color w:val="00000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環境教育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31506A" w:rsidRPr="00FE6F48" w:rsidRDefault="00B43B7F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0.5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color w:val="808080"/>
                <w:sz w:val="22"/>
              </w:rPr>
            </w:pP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sz w:val="22"/>
              </w:rPr>
              <w:t>課堂問答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</w:p>
        </w:tc>
        <w:tc>
          <w:tcPr>
            <w:tcW w:w="248" w:type="pct"/>
            <w:vAlign w:val="center"/>
          </w:tcPr>
          <w:p w:rsidR="0031506A" w:rsidRPr="00E36F3A" w:rsidRDefault="0031506A" w:rsidP="003150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506A" w:rsidRPr="00BE37E1" w:rsidTr="00324B1B">
        <w:trPr>
          <w:trHeight w:val="567"/>
        </w:trPr>
        <w:tc>
          <w:tcPr>
            <w:tcW w:w="249" w:type="pct"/>
            <w:vAlign w:val="center"/>
          </w:tcPr>
          <w:p w:rsidR="0031506A" w:rsidRPr="00BE37E1" w:rsidRDefault="0031506A" w:rsidP="003150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氣象主播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31506A" w:rsidRDefault="0031506A" w:rsidP="0031506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1.資料收集</w:t>
            </w:r>
          </w:p>
          <w:p w:rsidR="0031506A" w:rsidRPr="00FE6F48" w:rsidRDefault="0031506A" w:rsidP="0031506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2.播報氣象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新細明體" w:hAnsi="新細明體"/>
                  <w:bCs/>
                  <w:snapToGrid w:val="0"/>
                  <w:kern w:val="0"/>
                  <w:sz w:val="18"/>
                  <w:szCs w:val="18"/>
                </w:rPr>
                <w:t>1-4-1</w:t>
              </w:r>
            </w:smartTag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1-4-3-2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1-4-4-1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1-4-4-3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1-4-5-2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1-4-5-4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2-4-3-3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7-4-0-1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7-4-0-5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31506A" w:rsidRPr="00D14170" w:rsidRDefault="0031506A" w:rsidP="0031506A">
            <w:pPr>
              <w:spacing w:line="340" w:lineRule="exact"/>
              <w:rPr>
                <w:rFonts w:ascii="標楷體" w:eastAsia="標楷體" w:hAnsi="標楷體" w:cs="Arial"/>
                <w:b/>
                <w:color w:val="000000"/>
                <w:sz w:val="22"/>
              </w:rPr>
            </w:pPr>
            <w:r w:rsidRPr="00D14170">
              <w:rPr>
                <w:rFonts w:ascii="標楷體" w:eastAsia="標楷體" w:hAnsi="標楷體" w:cs="Arial" w:hint="eastAsia"/>
                <w:b/>
                <w:color w:val="000000"/>
                <w:sz w:val="22"/>
              </w:rPr>
              <w:t>生涯教育</w:t>
            </w:r>
          </w:p>
          <w:p w:rsidR="0031506A" w:rsidRPr="00D14170" w:rsidRDefault="0031506A" w:rsidP="0031506A">
            <w:pPr>
              <w:spacing w:line="340" w:lineRule="exact"/>
              <w:rPr>
                <w:rFonts w:ascii="標楷體" w:eastAsia="標楷體" w:hAnsi="標楷體" w:cs="Arial"/>
                <w:color w:val="000000"/>
                <w:sz w:val="22"/>
              </w:rPr>
            </w:pPr>
            <w:r w:rsidRPr="00D14170">
              <w:rPr>
                <w:rFonts w:ascii="標楷體" w:eastAsia="標楷體" w:hAnsi="標楷體" w:cs="Arial" w:hint="eastAsia"/>
                <w:color w:val="000000"/>
                <w:sz w:val="22"/>
              </w:rPr>
              <w:t>資訊教育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31506A" w:rsidRPr="00FE6F48" w:rsidRDefault="00B43B7F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0.5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color w:val="808080"/>
                <w:sz w:val="22"/>
              </w:rPr>
            </w:pP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sz w:val="22"/>
              </w:rPr>
              <w:t>課堂問答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</w:p>
        </w:tc>
        <w:tc>
          <w:tcPr>
            <w:tcW w:w="248" w:type="pct"/>
            <w:vAlign w:val="center"/>
          </w:tcPr>
          <w:p w:rsidR="0031506A" w:rsidRPr="00E36F3A" w:rsidRDefault="0031506A" w:rsidP="003150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506A" w:rsidRPr="00BE37E1" w:rsidTr="00324B1B">
        <w:trPr>
          <w:trHeight w:val="567"/>
        </w:trPr>
        <w:tc>
          <w:tcPr>
            <w:tcW w:w="249" w:type="pct"/>
            <w:vAlign w:val="center"/>
          </w:tcPr>
          <w:p w:rsidR="0031506A" w:rsidRPr="00BE37E1" w:rsidRDefault="0031506A" w:rsidP="003150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31506A" w:rsidRPr="00FE6F48" w:rsidRDefault="00283A67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畢業周</w:t>
            </w:r>
          </w:p>
        </w:tc>
        <w:tc>
          <w:tcPr>
            <w:tcW w:w="1393" w:type="pct"/>
            <w:shd w:val="clear" w:color="auto" w:fill="auto"/>
          </w:tcPr>
          <w:p w:rsidR="0031506A" w:rsidRPr="00BA6F97" w:rsidRDefault="0031506A" w:rsidP="0031506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</w:p>
        </w:tc>
        <w:tc>
          <w:tcPr>
            <w:tcW w:w="248" w:type="pct"/>
            <w:vAlign w:val="center"/>
          </w:tcPr>
          <w:p w:rsidR="0031506A" w:rsidRPr="00E36F3A" w:rsidRDefault="0031506A" w:rsidP="003150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506A" w:rsidRPr="00BE37E1" w:rsidTr="00C57494">
        <w:trPr>
          <w:trHeight w:val="567"/>
        </w:trPr>
        <w:tc>
          <w:tcPr>
            <w:tcW w:w="249" w:type="pct"/>
            <w:vAlign w:val="center"/>
          </w:tcPr>
          <w:p w:rsidR="0031506A" w:rsidRPr="00BE37E1" w:rsidRDefault="0031506A" w:rsidP="003150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034" w:type="pct"/>
            <w:vAlign w:val="center"/>
          </w:tcPr>
          <w:p w:rsidR="0031506A" w:rsidRPr="00FE6F48" w:rsidRDefault="0031506A" w:rsidP="0031506A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93" w:type="pct"/>
            <w:vAlign w:val="center"/>
          </w:tcPr>
          <w:p w:rsidR="0031506A" w:rsidRPr="002C313B" w:rsidRDefault="0031506A" w:rsidP="0031506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5" w:type="pct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0" w:type="pct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</w:p>
        </w:tc>
        <w:tc>
          <w:tcPr>
            <w:tcW w:w="204" w:type="pct"/>
            <w:vAlign w:val="center"/>
          </w:tcPr>
          <w:p w:rsidR="0031506A" w:rsidRPr="00E36F3A" w:rsidRDefault="0031506A" w:rsidP="003150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7" w:type="pct"/>
            <w:vAlign w:val="center"/>
          </w:tcPr>
          <w:p w:rsidR="0031506A" w:rsidRPr="00E36F3A" w:rsidRDefault="0031506A" w:rsidP="0031506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8" w:type="pct"/>
            <w:vAlign w:val="center"/>
          </w:tcPr>
          <w:p w:rsidR="0031506A" w:rsidRPr="00E36F3A" w:rsidRDefault="0031506A" w:rsidP="003150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506A" w:rsidRPr="00BE37E1" w:rsidTr="00C57494">
        <w:trPr>
          <w:trHeight w:val="567"/>
        </w:trPr>
        <w:tc>
          <w:tcPr>
            <w:tcW w:w="249" w:type="pct"/>
            <w:vAlign w:val="center"/>
          </w:tcPr>
          <w:p w:rsidR="0031506A" w:rsidRPr="00BE37E1" w:rsidRDefault="0031506A" w:rsidP="003150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034" w:type="pct"/>
            <w:vAlign w:val="center"/>
          </w:tcPr>
          <w:p w:rsidR="0031506A" w:rsidRPr="00BE37E1" w:rsidRDefault="0031506A" w:rsidP="003150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31506A" w:rsidRPr="00FE6F48" w:rsidRDefault="0031506A" w:rsidP="0031506A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5" w:type="pct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0" w:type="pct"/>
            <w:vAlign w:val="center"/>
          </w:tcPr>
          <w:p w:rsidR="0031506A" w:rsidRPr="00FE6F48" w:rsidRDefault="0031506A" w:rsidP="0031506A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</w:p>
        </w:tc>
        <w:tc>
          <w:tcPr>
            <w:tcW w:w="204" w:type="pct"/>
            <w:vAlign w:val="center"/>
          </w:tcPr>
          <w:p w:rsidR="0031506A" w:rsidRPr="00E36F3A" w:rsidRDefault="0031506A" w:rsidP="003150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7" w:type="pct"/>
            <w:vAlign w:val="center"/>
          </w:tcPr>
          <w:p w:rsidR="0031506A" w:rsidRPr="00E36F3A" w:rsidRDefault="0031506A" w:rsidP="0031506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8" w:type="pct"/>
            <w:vAlign w:val="center"/>
          </w:tcPr>
          <w:p w:rsidR="0031506A" w:rsidRPr="00E36F3A" w:rsidRDefault="0031506A" w:rsidP="0031506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7D3F14" w:rsidRPr="004F24AB" w:rsidRDefault="007D3F14" w:rsidP="0044383D">
      <w:pPr>
        <w:spacing w:line="400" w:lineRule="exact"/>
        <w:rPr>
          <w:rFonts w:ascii="標楷體" w:eastAsia="標楷體" w:hAnsi="標楷體"/>
        </w:rPr>
      </w:pPr>
    </w:p>
    <w:sectPr w:rsidR="007D3F14" w:rsidRPr="004F24AB" w:rsidSect="0035780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9F8" w:rsidRDefault="00E439F8" w:rsidP="00361B7B">
      <w:r>
        <w:separator/>
      </w:r>
    </w:p>
  </w:endnote>
  <w:endnote w:type="continuationSeparator" w:id="0">
    <w:p w:rsidR="00E439F8" w:rsidRDefault="00E439F8" w:rsidP="0036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Arial Unicode MS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9F8" w:rsidRDefault="00E439F8" w:rsidP="00361B7B">
      <w:r>
        <w:separator/>
      </w:r>
    </w:p>
  </w:footnote>
  <w:footnote w:type="continuationSeparator" w:id="0">
    <w:p w:rsidR="00E439F8" w:rsidRDefault="00E439F8" w:rsidP="00361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61BF4"/>
    <w:multiLevelType w:val="multilevel"/>
    <w:tmpl w:val="88EC556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b w:val="0"/>
        <w:i w:val="0"/>
        <w:color w:val="auto"/>
        <w:sz w:val="24"/>
        <w:szCs w:val="32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ascii="標楷體" w:eastAsia="標楷體" w:hAnsi="標楷體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3."/>
      <w:lvlJc w:val="left"/>
      <w:pPr>
        <w:ind w:left="2324" w:hanging="480"/>
      </w:pPr>
      <w:rPr>
        <w:rFonts w:cs="Times New Roman" w:hint="default"/>
        <w:b w:val="0"/>
        <w:color w:val="auto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cs="Times New Roman" w:hint="eastAsia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1" w15:restartNumberingAfterBreak="0">
    <w:nsid w:val="4DB01C58"/>
    <w:multiLevelType w:val="multilevel"/>
    <w:tmpl w:val="D4321FB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微軟正黑體" w:eastAsia="微軟正黑體" w:hAnsi="微軟正黑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59"/>
    <w:rsid w:val="000F0615"/>
    <w:rsid w:val="00112006"/>
    <w:rsid w:val="001519AF"/>
    <w:rsid w:val="002554CF"/>
    <w:rsid w:val="00263A10"/>
    <w:rsid w:val="00283A67"/>
    <w:rsid w:val="0031506A"/>
    <w:rsid w:val="00337D9E"/>
    <w:rsid w:val="0035780B"/>
    <w:rsid w:val="00361B7B"/>
    <w:rsid w:val="0044383D"/>
    <w:rsid w:val="004F24AB"/>
    <w:rsid w:val="0063584C"/>
    <w:rsid w:val="006468EA"/>
    <w:rsid w:val="0073191B"/>
    <w:rsid w:val="007D3F14"/>
    <w:rsid w:val="00846E59"/>
    <w:rsid w:val="00857162"/>
    <w:rsid w:val="008E64AA"/>
    <w:rsid w:val="00912128"/>
    <w:rsid w:val="00924276"/>
    <w:rsid w:val="00962AD4"/>
    <w:rsid w:val="0096755E"/>
    <w:rsid w:val="009D4196"/>
    <w:rsid w:val="009F23F4"/>
    <w:rsid w:val="00A9499E"/>
    <w:rsid w:val="00B43B7F"/>
    <w:rsid w:val="00C1042B"/>
    <w:rsid w:val="00C6046F"/>
    <w:rsid w:val="00D6063B"/>
    <w:rsid w:val="00D76D2D"/>
    <w:rsid w:val="00E1415F"/>
    <w:rsid w:val="00E439F8"/>
    <w:rsid w:val="00E448A1"/>
    <w:rsid w:val="00F06323"/>
    <w:rsid w:val="00F312BA"/>
    <w:rsid w:val="00F51E70"/>
    <w:rsid w:val="00F97069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D41CC2-57C2-4B22-ACD6-AEE90C91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E5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標題文字"/>
    <w:basedOn w:val="a"/>
    <w:uiPriority w:val="99"/>
    <w:rsid w:val="00846E59"/>
    <w:pPr>
      <w:jc w:val="center"/>
    </w:pPr>
    <w:rPr>
      <w:rFonts w:ascii="華康中黑體" w:eastAsia="華康中黑體" w:hAnsi="Times New Roman"/>
      <w:sz w:val="28"/>
      <w:szCs w:val="20"/>
    </w:rPr>
  </w:style>
  <w:style w:type="character" w:customStyle="1" w:styleId="CharAttribute16">
    <w:name w:val="CharAttribute16"/>
    <w:rsid w:val="00FF4232"/>
    <w:rPr>
      <w:rFonts w:ascii="微軟正黑體" w:eastAsia="微軟正黑體" w:hAnsi="微軟正黑體" w:hint="default"/>
      <w:w w:val="80"/>
      <w:sz w:val="18"/>
    </w:rPr>
  </w:style>
  <w:style w:type="paragraph" w:styleId="a3">
    <w:name w:val="header"/>
    <w:basedOn w:val="a"/>
    <w:link w:val="a4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5780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1025</Words>
  <Characters>5844</Characters>
  <Application>Microsoft Office Word</Application>
  <DocSecurity>0</DocSecurity>
  <Lines>48</Lines>
  <Paragraphs>13</Paragraphs>
  <ScaleCrop>false</ScaleCrop>
  <Company/>
  <LinksUpToDate>false</LinksUpToDate>
  <CharactersWithSpaces>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2019-07-25T01:20:00Z</dcterms:created>
  <dcterms:modified xsi:type="dcterms:W3CDTF">2019-07-25T01:20:00Z</dcterms:modified>
</cp:coreProperties>
</file>