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F7770C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F7770C">
        <w:rPr>
          <w:rFonts w:ascii="標楷體" w:eastAsia="標楷體" w:hAnsi="標楷體" w:cs="Arial" w:hint="eastAsia"/>
          <w:szCs w:val="24"/>
        </w:rPr>
        <w:t>臺北市</w:t>
      </w:r>
      <w:r w:rsidR="000D386A" w:rsidRPr="00F7770C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657AF7">
        <w:rPr>
          <w:rFonts w:ascii="標楷體" w:eastAsia="標楷體" w:hAnsi="標楷體" w:cs="Arial" w:hint="eastAsia"/>
          <w:sz w:val="32"/>
          <w:szCs w:val="32"/>
        </w:rPr>
        <w:t xml:space="preserve">民生 </w:t>
      </w:r>
      <w:r w:rsidRPr="00F7770C">
        <w:rPr>
          <w:rFonts w:ascii="標楷體" w:eastAsia="標楷體" w:hAnsi="標楷體" w:cs="Arial" w:hint="eastAsia"/>
          <w:szCs w:val="24"/>
        </w:rPr>
        <w:t>國民中學108學年度領域</w:t>
      </w:r>
      <w:r w:rsidRPr="00F7770C">
        <w:rPr>
          <w:rFonts w:ascii="標楷體" w:eastAsia="標楷體" w:hAnsi="標楷體" w:cs="Arial"/>
          <w:szCs w:val="24"/>
        </w:rPr>
        <w:t>/</w:t>
      </w:r>
      <w:r w:rsidRPr="00F7770C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F7770C" w:rsidRPr="00F7770C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F7770C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領域</w:t>
            </w:r>
            <w:r w:rsidRPr="00F7770C">
              <w:rPr>
                <w:rFonts w:ascii="標楷體" w:eastAsia="標楷體" w:hAnsi="標楷體"/>
                <w:szCs w:val="24"/>
              </w:rPr>
              <w:t>/</w:t>
            </w:r>
            <w:r w:rsidRPr="00F7770C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F7770C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F7770C">
              <w:rPr>
                <w:rFonts w:ascii="標楷體" w:eastAsia="標楷體" w:hAnsi="標楷體" w:hint="eastAsia"/>
                <w:szCs w:val="24"/>
              </w:rPr>
              <w:t>(□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F7770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F7770C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F7770C">
              <w:rPr>
                <w:rFonts w:ascii="標楷體" w:eastAsia="標楷體" w:hAnsi="標楷體" w:hint="eastAsia"/>
                <w:szCs w:val="24"/>
              </w:rPr>
              <w:t>(□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F7770C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F7770C">
              <w:rPr>
                <w:rFonts w:ascii="標楷體" w:eastAsia="標楷體" w:hAnsi="標楷體" w:hint="eastAsia"/>
                <w:szCs w:val="24"/>
              </w:rPr>
              <w:t>(□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F7770C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F7770C">
              <w:rPr>
                <w:rFonts w:ascii="標楷體" w:eastAsia="標楷體" w:hAnsi="標楷體" w:hint="eastAsia"/>
                <w:szCs w:val="24"/>
              </w:rPr>
              <w:t>(□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="00BB0036" w:rsidRPr="00F7770C">
              <w:rPr>
                <w:rFonts w:ascii="標楷體" w:eastAsia="標楷體" w:hAnsi="標楷體" w:hint="eastAsia"/>
                <w:szCs w:val="24"/>
              </w:rPr>
              <w:t xml:space="preserve"> ■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F7770C">
              <w:rPr>
                <w:rFonts w:ascii="標楷體" w:eastAsia="標楷體" w:hAnsi="標楷體" w:hint="eastAsia"/>
                <w:szCs w:val="24"/>
              </w:rPr>
              <w:t>(</w:t>
            </w:r>
            <w:r w:rsidR="00BB0036" w:rsidRPr="00F7770C">
              <w:rPr>
                <w:rFonts w:ascii="標楷體" w:eastAsia="標楷體" w:hAnsi="標楷體" w:hint="eastAsia"/>
                <w:szCs w:val="24"/>
              </w:rPr>
              <w:t>■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F7770C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F7770C">
              <w:rPr>
                <w:rFonts w:ascii="標楷體" w:eastAsia="標楷體" w:hAnsi="標楷體" w:hint="eastAsia"/>
                <w:szCs w:val="24"/>
              </w:rPr>
              <w:t>(□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F7770C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F7770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7770C" w:rsidRPr="00F7770C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F7770C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F7770C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F7770C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■</w:t>
            </w:r>
            <w:r w:rsidR="00D679FE" w:rsidRPr="00F7770C">
              <w:rPr>
                <w:rFonts w:ascii="標楷體" w:eastAsia="標楷體" w:hAnsi="標楷體"/>
                <w:szCs w:val="24"/>
              </w:rPr>
              <w:t>7</w:t>
            </w:r>
            <w:r w:rsidR="00D679FE" w:rsidRPr="00F7770C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  <w:r w:rsidR="00D679FE"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F7770C">
              <w:rPr>
                <w:rFonts w:ascii="標楷體" w:eastAsia="標楷體" w:hAnsi="標楷體"/>
                <w:szCs w:val="24"/>
              </w:rPr>
              <w:t>8</w:t>
            </w:r>
            <w:r w:rsidR="00D679FE" w:rsidRPr="00F7770C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  <w:r w:rsidR="00D679FE"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F7770C">
              <w:rPr>
                <w:rFonts w:ascii="標楷體" w:eastAsia="標楷體" w:hAnsi="標楷體"/>
                <w:szCs w:val="24"/>
              </w:rPr>
              <w:t xml:space="preserve"> 9</w:t>
            </w:r>
            <w:r w:rsidR="00D679FE" w:rsidRPr="00F7770C">
              <w:rPr>
                <w:rFonts w:ascii="標楷體" w:eastAsia="標楷體" w:hAnsi="標楷體" w:cs="標楷體" w:hint="eastAsia"/>
                <w:szCs w:val="24"/>
                <w:lang w:eastAsia="zh-HK"/>
              </w:rPr>
              <w:t>年級</w:t>
            </w:r>
          </w:p>
        </w:tc>
      </w:tr>
      <w:tr w:rsidR="00F7770C" w:rsidRPr="00F7770C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F7770C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F7770C" w:rsidRDefault="006A08E9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■</w:t>
            </w:r>
            <w:r w:rsidR="00D679FE" w:rsidRPr="00F7770C">
              <w:rPr>
                <w:rFonts w:ascii="標楷體" w:eastAsia="標楷體" w:hAnsi="標楷體" w:cs="標楷體" w:hint="eastAsia"/>
                <w:szCs w:val="24"/>
                <w:lang w:eastAsia="zh-HK"/>
              </w:rPr>
              <w:t>選用教科書</w:t>
            </w:r>
            <w:r w:rsidRPr="00F7770C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F7770C">
              <w:rPr>
                <w:rFonts w:ascii="標楷體" w:eastAsia="標楷體" w:hAnsi="標楷體" w:cs="標楷體" w:hint="eastAsia"/>
                <w:szCs w:val="24"/>
                <w:lang w:eastAsia="zh-HK"/>
              </w:rPr>
              <w:t>自編教材</w:t>
            </w:r>
            <w:r w:rsidR="00D679FE" w:rsidRPr="00F7770C">
              <w:rPr>
                <w:rFonts w:ascii="標楷體" w:eastAsia="標楷體" w:hAnsi="標楷體" w:cs="標楷體"/>
                <w:szCs w:val="24"/>
                <w:lang w:eastAsia="zh-HK"/>
              </w:rPr>
              <w:t>(</w:t>
            </w:r>
            <w:r w:rsidR="00D679FE" w:rsidRPr="00F7770C">
              <w:rPr>
                <w:rFonts w:ascii="標楷體" w:eastAsia="標楷體" w:hAnsi="標楷體" w:cs="標楷體" w:hint="eastAsia"/>
                <w:szCs w:val="24"/>
                <w:lang w:eastAsia="zh-HK"/>
              </w:rPr>
              <w:t>經課發會通過</w:t>
            </w:r>
            <w:r w:rsidR="00D679FE" w:rsidRPr="00F7770C">
              <w:rPr>
                <w:rFonts w:ascii="標楷體" w:eastAsia="標楷體" w:hAnsi="標楷體" w:cs="標楷體"/>
                <w:szCs w:val="24"/>
                <w:lang w:eastAsia="zh-HK"/>
              </w:rPr>
              <w:t>)</w:t>
            </w:r>
          </w:p>
        </w:tc>
      </w:tr>
      <w:tr w:rsidR="00F7770C" w:rsidRPr="00F7770C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F7770C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F7770C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F7770C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A07CC9" w:rsidRDefault="00A07CC9" w:rsidP="00A07C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07CC9"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szCs w:val="24"/>
              </w:rPr>
              <w:t>-J-A1</w:t>
            </w:r>
            <w:r w:rsidRPr="00A07CC9">
              <w:rPr>
                <w:rFonts w:ascii="標楷體" w:eastAsia="標楷體" w:hAnsi="標楷體" w:hint="eastAsia"/>
                <w:szCs w:val="24"/>
              </w:rPr>
              <w:t>具備良好的科技使用態度，並能應用科技知</w:t>
            </w:r>
            <w:r w:rsidR="003F32E1">
              <w:rPr>
                <w:rFonts w:ascii="標楷體" w:eastAsia="標楷體" w:hAnsi="標楷體" w:hint="eastAsia"/>
                <w:szCs w:val="24"/>
              </w:rPr>
              <w:t>能</w:t>
            </w:r>
            <w:r w:rsidRPr="00A07CC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F32E1" w:rsidRDefault="003F32E1" w:rsidP="003F32E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F32E1"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szCs w:val="24"/>
              </w:rPr>
              <w:t>-J-B2</w:t>
            </w:r>
            <w:r w:rsidRPr="003F32E1">
              <w:rPr>
                <w:rFonts w:ascii="標楷體" w:eastAsia="標楷體" w:hAnsi="標楷體" w:hint="eastAsia"/>
                <w:szCs w:val="24"/>
              </w:rPr>
              <w:t>理解資訊與科技的基本原</w:t>
            </w:r>
            <w:r>
              <w:rPr>
                <w:rFonts w:ascii="標楷體" w:eastAsia="標楷體" w:hAnsi="標楷體" w:hint="eastAsia"/>
                <w:szCs w:val="24"/>
              </w:rPr>
              <w:t>理。</w:t>
            </w:r>
          </w:p>
          <w:p w:rsidR="003F32E1" w:rsidRDefault="003F32E1" w:rsidP="003F32E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F32E1"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szCs w:val="24"/>
              </w:rPr>
              <w:t>-J-B1</w:t>
            </w:r>
            <w:r w:rsidRPr="003F32E1">
              <w:rPr>
                <w:rFonts w:ascii="標楷體" w:eastAsia="標楷體" w:hAnsi="標楷體" w:hint="eastAsia"/>
                <w:szCs w:val="24"/>
              </w:rPr>
              <w:t>具備運用各種科技符號與運算思維表達與</w:t>
            </w:r>
            <w:r>
              <w:rPr>
                <w:rFonts w:ascii="標楷體" w:eastAsia="標楷體" w:hAnsi="標楷體" w:hint="eastAsia"/>
                <w:szCs w:val="24"/>
              </w:rPr>
              <w:t>溝通的素養</w:t>
            </w:r>
            <w:r w:rsidRPr="003F32E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7CC9" w:rsidRPr="00F7770C" w:rsidRDefault="00A07CC9" w:rsidP="003F32E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07CC9"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szCs w:val="24"/>
              </w:rPr>
              <w:t>-J-C1</w:t>
            </w:r>
            <w:r w:rsidRPr="00A07CC9">
              <w:rPr>
                <w:rFonts w:ascii="標楷體" w:eastAsia="標楷體" w:hAnsi="標楷體" w:hint="eastAsia"/>
                <w:szCs w:val="24"/>
              </w:rPr>
              <w:t>具備正確的科技態度並遵守科技相關法律。</w:t>
            </w:r>
          </w:p>
        </w:tc>
      </w:tr>
      <w:tr w:rsidR="00F7770C" w:rsidRPr="00F7770C" w:rsidTr="003C19A1">
        <w:trPr>
          <w:cantSplit/>
          <w:trHeight w:val="113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679FE" w:rsidRPr="00F7770C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學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F7770C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D679FE" w:rsidRPr="00F7770C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F7770C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F7770C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vAlign w:val="center"/>
          </w:tcPr>
          <w:p w:rsidR="000668DB" w:rsidRDefault="000668DB" w:rsidP="000668DB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A0F81">
              <w:rPr>
                <w:rFonts w:ascii="標楷體" w:eastAsia="標楷體" w:hAnsi="標楷體" w:hint="eastAsia"/>
                <w:sz w:val="24"/>
                <w:szCs w:val="24"/>
              </w:rPr>
              <w:t>運a-IV-1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67B1B">
              <w:rPr>
                <w:rFonts w:ascii="標楷體" w:eastAsia="標楷體" w:hAnsi="標楷體" w:hint="eastAsia"/>
                <w:sz w:val="24"/>
                <w:szCs w:val="24"/>
              </w:rPr>
              <w:t>能落實健康的數位使用習慣與態度。</w:t>
            </w:r>
          </w:p>
          <w:p w:rsidR="000668DB" w:rsidRDefault="000668DB" w:rsidP="000668DB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7B1B">
              <w:rPr>
                <w:rFonts w:ascii="標楷體" w:eastAsia="標楷體" w:hAnsi="標楷體" w:hint="eastAsia"/>
                <w:sz w:val="24"/>
                <w:szCs w:val="24"/>
              </w:rPr>
              <w:t>運a-IV-3 能具備探索資訊科技之興趣，不受性別限制。</w:t>
            </w:r>
          </w:p>
          <w:p w:rsidR="000668DB" w:rsidRDefault="000668DB" w:rsidP="000668DB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7B1B">
              <w:rPr>
                <w:rFonts w:ascii="標楷體" w:eastAsia="標楷體" w:hAnsi="標楷體" w:hint="eastAsia"/>
                <w:sz w:val="24"/>
                <w:szCs w:val="24"/>
              </w:rPr>
              <w:t>運c-IV-1 能熟悉資訊科技共創工具的使用方法。</w:t>
            </w:r>
          </w:p>
          <w:p w:rsidR="000668DB" w:rsidRPr="00467B1B" w:rsidRDefault="000668DB" w:rsidP="000668DB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7B1B">
              <w:rPr>
                <w:rFonts w:ascii="標楷體" w:eastAsia="標楷體" w:hAnsi="標楷體" w:hint="eastAsia"/>
                <w:sz w:val="24"/>
                <w:szCs w:val="24"/>
              </w:rPr>
              <w:t>運p-IV-1 能選用適當的資訊科技組織思維，並進行有效的表達。</w:t>
            </w:r>
          </w:p>
          <w:p w:rsidR="000668DB" w:rsidRDefault="000668DB" w:rsidP="000668DB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7B1B">
              <w:rPr>
                <w:rFonts w:ascii="標楷體" w:eastAsia="標楷體" w:hAnsi="標楷體" w:hint="eastAsia"/>
                <w:sz w:val="24"/>
                <w:szCs w:val="24"/>
              </w:rPr>
              <w:t>運p-IV-2 能利用資訊科技與他人進行有效的互動。</w:t>
            </w:r>
          </w:p>
          <w:p w:rsidR="000668DB" w:rsidRPr="00467B1B" w:rsidRDefault="000668DB" w:rsidP="000668DB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7B1B">
              <w:rPr>
                <w:rFonts w:ascii="標楷體" w:eastAsia="標楷體" w:hAnsi="標楷體" w:hint="eastAsia"/>
                <w:sz w:val="24"/>
                <w:szCs w:val="24"/>
              </w:rPr>
              <w:t>運t-IV-1 能了解資訊系統的基本組成架構與運算原理。</w:t>
            </w:r>
          </w:p>
          <w:p w:rsidR="000668DB" w:rsidRPr="00467B1B" w:rsidRDefault="000668DB" w:rsidP="000668DB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7B1B">
              <w:rPr>
                <w:rFonts w:ascii="標楷體" w:eastAsia="標楷體" w:hAnsi="標楷體" w:hint="eastAsia"/>
                <w:sz w:val="24"/>
                <w:szCs w:val="24"/>
              </w:rPr>
              <w:t>運t-IV-3 能設計資訊作品以解決生活問題。</w:t>
            </w:r>
          </w:p>
          <w:p w:rsidR="004D1AE7" w:rsidRPr="004D1AE7" w:rsidRDefault="000668DB" w:rsidP="000668DB">
            <w:pPr>
              <w:spacing w:line="400" w:lineRule="exact"/>
              <w:ind w:left="1046" w:hangingChars="436" w:hanging="1046"/>
              <w:rPr>
                <w:rFonts w:ascii="標楷體" w:eastAsia="標楷體" w:hAnsi="標楷體" w:cs="新細明體"/>
                <w:szCs w:val="24"/>
              </w:rPr>
            </w:pPr>
            <w:r w:rsidRPr="00467B1B">
              <w:rPr>
                <w:rFonts w:ascii="標楷體" w:eastAsia="標楷體" w:hAnsi="標楷體" w:hint="eastAsia"/>
                <w:szCs w:val="24"/>
              </w:rPr>
              <w:t>運t-IV-4 能應用運算思維解析問題。</w:t>
            </w:r>
          </w:p>
        </w:tc>
      </w:tr>
      <w:tr w:rsidR="00F7770C" w:rsidRPr="00F7770C" w:rsidTr="00077608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79FE" w:rsidRPr="00F7770C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79FE" w:rsidRPr="00F7770C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F7770C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7770C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vAlign w:val="center"/>
          </w:tcPr>
          <w:p w:rsidR="00597B14" w:rsidRDefault="0041061C" w:rsidP="0041061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061C">
              <w:rPr>
                <w:rFonts w:ascii="標楷體" w:eastAsia="標楷體" w:hAnsi="標楷體" w:hint="eastAsia"/>
                <w:szCs w:val="24"/>
              </w:rPr>
              <w:t>資</w:t>
            </w:r>
            <w:r>
              <w:rPr>
                <w:rFonts w:ascii="標楷體" w:eastAsia="標楷體" w:hAnsi="標楷體" w:hint="eastAsia"/>
                <w:szCs w:val="24"/>
              </w:rPr>
              <w:t xml:space="preserve">A-IV-1 </w:t>
            </w:r>
            <w:r w:rsidRPr="0041061C">
              <w:rPr>
                <w:rFonts w:ascii="標楷體" w:eastAsia="標楷體" w:hAnsi="標楷體" w:hint="eastAsia"/>
                <w:szCs w:val="24"/>
              </w:rPr>
              <w:t>演算法基本概念</w:t>
            </w:r>
          </w:p>
          <w:p w:rsidR="0041061C" w:rsidRPr="0041061C" w:rsidRDefault="0041061C" w:rsidP="0041061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061C">
              <w:rPr>
                <w:rFonts w:ascii="標楷體" w:eastAsia="標楷體" w:hAnsi="標楷體" w:hint="eastAsia"/>
                <w:szCs w:val="24"/>
              </w:rPr>
              <w:t>資</w:t>
            </w:r>
            <w:r>
              <w:rPr>
                <w:rFonts w:ascii="標楷體" w:eastAsia="標楷體" w:hAnsi="標楷體" w:hint="eastAsia"/>
                <w:szCs w:val="24"/>
              </w:rPr>
              <w:t xml:space="preserve">P-IV-1 </w:t>
            </w:r>
            <w:r w:rsidRPr="0041061C">
              <w:rPr>
                <w:rFonts w:ascii="標楷體" w:eastAsia="標楷體" w:hAnsi="標楷體" w:hint="eastAsia"/>
                <w:szCs w:val="24"/>
              </w:rPr>
              <w:t>程式語言基本概念、功能及應用</w:t>
            </w:r>
          </w:p>
          <w:p w:rsidR="0041061C" w:rsidRPr="0041061C" w:rsidRDefault="0041061C" w:rsidP="0041061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061C">
              <w:rPr>
                <w:rFonts w:ascii="標楷體" w:eastAsia="標楷體" w:hAnsi="標楷體" w:hint="eastAsia"/>
                <w:szCs w:val="24"/>
              </w:rPr>
              <w:t>資</w:t>
            </w:r>
            <w:r>
              <w:rPr>
                <w:rFonts w:ascii="標楷體" w:eastAsia="標楷體" w:hAnsi="標楷體" w:hint="eastAsia"/>
                <w:szCs w:val="24"/>
              </w:rPr>
              <w:t>P-IV-2 結構化程式設計</w:t>
            </w:r>
          </w:p>
          <w:p w:rsidR="0041061C" w:rsidRDefault="0041061C" w:rsidP="0041061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061C">
              <w:rPr>
                <w:rFonts w:ascii="標楷體" w:eastAsia="標楷體" w:hAnsi="標楷體" w:hint="eastAsia"/>
                <w:szCs w:val="24"/>
              </w:rPr>
              <w:t>資T-IV-1 資料處理應用專題</w:t>
            </w:r>
          </w:p>
          <w:p w:rsidR="0041061C" w:rsidRPr="0041061C" w:rsidRDefault="0041061C" w:rsidP="0041061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061C">
              <w:rPr>
                <w:rFonts w:ascii="標楷體" w:eastAsia="標楷體" w:hAnsi="標楷體" w:hint="eastAsia"/>
                <w:szCs w:val="24"/>
              </w:rPr>
              <w:t>資H-IV-1 個人資料保護</w:t>
            </w:r>
          </w:p>
          <w:p w:rsidR="0041061C" w:rsidRPr="0041061C" w:rsidRDefault="0041061C" w:rsidP="0041061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061C">
              <w:rPr>
                <w:rFonts w:ascii="標楷體" w:eastAsia="標楷體" w:hAnsi="標楷體" w:hint="eastAsia"/>
                <w:szCs w:val="24"/>
              </w:rPr>
              <w:t>資H-IV-2 資訊科技合理使用原則</w:t>
            </w:r>
            <w:bookmarkStart w:id="0" w:name="_GoBack"/>
            <w:bookmarkEnd w:id="0"/>
          </w:p>
          <w:p w:rsidR="0041061C" w:rsidRPr="0041061C" w:rsidRDefault="0041061C" w:rsidP="0041061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061C">
              <w:rPr>
                <w:rFonts w:ascii="標楷體" w:eastAsia="標楷體" w:hAnsi="標楷體" w:hint="eastAsia"/>
                <w:szCs w:val="24"/>
              </w:rPr>
              <w:t>資H-IV-3 資訊安全</w:t>
            </w:r>
          </w:p>
        </w:tc>
      </w:tr>
      <w:tr w:rsidR="00F7770C" w:rsidRPr="00F7770C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F7770C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F7770C">
              <w:rPr>
                <w:rFonts w:ascii="標楷體" w:eastAsia="標楷體" w:hAnsi="標楷體" w:cs="新細明體" w:hint="eastAsia"/>
                <w:szCs w:val="24"/>
              </w:rPr>
              <w:t>學習進度</w:t>
            </w:r>
          </w:p>
          <w:p w:rsidR="00D679FE" w:rsidRPr="00F7770C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F7770C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F7770C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D679FE" w:rsidRPr="00F7770C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D679FE" w:rsidRPr="00F7770C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F7770C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1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/>
                <w:szCs w:val="24"/>
              </w:rPr>
              <w:t>1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 w:val="restart"/>
            <w:vAlign w:val="center"/>
          </w:tcPr>
          <w:p w:rsidR="001322C2" w:rsidRPr="00F7770C" w:rsidRDefault="001322C2" w:rsidP="00AD328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</w:rPr>
              <w:t>資訊科技導論</w:t>
            </w:r>
          </w:p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資訊科技的意涵與發展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2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個人電腦與周邊設備介紹</w:t>
            </w:r>
            <w:r w:rsidR="009C4D8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3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個人電腦與周邊設備介紹</w:t>
            </w:r>
            <w:r w:rsidR="009C4D8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4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資訊科技運用於問題解決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5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資訊倫理及相關法律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6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資訊科技相關產業與議題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7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資訊科技與跨領域整合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8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第一次定期評量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9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 w:val="restart"/>
            <w:vAlign w:val="center"/>
          </w:tcPr>
          <w:p w:rsidR="001322C2" w:rsidRDefault="001322C2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  <w:p w:rsidR="001322C2" w:rsidRDefault="001322C2" w:rsidP="00FF143B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  <w:p w:rsidR="001322C2" w:rsidRDefault="001322C2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基礎程式設計(</w:t>
            </w:r>
            <w:r w:rsidR="00860EED">
              <w:rPr>
                <w:rFonts w:ascii="標楷體" w:eastAsia="標楷體" w:hAnsi="標楷體" w:hint="eastAsia"/>
                <w:bCs/>
                <w:szCs w:val="24"/>
              </w:rPr>
              <w:t>一</w:t>
            </w:r>
            <w:r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  <w:p w:rsidR="001322C2" w:rsidRPr="00F7770C" w:rsidRDefault="001322C2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Scratch</w:t>
            </w:r>
          </w:p>
          <w:p w:rsidR="001322C2" w:rsidRPr="00F7770C" w:rsidRDefault="001322C2" w:rsidP="001322C2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演算法的基本概念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1322C2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程式語言的演變與發展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1322C2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1322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h介紹與實作一：下載安裝與功能介面介紹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1322C2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h實作二：簡易動畫程式練習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1322C2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h實作三：</w:t>
            </w:r>
            <w:r w:rsidR="00860EED">
              <w:rPr>
                <w:rFonts w:ascii="標楷體" w:eastAsia="標楷體" w:hAnsi="標楷體" w:hint="eastAsia"/>
                <w:szCs w:val="24"/>
              </w:rPr>
              <w:t>流程圖與</w:t>
            </w:r>
            <w:r>
              <w:rPr>
                <w:rFonts w:ascii="標楷體" w:eastAsia="標楷體" w:hAnsi="標楷體" w:hint="eastAsia"/>
                <w:szCs w:val="24"/>
              </w:rPr>
              <w:t>運算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1322C2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第二次定期評量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1322C2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60EED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h實作四：</w:t>
            </w:r>
            <w:r w:rsidR="00860EED">
              <w:rPr>
                <w:rFonts w:ascii="標楷體" w:eastAsia="標楷體" w:hAnsi="標楷體" w:hint="eastAsia"/>
                <w:szCs w:val="24"/>
              </w:rPr>
              <w:t>循序、選</w:t>
            </w:r>
            <w:r w:rsidR="00670075">
              <w:rPr>
                <w:rFonts w:ascii="標楷體" w:eastAsia="標楷體" w:hAnsi="標楷體" w:hint="eastAsia"/>
                <w:szCs w:val="24"/>
              </w:rPr>
              <w:t>擇結構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67007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h實作五：</w:t>
            </w:r>
            <w:r w:rsidR="00670075">
              <w:rPr>
                <w:rFonts w:ascii="標楷體" w:eastAsia="標楷體" w:hAnsi="標楷體" w:hint="eastAsia"/>
                <w:szCs w:val="24"/>
              </w:rPr>
              <w:t>重複結構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 w:val="restart"/>
            <w:vAlign w:val="center"/>
          </w:tcPr>
          <w:p w:rsidR="001322C2" w:rsidRPr="00F7770C" w:rsidRDefault="001322C2" w:rsidP="00D34C5D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資料處理應用專題</w:t>
            </w:r>
          </w:p>
        </w:tc>
        <w:tc>
          <w:tcPr>
            <w:tcW w:w="6096" w:type="dxa"/>
            <w:vAlign w:val="center"/>
          </w:tcPr>
          <w:p w:rsidR="001322C2" w:rsidRPr="00F7770C" w:rsidRDefault="006C6AE5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資料的意義與搜尋</w:t>
            </w:r>
            <w:r w:rsidR="00860EED">
              <w:rPr>
                <w:rFonts w:ascii="標楷體" w:eastAsia="標楷體" w:hAnsi="標楷體" w:hint="eastAsia"/>
                <w:szCs w:val="24"/>
              </w:rPr>
              <w:t>技巧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60EED" w:rsidRPr="00F7770C" w:rsidRDefault="00860EED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資料處理與分析工具：試算表練習與應用1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860EED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資料處理與分析工具：試算表練習與應用2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860EED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資料處理與分析工具：試算表練習與應用3</w:t>
            </w:r>
          </w:p>
        </w:tc>
      </w:tr>
      <w:tr w:rsidR="001322C2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322C2" w:rsidRPr="00F7770C" w:rsidRDefault="001322C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322C2" w:rsidRPr="00F7770C" w:rsidRDefault="001322C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1322C2" w:rsidRPr="00F7770C" w:rsidRDefault="001322C2" w:rsidP="00007CC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322C2" w:rsidRPr="00F7770C" w:rsidRDefault="001322C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第三次定期評量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2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學期</w:t>
            </w: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 w:rsidRPr="00F7770C">
              <w:rPr>
                <w:rFonts w:ascii="標楷體" w:eastAsia="標楷體" w:hAnsi="標楷體"/>
                <w:szCs w:val="24"/>
              </w:rPr>
              <w:t>1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 w:val="restart"/>
            <w:vAlign w:val="center"/>
          </w:tcPr>
          <w:p w:rsidR="008A3FCE" w:rsidRDefault="008A3FCE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653395" w:rsidRDefault="00653395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A3FCE" w:rsidRDefault="008A3FCE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資料保護與資訊安全</w:t>
            </w:r>
          </w:p>
        </w:tc>
        <w:tc>
          <w:tcPr>
            <w:tcW w:w="6096" w:type="dxa"/>
            <w:vAlign w:val="center"/>
          </w:tcPr>
          <w:p w:rsidR="00FF143B" w:rsidRPr="00653395" w:rsidRDefault="0035445A" w:rsidP="00653395">
            <w:pPr>
              <w:spacing w:line="400" w:lineRule="exact"/>
              <w:rPr>
                <w:rFonts w:ascii="微軟正黑體" w:eastAsia="微軟正黑體" w:hAnsi="微軟正黑體"/>
                <w:color w:val="304D87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資料保護的概念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2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35445A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資訊安全的威脅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3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0E2BFD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無線網路安全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4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0E2BFD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行動通訊安全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5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0E2BFD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網路服務安全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6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0E2BFD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3395">
              <w:rPr>
                <w:rFonts w:ascii="標楷體" w:eastAsia="標楷體" w:hAnsi="標楷體" w:hint="eastAsia"/>
                <w:szCs w:val="24"/>
              </w:rPr>
              <w:t>網路世代的個資與隱私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7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第一次定期評量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8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 w:val="restart"/>
            <w:vAlign w:val="center"/>
          </w:tcPr>
          <w:p w:rsidR="00FF143B" w:rsidRDefault="00FF143B" w:rsidP="00FF143B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  <w:p w:rsidR="00FF143B" w:rsidRDefault="00FF143B" w:rsidP="00FF143B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基礎程式設計(二)</w:t>
            </w:r>
          </w:p>
          <w:p w:rsidR="00FF143B" w:rsidRPr="00F7770C" w:rsidRDefault="00FF143B" w:rsidP="00FF143B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Scratch</w:t>
            </w:r>
          </w:p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13009E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h實作六：繪圖與計次式迴圈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Cs w:val="24"/>
              </w:rPr>
              <w:t>9</w:t>
            </w: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13009E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h實作七：循序結構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13009E" w:rsidP="0013009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h實作八：迴圈與變數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13009E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h實作九：小組遊戲專案開發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13009E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h實作九：小組遊戲專案開發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13009E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Scrat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h實作九：小組遊戲專案開發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第二次定期評量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 w:val="restart"/>
            <w:vAlign w:val="center"/>
          </w:tcPr>
          <w:p w:rsidR="00FF143B" w:rsidRPr="00FF143B" w:rsidRDefault="00FF143B" w:rsidP="00FF143B">
            <w:pPr>
              <w:spacing w:line="400" w:lineRule="exact"/>
              <w:rPr>
                <w:rFonts w:ascii="微軟正黑體" w:eastAsia="微軟正黑體" w:hAnsi="微軟正黑體" w:cs="Gungsuh"/>
                <w:w w:val="80"/>
                <w:szCs w:val="24"/>
              </w:rPr>
            </w:pPr>
            <w:r w:rsidRPr="00FF143B">
              <w:rPr>
                <w:rFonts w:ascii="標楷體" w:eastAsia="標楷體" w:hAnsi="標楷體" w:hint="eastAsia"/>
                <w:bCs/>
                <w:szCs w:val="24"/>
              </w:rPr>
              <w:t>資訊科技的合理使用</w:t>
            </w:r>
          </w:p>
        </w:tc>
        <w:tc>
          <w:tcPr>
            <w:tcW w:w="6096" w:type="dxa"/>
            <w:vAlign w:val="center"/>
          </w:tcPr>
          <w:p w:rsidR="00FF143B" w:rsidRPr="00F7770C" w:rsidRDefault="004D36D5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資料引用的概念與相關新聞案例探討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295A23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95A23">
              <w:rPr>
                <w:rFonts w:ascii="標楷體" w:eastAsia="標楷體" w:hAnsi="標楷體" w:hint="eastAsia"/>
                <w:szCs w:val="24"/>
              </w:rPr>
              <w:t>介紹著作權、智慧財產</w:t>
            </w:r>
            <w:r>
              <w:rPr>
                <w:rFonts w:ascii="標楷體" w:eastAsia="標楷體" w:hAnsi="標楷體" w:hint="eastAsia"/>
                <w:szCs w:val="24"/>
              </w:rPr>
              <w:t>權</w:t>
            </w:r>
            <w:r w:rsidRPr="00295A23">
              <w:rPr>
                <w:rFonts w:ascii="標楷體" w:eastAsia="標楷體" w:hAnsi="標楷體" w:hint="eastAsia"/>
                <w:szCs w:val="24"/>
              </w:rPr>
              <w:t>、創用CC授權</w:t>
            </w:r>
            <w:r w:rsidR="004D36D5">
              <w:rPr>
                <w:rFonts w:ascii="標楷體" w:eastAsia="標楷體" w:hAnsi="標楷體" w:hint="eastAsia"/>
                <w:szCs w:val="24"/>
              </w:rPr>
              <w:t>與</w:t>
            </w:r>
            <w:r w:rsidR="00F11140">
              <w:rPr>
                <w:rFonts w:ascii="標楷體" w:eastAsia="標楷體" w:hAnsi="標楷體" w:hint="eastAsia"/>
                <w:szCs w:val="24"/>
              </w:rPr>
              <w:t>合理</w:t>
            </w:r>
            <w:r w:rsidR="004D36D5">
              <w:rPr>
                <w:rFonts w:ascii="標楷體" w:eastAsia="標楷體" w:hAnsi="標楷體" w:hint="eastAsia"/>
                <w:szCs w:val="24"/>
              </w:rPr>
              <w:t>使用原則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4D36D5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95A23">
              <w:rPr>
                <w:rFonts w:ascii="標楷體" w:eastAsia="標楷體" w:hAnsi="標楷體" w:hint="eastAsia"/>
                <w:szCs w:val="24"/>
              </w:rPr>
              <w:t>介紹著作權、智慧財產</w:t>
            </w:r>
            <w:r>
              <w:rPr>
                <w:rFonts w:ascii="標楷體" w:eastAsia="標楷體" w:hAnsi="標楷體" w:hint="eastAsia"/>
                <w:szCs w:val="24"/>
              </w:rPr>
              <w:t>權</w:t>
            </w:r>
            <w:r w:rsidRPr="00295A23">
              <w:rPr>
                <w:rFonts w:ascii="標楷體" w:eastAsia="標楷體" w:hAnsi="標楷體" w:hint="eastAsia"/>
                <w:szCs w:val="24"/>
              </w:rPr>
              <w:t>、創用CC授權</w:t>
            </w:r>
            <w:r>
              <w:rPr>
                <w:rFonts w:ascii="標楷體" w:eastAsia="標楷體" w:hAnsi="標楷體" w:hint="eastAsia"/>
                <w:szCs w:val="24"/>
              </w:rPr>
              <w:t>與</w:t>
            </w:r>
            <w:r w:rsidR="00F11140">
              <w:rPr>
                <w:rFonts w:ascii="標楷體" w:eastAsia="標楷體" w:hAnsi="標楷體" w:hint="eastAsia"/>
                <w:szCs w:val="24"/>
              </w:rPr>
              <w:t>合理</w:t>
            </w:r>
            <w:r>
              <w:rPr>
                <w:rFonts w:ascii="標楷體" w:eastAsia="標楷體" w:hAnsi="標楷體" w:hint="eastAsia"/>
                <w:szCs w:val="24"/>
              </w:rPr>
              <w:t>使用原則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472AB4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專題製作─分組練習合法使用</w:t>
            </w:r>
            <w:r w:rsidRPr="004D36D5">
              <w:rPr>
                <w:rFonts w:ascii="標楷體" w:eastAsia="標楷體" w:hAnsi="標楷體" w:hint="eastAsia"/>
                <w:szCs w:val="24"/>
              </w:rPr>
              <w:t>網路圖文、影音、軟體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472AB4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專題製作</w:t>
            </w:r>
            <w:r w:rsidR="004D36D5">
              <w:rPr>
                <w:rFonts w:ascii="標楷體" w:eastAsia="標楷體" w:hAnsi="標楷體" w:hint="eastAsia"/>
                <w:szCs w:val="24"/>
              </w:rPr>
              <w:t>─分組練習合法使用</w:t>
            </w:r>
            <w:r w:rsidR="004D36D5" w:rsidRPr="004D36D5">
              <w:rPr>
                <w:rFonts w:ascii="標楷體" w:eastAsia="標楷體" w:hAnsi="標楷體" w:hint="eastAsia"/>
                <w:szCs w:val="24"/>
              </w:rPr>
              <w:t>網路圖文、影音、軟體</w:t>
            </w:r>
            <w:r w:rsidR="004D36D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F143B" w:rsidRPr="00F7770C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F143B" w:rsidRPr="00F7770C" w:rsidRDefault="00FF143B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F143B" w:rsidRPr="00F7770C" w:rsidRDefault="00FF143B" w:rsidP="00BA68B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7770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Merge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F143B" w:rsidRPr="00F7770C" w:rsidRDefault="00FF143B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第三次定期評量</w:t>
            </w:r>
          </w:p>
        </w:tc>
      </w:tr>
      <w:tr w:rsidR="00F7770C" w:rsidRPr="00F7770C" w:rsidTr="0007760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A68BF" w:rsidRPr="00F7770C" w:rsidRDefault="00BA68BF" w:rsidP="00BA68BF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cs="新細明體" w:hint="eastAsia"/>
                <w:szCs w:val="24"/>
              </w:rPr>
              <w:lastRenderedPageBreak/>
              <w:t>議題融入</w:t>
            </w:r>
          </w:p>
        </w:tc>
        <w:tc>
          <w:tcPr>
            <w:tcW w:w="7371" w:type="dxa"/>
            <w:gridSpan w:val="2"/>
          </w:tcPr>
          <w:p w:rsidR="0095032F" w:rsidRPr="007F75D4" w:rsidRDefault="00D84456" w:rsidP="007F75D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</w:tc>
      </w:tr>
      <w:tr w:rsidR="00F7770C" w:rsidRPr="00F7770C" w:rsidTr="00077608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A68BF" w:rsidRPr="00F7770C" w:rsidRDefault="00BA68BF" w:rsidP="00BA68BF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F7770C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BA68BF" w:rsidRPr="00F7770C" w:rsidRDefault="00831498" w:rsidP="00BA68BF">
            <w:pPr>
              <w:pStyle w:val="Default"/>
              <w:spacing w:line="400" w:lineRule="exac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學習單、</w:t>
            </w:r>
            <w:r w:rsidR="007F75D4">
              <w:rPr>
                <w:rFonts w:ascii="標楷體" w:eastAsia="標楷體" w:hAnsi="標楷體" w:hint="eastAsia"/>
                <w:color w:val="auto"/>
              </w:rPr>
              <w:t>電腦</w:t>
            </w:r>
            <w:r>
              <w:rPr>
                <w:rFonts w:ascii="標楷體" w:eastAsia="標楷體" w:hAnsi="標楷體" w:hint="eastAsia"/>
                <w:color w:val="auto"/>
              </w:rPr>
              <w:t>實作、分組練習</w:t>
            </w:r>
          </w:p>
        </w:tc>
      </w:tr>
      <w:tr w:rsidR="00F7770C" w:rsidRPr="00F7770C" w:rsidTr="00077608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A68BF" w:rsidRPr="00F7770C" w:rsidRDefault="00BA68BF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BA68BF" w:rsidRPr="00F7770C" w:rsidRDefault="00BA68BF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BA68BF" w:rsidRPr="00F7770C" w:rsidRDefault="005E56FF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電腦教室、ppt、學習單、免費軟體</w:t>
            </w:r>
          </w:p>
        </w:tc>
      </w:tr>
      <w:tr w:rsidR="00F7770C" w:rsidRPr="00F7770C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A68BF" w:rsidRPr="00F7770C" w:rsidRDefault="00BA68BF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BA68BF" w:rsidRPr="00F7770C" w:rsidRDefault="005D152C" w:rsidP="00BA68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蘇啟聰、彭惠絹</w:t>
            </w:r>
          </w:p>
        </w:tc>
      </w:tr>
      <w:tr w:rsidR="00F7770C" w:rsidRPr="00F7770C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A68BF" w:rsidRPr="00F7770C" w:rsidRDefault="00BA68BF" w:rsidP="00BA68B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F7770C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BA68BF" w:rsidRPr="00F7770C" w:rsidRDefault="00BA68BF" w:rsidP="00BA68BF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F7770C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Pr="00F7770C" w:rsidRDefault="00A73C40"/>
    <w:sectPr w:rsidR="00A73C40" w:rsidRPr="00F777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C0B" w:rsidRDefault="00BF6C0B" w:rsidP="000D386A">
      <w:r>
        <w:separator/>
      </w:r>
    </w:p>
  </w:endnote>
  <w:endnote w:type="continuationSeparator" w:id="0">
    <w:p w:rsidR="00BF6C0B" w:rsidRDefault="00BF6C0B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標楷體a..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C0B" w:rsidRDefault="00BF6C0B" w:rsidP="000D386A">
      <w:r>
        <w:separator/>
      </w:r>
    </w:p>
  </w:footnote>
  <w:footnote w:type="continuationSeparator" w:id="0">
    <w:p w:rsidR="00BF6C0B" w:rsidRDefault="00BF6C0B" w:rsidP="000D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749E8"/>
    <w:multiLevelType w:val="hybridMultilevel"/>
    <w:tmpl w:val="745EA8C4"/>
    <w:lvl w:ilvl="0" w:tplc="4E4C2F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07CC8"/>
    <w:rsid w:val="000437A7"/>
    <w:rsid w:val="000668DB"/>
    <w:rsid w:val="00077608"/>
    <w:rsid w:val="000B3A62"/>
    <w:rsid w:val="000B6DD3"/>
    <w:rsid w:val="000D386A"/>
    <w:rsid w:val="000E2BFD"/>
    <w:rsid w:val="0010255E"/>
    <w:rsid w:val="0013009E"/>
    <w:rsid w:val="001322C2"/>
    <w:rsid w:val="00295A23"/>
    <w:rsid w:val="00316F48"/>
    <w:rsid w:val="003315AE"/>
    <w:rsid w:val="0035445A"/>
    <w:rsid w:val="003B11B3"/>
    <w:rsid w:val="003B74B8"/>
    <w:rsid w:val="003C19A1"/>
    <w:rsid w:val="003F32E1"/>
    <w:rsid w:val="0041061C"/>
    <w:rsid w:val="00472AB4"/>
    <w:rsid w:val="004922EC"/>
    <w:rsid w:val="004D1AE7"/>
    <w:rsid w:val="004D36D5"/>
    <w:rsid w:val="00533114"/>
    <w:rsid w:val="00597B14"/>
    <w:rsid w:val="005D152C"/>
    <w:rsid w:val="005E56FF"/>
    <w:rsid w:val="0063404D"/>
    <w:rsid w:val="00653395"/>
    <w:rsid w:val="00657AF7"/>
    <w:rsid w:val="00670075"/>
    <w:rsid w:val="00673FD8"/>
    <w:rsid w:val="006A08E9"/>
    <w:rsid w:val="006C199E"/>
    <w:rsid w:val="006C6AE5"/>
    <w:rsid w:val="00735531"/>
    <w:rsid w:val="007C7AE3"/>
    <w:rsid w:val="007F1374"/>
    <w:rsid w:val="007F75D4"/>
    <w:rsid w:val="00831498"/>
    <w:rsid w:val="00860EED"/>
    <w:rsid w:val="008614A3"/>
    <w:rsid w:val="008A3FCE"/>
    <w:rsid w:val="008D0535"/>
    <w:rsid w:val="008D46C7"/>
    <w:rsid w:val="0095032F"/>
    <w:rsid w:val="009A32E0"/>
    <w:rsid w:val="009C4D82"/>
    <w:rsid w:val="00A07CC9"/>
    <w:rsid w:val="00A2797E"/>
    <w:rsid w:val="00A73C40"/>
    <w:rsid w:val="00AA1D37"/>
    <w:rsid w:val="00AD328D"/>
    <w:rsid w:val="00BA68BF"/>
    <w:rsid w:val="00BB0036"/>
    <w:rsid w:val="00BF6C0B"/>
    <w:rsid w:val="00CB7FEA"/>
    <w:rsid w:val="00D34C5D"/>
    <w:rsid w:val="00D65484"/>
    <w:rsid w:val="00D679FE"/>
    <w:rsid w:val="00D84456"/>
    <w:rsid w:val="00DA7115"/>
    <w:rsid w:val="00F11140"/>
    <w:rsid w:val="00F7770C"/>
    <w:rsid w:val="00F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65339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B7FEA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53395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11">
    <w:name w:val="1.標題文字"/>
    <w:basedOn w:val="a"/>
    <w:rsid w:val="000668DB"/>
    <w:pPr>
      <w:jc w:val="center"/>
    </w:pPr>
    <w:rPr>
      <w:rFonts w:ascii="華康中黑體" w:eastAsia="華康中黑體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2019-06-11T06:58:00Z</dcterms:created>
  <dcterms:modified xsi:type="dcterms:W3CDTF">2019-06-13T03:24:00Z</dcterms:modified>
</cp:coreProperties>
</file>