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3D6D30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Cs w:val="28"/>
        </w:rPr>
      </w:pPr>
      <w:r w:rsidRPr="003D6D30">
        <w:rPr>
          <w:rFonts w:ascii="標楷體" w:eastAsia="標楷體" w:hAnsi="標楷體" w:cs="Arial" w:hint="eastAsia"/>
          <w:szCs w:val="28"/>
        </w:rPr>
        <w:t>臺北市</w:t>
      </w:r>
      <w:r w:rsidR="00E806D3" w:rsidRPr="003D6D30">
        <w:rPr>
          <w:rFonts w:ascii="標楷體" w:eastAsia="標楷體" w:hAnsi="標楷體" w:cs="Arial" w:hint="eastAsia"/>
          <w:szCs w:val="28"/>
        </w:rPr>
        <w:t>民生</w:t>
      </w:r>
      <w:r w:rsidRPr="003D6D30">
        <w:rPr>
          <w:rFonts w:ascii="標楷體" w:eastAsia="標楷體" w:hAnsi="標楷體" w:cs="Arial" w:hint="eastAsia"/>
          <w:szCs w:val="28"/>
        </w:rPr>
        <w:t>國民中學</w:t>
      </w:r>
      <w:r w:rsidR="00E806D3" w:rsidRPr="003D6D30">
        <w:rPr>
          <w:rFonts w:ascii="標楷體" w:eastAsia="標楷體" w:hAnsi="標楷體" w:cs="Arial" w:hint="eastAsia"/>
          <w:szCs w:val="28"/>
        </w:rPr>
        <w:t>108</w:t>
      </w:r>
      <w:r w:rsidRPr="003D6D30">
        <w:rPr>
          <w:rFonts w:ascii="標楷體" w:eastAsia="標楷體" w:hAnsi="標楷體" w:cs="Arial" w:hint="eastAsia"/>
          <w:szCs w:val="28"/>
        </w:rPr>
        <w:t>學年度</w:t>
      </w:r>
      <w:r w:rsidR="00E806D3" w:rsidRPr="003D6D30">
        <w:rPr>
          <w:rFonts w:ascii="標楷體" w:eastAsia="標楷體" w:hAnsi="標楷體" w:hint="eastAsia"/>
          <w:szCs w:val="28"/>
        </w:rPr>
        <w:t>九</w:t>
      </w:r>
      <w:r w:rsidRPr="003D6D30">
        <w:rPr>
          <w:rFonts w:ascii="標楷體" w:eastAsia="標楷體" w:hAnsi="標楷體" w:hint="eastAsia"/>
          <w:szCs w:val="28"/>
        </w:rPr>
        <w:t>年級</w:t>
      </w:r>
      <w:r w:rsidR="00E806D3" w:rsidRPr="003D6D30">
        <w:rPr>
          <w:rFonts w:ascii="標楷體" w:eastAsia="標楷體" w:hAnsi="標楷體" w:hint="eastAsia"/>
          <w:szCs w:val="28"/>
        </w:rPr>
        <w:t>綜合</w:t>
      </w:r>
      <w:r w:rsidRPr="003D6D30">
        <w:rPr>
          <w:rFonts w:ascii="標楷體" w:eastAsia="標楷體" w:hAnsi="標楷體" w:hint="eastAsia"/>
          <w:szCs w:val="28"/>
        </w:rPr>
        <w:t>領域</w:t>
      </w:r>
      <w:r w:rsidR="003D6D30" w:rsidRPr="003D6D30">
        <w:rPr>
          <w:rFonts w:ascii="標楷體" w:eastAsia="標楷體" w:hAnsi="標楷體" w:hint="eastAsia"/>
          <w:szCs w:val="28"/>
        </w:rPr>
        <w:t>童軍</w:t>
      </w:r>
      <w:r w:rsidRPr="003D6D30">
        <w:rPr>
          <w:rFonts w:ascii="標楷體" w:eastAsia="標楷體" w:hAnsi="標楷體" w:hint="eastAsia"/>
          <w:szCs w:val="28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E806D3">
        <w:rPr>
          <w:rFonts w:ascii="標楷體" w:eastAsia="標楷體" w:hAnsi="標楷體" w:hint="eastAsia"/>
          <w:sz w:val="24"/>
          <w:szCs w:val="24"/>
        </w:rPr>
        <w:t>康軒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846E59" w:rsidRPr="00BE37E1" w:rsidRDefault="0028374F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透過認識臺灣自然災害事件，能覺察防災必要性，並能選擇合宜的因應方式</w:t>
      </w:r>
      <w:r w:rsidR="00846E59" w:rsidRPr="00BE37E1">
        <w:rPr>
          <w:rFonts w:ascii="標楷體" w:eastAsia="標楷體" w:hAnsi="標楷體" w:hint="eastAsia"/>
          <w:bCs/>
          <w:szCs w:val="24"/>
        </w:rPr>
        <w:t>。</w:t>
      </w:r>
    </w:p>
    <w:p w:rsidR="00846E59" w:rsidRPr="00BE37E1" w:rsidRDefault="0028374F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szCs w:val="24"/>
        </w:rPr>
      </w:pPr>
      <w:r w:rsidRPr="002E3029">
        <w:rPr>
          <w:rFonts w:ascii="標楷體" w:eastAsia="標楷體" w:hAnsi="標楷體" w:hint="eastAsia"/>
        </w:rPr>
        <w:t>能評估與觀察野外自然的危險狀況，並</w:t>
      </w:r>
      <w:r>
        <w:rPr>
          <w:rFonts w:ascii="標楷體" w:eastAsia="標楷體" w:hAnsi="標楷體" w:hint="eastAsia"/>
        </w:rPr>
        <w:t>善用身邊</w:t>
      </w:r>
      <w:bookmarkStart w:id="0" w:name="_GoBack"/>
      <w:bookmarkEnd w:id="0"/>
      <w:r>
        <w:rPr>
          <w:rFonts w:ascii="標楷體" w:eastAsia="標楷體" w:hAnsi="標楷體" w:hint="eastAsia"/>
        </w:rPr>
        <w:t>資源，</w:t>
      </w:r>
      <w:r w:rsidRPr="002E3029">
        <w:rPr>
          <w:rFonts w:ascii="標楷體" w:eastAsia="標楷體" w:hAnsi="標楷體" w:hint="eastAsia"/>
        </w:rPr>
        <w:t>運用所學的求生技能，</w:t>
      </w:r>
      <w:r>
        <w:rPr>
          <w:rFonts w:ascii="標楷體" w:eastAsia="標楷體" w:hAnsi="標楷體" w:hint="eastAsia"/>
        </w:rPr>
        <w:t>發展</w:t>
      </w:r>
      <w:r w:rsidRPr="002E3029">
        <w:rPr>
          <w:rFonts w:ascii="標楷體" w:eastAsia="標楷體" w:hAnsi="標楷體" w:hint="eastAsia"/>
        </w:rPr>
        <w:t>解決問題</w:t>
      </w:r>
      <w:r>
        <w:rPr>
          <w:rFonts w:ascii="標楷體" w:eastAsia="標楷體" w:hAnsi="標楷體" w:hint="eastAsia"/>
        </w:rPr>
        <w:t>的能力。</w:t>
      </w:r>
    </w:p>
    <w:p w:rsidR="00846E59" w:rsidRPr="0028374F" w:rsidRDefault="0028374F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-Roman" w:hint="eastAsia"/>
          <w:kern w:val="0"/>
        </w:rPr>
        <w:t>了解休閒的意義，能規畫合宜的休閒活動，並</w:t>
      </w:r>
      <w:r w:rsidRPr="0028086B">
        <w:rPr>
          <w:rFonts w:ascii="標楷體" w:eastAsia="標楷體" w:hAnsi="標楷體" w:cs="Times-Roman" w:hint="eastAsia"/>
          <w:kern w:val="0"/>
        </w:rPr>
        <w:t>豐富生活。</w:t>
      </w:r>
    </w:p>
    <w:p w:rsidR="0028374F" w:rsidRPr="00BE37E1" w:rsidRDefault="00526C2A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透過環境議題，了解人類對環境的影響，進而改變生活習慣。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FA6DCB" w:rsidTr="00C7304A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846E59" w:rsidRPr="00FA6DCB" w:rsidTr="00C7304A">
        <w:trPr>
          <w:trHeight w:val="937"/>
        </w:trPr>
        <w:tc>
          <w:tcPr>
            <w:tcW w:w="246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846E59" w:rsidRPr="00FA6DCB" w:rsidRDefault="00FA6DCB" w:rsidP="00FA6DCB">
            <w:pPr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課程簡介及小隊精神</w:t>
            </w:r>
          </w:p>
        </w:tc>
        <w:tc>
          <w:tcPr>
            <w:tcW w:w="1393" w:type="pct"/>
            <w:vAlign w:val="center"/>
          </w:tcPr>
          <w:p w:rsidR="00846E59" w:rsidRPr="00FA6DCB" w:rsidRDefault="00FA6DCB" w:rsidP="00FA6DCB">
            <w:pPr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瞭解整學期課程內容及評量方式</w:t>
            </w:r>
          </w:p>
        </w:tc>
        <w:tc>
          <w:tcPr>
            <w:tcW w:w="545" w:type="pct"/>
            <w:vAlign w:val="center"/>
          </w:tcPr>
          <w:p w:rsidR="00846E59" w:rsidRPr="00FA6DCB" w:rsidRDefault="00FA6DCB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A6DCB">
              <w:rPr>
                <w:rFonts w:ascii="標楷體" w:eastAsia="標楷體" w:hAnsi="標楷體"/>
              </w:rPr>
              <w:t>1-4-3</w:t>
            </w:r>
          </w:p>
        </w:tc>
        <w:tc>
          <w:tcPr>
            <w:tcW w:w="650" w:type="pct"/>
            <w:vAlign w:val="center"/>
          </w:tcPr>
          <w:p w:rsidR="00846E59" w:rsidRPr="00FA6DCB" w:rsidRDefault="00846E59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846E59" w:rsidRPr="00FA6DCB" w:rsidRDefault="00FA6DCB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46E59" w:rsidRPr="00617C6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846E59" w:rsidRPr="00617C6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6E59" w:rsidRPr="00FA6DCB" w:rsidTr="00C7304A">
        <w:trPr>
          <w:trHeight w:val="937"/>
        </w:trPr>
        <w:tc>
          <w:tcPr>
            <w:tcW w:w="246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3191B" w:rsidRDefault="00FA6DCB" w:rsidP="00E806D3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C7304A" w:rsidRPr="00FA6DCB" w:rsidRDefault="00C7304A" w:rsidP="00E806D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災變「畫」題</w:t>
            </w:r>
          </w:p>
          <w:p w:rsidR="00846E59" w:rsidRPr="00FA6DCB" w:rsidRDefault="0073191B" w:rsidP="00A9499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  <w:vAlign w:val="center"/>
          </w:tcPr>
          <w:p w:rsidR="00846E59" w:rsidRPr="00C7304A" w:rsidRDefault="00C7304A" w:rsidP="00C7304A">
            <w:pPr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認識臺灣發生過的自然災害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7304A" w:rsidRPr="00C7304A" w:rsidRDefault="00C7304A" w:rsidP="00C7304A">
            <w:pPr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分析災害情境中人為因素所造成的危險。</w:t>
            </w:r>
          </w:p>
        </w:tc>
        <w:tc>
          <w:tcPr>
            <w:tcW w:w="545" w:type="pct"/>
            <w:vAlign w:val="center"/>
          </w:tcPr>
          <w:p w:rsidR="00846E59" w:rsidRPr="00FA6DCB" w:rsidRDefault="00C7304A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</w:tc>
        <w:tc>
          <w:tcPr>
            <w:tcW w:w="650" w:type="pct"/>
            <w:vAlign w:val="center"/>
          </w:tcPr>
          <w:p w:rsidR="00846E59" w:rsidRPr="00C7304A" w:rsidRDefault="00C7304A" w:rsidP="00757DDA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46E59" w:rsidRPr="00FA6DCB" w:rsidRDefault="00FA6DCB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46E59" w:rsidRPr="00617C6F" w:rsidRDefault="00617C6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846E59" w:rsidRPr="00617C6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6E59" w:rsidRPr="00FA6DCB" w:rsidTr="00C7304A">
        <w:trPr>
          <w:trHeight w:val="937"/>
        </w:trPr>
        <w:tc>
          <w:tcPr>
            <w:tcW w:w="246" w:type="pct"/>
            <w:vAlign w:val="center"/>
          </w:tcPr>
          <w:p w:rsidR="00846E59" w:rsidRPr="00FA6DC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C7304A" w:rsidRDefault="00C7304A" w:rsidP="00C7304A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46E59" w:rsidRPr="00C7304A" w:rsidRDefault="00C7304A" w:rsidP="00C730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災變「畫」題</w:t>
            </w:r>
          </w:p>
        </w:tc>
        <w:tc>
          <w:tcPr>
            <w:tcW w:w="1393" w:type="pct"/>
            <w:vAlign w:val="center"/>
          </w:tcPr>
          <w:p w:rsidR="00846E59" w:rsidRPr="00C7304A" w:rsidRDefault="00C7304A" w:rsidP="00C7304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了解各種災害帶來的危險，並能選擇合宜的預防與應變方法。</w:t>
            </w:r>
          </w:p>
        </w:tc>
        <w:tc>
          <w:tcPr>
            <w:tcW w:w="545" w:type="pct"/>
            <w:vAlign w:val="center"/>
          </w:tcPr>
          <w:p w:rsidR="00846E59" w:rsidRPr="00FA6DCB" w:rsidRDefault="00C7304A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</w:tc>
        <w:tc>
          <w:tcPr>
            <w:tcW w:w="650" w:type="pct"/>
            <w:vAlign w:val="center"/>
          </w:tcPr>
          <w:p w:rsidR="00846E59" w:rsidRPr="00C7304A" w:rsidRDefault="00C7304A" w:rsidP="00757DDA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46E59" w:rsidRPr="00FA6DCB" w:rsidRDefault="00FA6DCB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46E59" w:rsidRPr="00617C6F" w:rsidRDefault="00617C6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46E59" w:rsidRPr="00617C6F" w:rsidRDefault="00846E59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7304A" w:rsidRPr="00FA6DCB" w:rsidTr="00C7304A">
        <w:trPr>
          <w:trHeight w:val="937"/>
        </w:trPr>
        <w:tc>
          <w:tcPr>
            <w:tcW w:w="246" w:type="pct"/>
            <w:vAlign w:val="center"/>
          </w:tcPr>
          <w:p w:rsidR="00C7304A" w:rsidRPr="00FA6DCB" w:rsidRDefault="00C7304A" w:rsidP="00C73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C7304A" w:rsidRDefault="00C7304A" w:rsidP="00C7304A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C7304A" w:rsidRPr="00FA6DCB" w:rsidRDefault="00C7304A" w:rsidP="00C7304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災變「畫」題</w:t>
            </w:r>
          </w:p>
        </w:tc>
        <w:tc>
          <w:tcPr>
            <w:tcW w:w="1393" w:type="pct"/>
            <w:vAlign w:val="center"/>
          </w:tcPr>
          <w:p w:rsidR="00C7304A" w:rsidRPr="00C7304A" w:rsidRDefault="00C7304A" w:rsidP="00C7304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了解各種災害帶來的危險，並能選擇合宜的預防與應變方法。</w:t>
            </w:r>
          </w:p>
        </w:tc>
        <w:tc>
          <w:tcPr>
            <w:tcW w:w="545" w:type="pct"/>
            <w:vAlign w:val="center"/>
          </w:tcPr>
          <w:p w:rsidR="00C7304A" w:rsidRPr="00FA6DCB" w:rsidRDefault="00C7304A" w:rsidP="00C73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</w:tc>
        <w:tc>
          <w:tcPr>
            <w:tcW w:w="650" w:type="pct"/>
            <w:vAlign w:val="center"/>
          </w:tcPr>
          <w:p w:rsidR="00C7304A" w:rsidRPr="00FA6DCB" w:rsidRDefault="00C7304A" w:rsidP="00C7304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C7304A" w:rsidRPr="00FA6DCB" w:rsidRDefault="00C7304A" w:rsidP="00C7304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C7304A" w:rsidRPr="00617C6F" w:rsidRDefault="00617C6F" w:rsidP="00C7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C7304A" w:rsidRPr="00617C6F" w:rsidRDefault="00C7304A" w:rsidP="00C7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</w:tc>
        <w:tc>
          <w:tcPr>
            <w:tcW w:w="1393" w:type="pct"/>
            <w:vAlign w:val="center"/>
          </w:tcPr>
          <w:p w:rsidR="008234C5" w:rsidRPr="008234C5" w:rsidRDefault="008234C5" w:rsidP="008234C5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234C5">
              <w:rPr>
                <w:rFonts w:ascii="標楷體" w:eastAsia="標楷體" w:hAnsi="標楷體" w:hint="eastAsia"/>
              </w:rPr>
              <w:t>學習運用各種繩結，進行災難時的緊急逃生與救護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037DDA" w:rsidRPr="00FA6DCB" w:rsidRDefault="00037DDA" w:rsidP="008234C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</w:tc>
        <w:tc>
          <w:tcPr>
            <w:tcW w:w="1393" w:type="pct"/>
            <w:vAlign w:val="center"/>
          </w:tcPr>
          <w:p w:rsidR="008234C5" w:rsidRPr="00FA6DCB" w:rsidRDefault="008234C5" w:rsidP="008234C5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234C5">
              <w:rPr>
                <w:rFonts w:ascii="標楷體" w:eastAsia="標楷體" w:hAnsi="標楷體" w:hint="eastAsia"/>
              </w:rPr>
              <w:t>學習運用各種繩結，進行災難時的緊急逃生與救護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</w:tc>
        <w:tc>
          <w:tcPr>
            <w:tcW w:w="1393" w:type="pct"/>
            <w:vAlign w:val="center"/>
          </w:tcPr>
          <w:p w:rsidR="008234C5" w:rsidRPr="00FA6DCB" w:rsidRDefault="00313F0A" w:rsidP="008234C5">
            <w:pPr>
              <w:snapToGrid w:val="0"/>
              <w:spacing w:line="400" w:lineRule="exact"/>
              <w:ind w:leftChars="-5" w:left="-12" w:rightChars="-22" w:right="-53" w:firstLineChars="5" w:firstLine="12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能設計並</w:t>
            </w:r>
            <w:r w:rsidRPr="008234C5"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</w:rPr>
              <w:t>繩結搭設可因應</w:t>
            </w:r>
            <w:r w:rsidRPr="008234C5">
              <w:rPr>
                <w:rFonts w:ascii="標楷體" w:eastAsia="標楷體" w:hAnsi="標楷體" w:hint="eastAsia"/>
              </w:rPr>
              <w:t>災變之模</w:t>
            </w:r>
            <w:r w:rsidR="008234C5" w:rsidRPr="008234C5">
              <w:rPr>
                <w:rFonts w:ascii="標楷體" w:eastAsia="標楷體" w:hAnsi="標楷體" w:hint="eastAsia"/>
              </w:rPr>
              <w:t>型</w:t>
            </w:r>
            <w:r w:rsidR="008234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  <w:vAlign w:val="center"/>
          </w:tcPr>
          <w:p w:rsidR="008234C5" w:rsidRPr="008234C5" w:rsidRDefault="00313F0A" w:rsidP="00313F0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能設計並</w:t>
            </w:r>
            <w:r w:rsidR="008234C5" w:rsidRPr="008234C5"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</w:rPr>
              <w:t>繩結搭設可因應</w:t>
            </w:r>
            <w:r w:rsidR="008234C5" w:rsidRPr="008234C5">
              <w:rPr>
                <w:rFonts w:ascii="標楷體" w:eastAsia="標楷體" w:hAnsi="標楷體" w:hint="eastAsia"/>
              </w:rPr>
              <w:t>災變之模型。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</w:tc>
        <w:tc>
          <w:tcPr>
            <w:tcW w:w="1393" w:type="pct"/>
            <w:vAlign w:val="center"/>
          </w:tcPr>
          <w:p w:rsidR="008234C5" w:rsidRPr="00FA6DCB" w:rsidRDefault="00313F0A" w:rsidP="008234C5">
            <w:pPr>
              <w:snapToGrid w:val="0"/>
              <w:spacing w:line="400" w:lineRule="exact"/>
              <w:ind w:leftChars="-5" w:left="-12" w:rightChars="-22" w:right="-53" w:firstLineChars="5" w:firstLine="12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能設計並</w:t>
            </w:r>
            <w:r w:rsidRPr="008234C5"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</w:rPr>
              <w:t>繩結搭設可因應</w:t>
            </w:r>
            <w:r w:rsidRPr="008234C5">
              <w:rPr>
                <w:rFonts w:ascii="標楷體" w:eastAsia="標楷體" w:hAnsi="標楷體" w:hint="eastAsia"/>
              </w:rPr>
              <w:t>災變之模型</w:t>
            </w:r>
            <w:r w:rsidR="008234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8234C5" w:rsidRDefault="008234C5" w:rsidP="008234C5">
            <w:pPr>
              <w:spacing w:line="400" w:lineRule="exact"/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防災動起來</w:t>
            </w:r>
          </w:p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救難好幫手</w:t>
            </w:r>
          </w:p>
        </w:tc>
        <w:tc>
          <w:tcPr>
            <w:tcW w:w="1393" w:type="pct"/>
            <w:vAlign w:val="center"/>
          </w:tcPr>
          <w:p w:rsidR="008234C5" w:rsidRPr="00FA6DCB" w:rsidRDefault="00313F0A" w:rsidP="008234C5">
            <w:pPr>
              <w:snapToGrid w:val="0"/>
              <w:spacing w:line="400" w:lineRule="exact"/>
              <w:ind w:leftChars="-5" w:left="-12" w:rightChars="-22" w:right="-53" w:firstLineChars="5" w:firstLine="12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能設計並</w:t>
            </w:r>
            <w:r w:rsidRPr="008234C5"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</w:rPr>
              <w:t>繩結搭設可因應</w:t>
            </w:r>
            <w:r w:rsidRPr="008234C5">
              <w:rPr>
                <w:rFonts w:ascii="標楷體" w:eastAsia="標楷體" w:hAnsi="標楷體" w:hint="eastAsia"/>
              </w:rPr>
              <w:t>災變之模型</w:t>
            </w:r>
            <w:r w:rsidR="008234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EA7045" w:rsidRPr="008234C5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 w:rsidRPr="008234C5">
              <w:rPr>
                <w:rFonts w:ascii="標楷體" w:eastAsia="標楷體" w:hAnsi="標楷體" w:hint="eastAsia"/>
              </w:rPr>
              <w:t>危機總動員</w:t>
            </w:r>
          </w:p>
          <w:p w:rsidR="008234C5" w:rsidRPr="008234C5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成為有巢氏</w:t>
            </w:r>
          </w:p>
        </w:tc>
        <w:tc>
          <w:tcPr>
            <w:tcW w:w="1393" w:type="pct"/>
            <w:vAlign w:val="center"/>
          </w:tcPr>
          <w:p w:rsidR="008234C5" w:rsidRPr="00037DDA" w:rsidRDefault="00037DDA" w:rsidP="00037DDA">
            <w:pPr>
              <w:rPr>
                <w:rFonts w:ascii="標楷體" w:eastAsia="標楷體" w:hAnsi="標楷體"/>
              </w:rPr>
            </w:pPr>
            <w:r w:rsidRPr="00037DDA">
              <w:rPr>
                <w:rFonts w:ascii="標楷體" w:eastAsia="標楷體" w:hAnsi="標楷體" w:hint="eastAsia"/>
              </w:rPr>
              <w:t>能選擇及辨別野外臨時露宿環境及條件，並搭設臨時露宿場所。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037DDA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234C5" w:rsidRPr="00FA6DCB" w:rsidTr="00C7304A">
        <w:trPr>
          <w:trHeight w:val="937"/>
        </w:trPr>
        <w:tc>
          <w:tcPr>
            <w:tcW w:w="246" w:type="pct"/>
            <w:vAlign w:val="center"/>
          </w:tcPr>
          <w:p w:rsidR="008234C5" w:rsidRPr="00FA6DCB" w:rsidRDefault="008234C5" w:rsidP="008234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EA7045" w:rsidRPr="008234C5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 w:rsidRPr="008234C5">
              <w:rPr>
                <w:rFonts w:ascii="標楷體" w:eastAsia="標楷體" w:hAnsi="標楷體" w:hint="eastAsia"/>
              </w:rPr>
              <w:t>危機總動員</w:t>
            </w:r>
          </w:p>
          <w:p w:rsidR="008234C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成為有巢氏</w:t>
            </w:r>
          </w:p>
        </w:tc>
        <w:tc>
          <w:tcPr>
            <w:tcW w:w="1393" w:type="pct"/>
            <w:vAlign w:val="center"/>
          </w:tcPr>
          <w:p w:rsidR="008234C5" w:rsidRPr="00FA6DCB" w:rsidRDefault="00037DDA" w:rsidP="00037DD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037DDA">
              <w:rPr>
                <w:rFonts w:ascii="標楷體" w:eastAsia="標楷體" w:hAnsi="標楷體" w:hint="eastAsia"/>
              </w:rPr>
              <w:t>能選擇及辨別野外臨時露宿環境及條件，並搭設臨時露宿場所。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8234C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8234C5" w:rsidRPr="00FA6DCB" w:rsidRDefault="00037DDA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8234C5" w:rsidRPr="00FA6DCB" w:rsidRDefault="008234C5" w:rsidP="008234C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8234C5" w:rsidRPr="00617C6F" w:rsidRDefault="00617C6F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8234C5" w:rsidRPr="00617C6F" w:rsidRDefault="008234C5" w:rsidP="008234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A7045" w:rsidRPr="00FA6DCB" w:rsidTr="00C7304A">
        <w:trPr>
          <w:trHeight w:val="937"/>
        </w:trPr>
        <w:tc>
          <w:tcPr>
            <w:tcW w:w="246" w:type="pct"/>
            <w:vAlign w:val="center"/>
          </w:tcPr>
          <w:p w:rsidR="00EA7045" w:rsidRPr="00FA6DCB" w:rsidRDefault="00EA7045" w:rsidP="00EA70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EA7045" w:rsidRPr="00037DDA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 w:rsidRPr="00037DDA">
              <w:rPr>
                <w:rFonts w:ascii="標楷體" w:eastAsia="標楷體" w:hAnsi="標楷體" w:hint="eastAsia"/>
              </w:rPr>
              <w:t>危機總動員</w:t>
            </w:r>
          </w:p>
          <w:p w:rsidR="00EA7045" w:rsidRPr="00037DDA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037DDA">
              <w:rPr>
                <w:rFonts w:ascii="標楷體" w:eastAsia="標楷體" w:hAnsi="標楷體" w:hint="eastAsia"/>
              </w:rPr>
              <w:t>逐「水」而居</w:t>
            </w:r>
          </w:p>
        </w:tc>
        <w:tc>
          <w:tcPr>
            <w:tcW w:w="1393" w:type="pct"/>
            <w:vAlign w:val="center"/>
          </w:tcPr>
          <w:p w:rsidR="00EA7045" w:rsidRPr="00037DDA" w:rsidRDefault="00037DDA" w:rsidP="00037DDA">
            <w:pPr>
              <w:rPr>
                <w:rFonts w:ascii="標楷體" w:eastAsia="標楷體" w:hAnsi="標楷體"/>
                <w:bCs/>
                <w:szCs w:val="24"/>
              </w:rPr>
            </w:pPr>
            <w:r w:rsidRPr="00037DDA">
              <w:rPr>
                <w:rFonts w:ascii="標楷體" w:eastAsia="標楷體" w:hAnsi="標楷體" w:hint="eastAsia"/>
                <w:bCs/>
                <w:szCs w:val="24"/>
              </w:rPr>
              <w:t>學習尋找安全水源及自製濾水器，增進野外求生知能。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EA704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EA7045" w:rsidRPr="00FA6DCB" w:rsidRDefault="00037DDA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EA704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A7045" w:rsidRPr="00617C6F" w:rsidRDefault="00617C6F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EA7045" w:rsidRPr="00617C6F" w:rsidRDefault="00EA7045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A7045" w:rsidRPr="00FA6DCB" w:rsidTr="00C7304A">
        <w:trPr>
          <w:trHeight w:val="937"/>
        </w:trPr>
        <w:tc>
          <w:tcPr>
            <w:tcW w:w="246" w:type="pct"/>
            <w:vAlign w:val="center"/>
          </w:tcPr>
          <w:p w:rsidR="00EA7045" w:rsidRPr="00FA6DCB" w:rsidRDefault="00EA7045" w:rsidP="00EA70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EA7045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 w:rsidRPr="008234C5">
              <w:rPr>
                <w:rFonts w:ascii="標楷體" w:eastAsia="標楷體" w:hAnsi="標楷體" w:hint="eastAsia"/>
              </w:rPr>
              <w:t>危機總動員</w:t>
            </w:r>
          </w:p>
          <w:p w:rsidR="00EA7045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234C5">
              <w:rPr>
                <w:rFonts w:ascii="標楷體" w:eastAsia="標楷體" w:hAnsi="標楷體" w:hint="eastAsia"/>
              </w:rPr>
              <w:t>逐「水」而居</w:t>
            </w:r>
          </w:p>
          <w:p w:rsidR="00EA704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  <w:t>(</w:t>
            </w:r>
            <w:r w:rsidRPr="00FA6DCB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  <w:vAlign w:val="center"/>
          </w:tcPr>
          <w:p w:rsidR="00EA7045" w:rsidRPr="00FA6DCB" w:rsidRDefault="00037DDA" w:rsidP="00037DD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037DDA">
              <w:rPr>
                <w:rFonts w:ascii="標楷體" w:eastAsia="標楷體" w:hAnsi="標楷體" w:hint="eastAsia"/>
                <w:bCs/>
                <w:szCs w:val="24"/>
              </w:rPr>
              <w:t>學習尋找安全水源及自製濾水器，增進野外求生知能。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EA704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EA7045" w:rsidRPr="00FA6DCB" w:rsidRDefault="00037DDA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EA704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A7045" w:rsidRPr="00617C6F" w:rsidRDefault="00617C6F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EA7045" w:rsidRPr="00617C6F" w:rsidRDefault="00EA7045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A7045" w:rsidRPr="00FA6DCB" w:rsidTr="00C7304A">
        <w:trPr>
          <w:trHeight w:val="937"/>
        </w:trPr>
        <w:tc>
          <w:tcPr>
            <w:tcW w:w="246" w:type="pct"/>
            <w:vAlign w:val="center"/>
          </w:tcPr>
          <w:p w:rsidR="00EA7045" w:rsidRPr="00FA6DCB" w:rsidRDefault="00EA7045" w:rsidP="00EA704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EA7045" w:rsidRPr="008234C5" w:rsidRDefault="00EA7045" w:rsidP="00EA7045">
            <w:pPr>
              <w:spacing w:line="400" w:lineRule="exact"/>
              <w:rPr>
                <w:rFonts w:ascii="標楷體" w:eastAsia="標楷體" w:hAnsi="標楷體"/>
              </w:rPr>
            </w:pPr>
            <w:r w:rsidRPr="008234C5">
              <w:rPr>
                <w:rFonts w:ascii="標楷體" w:eastAsia="標楷體" w:hAnsi="標楷體" w:hint="eastAsia"/>
              </w:rPr>
              <w:t>危機總動員</w:t>
            </w:r>
          </w:p>
          <w:p w:rsidR="00EA704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234C5">
              <w:rPr>
                <w:rFonts w:ascii="標楷體" w:eastAsia="標楷體" w:hAnsi="標楷體" w:hint="eastAsia"/>
              </w:rPr>
              <w:t>逐「水」而居</w:t>
            </w:r>
          </w:p>
        </w:tc>
        <w:tc>
          <w:tcPr>
            <w:tcW w:w="1393" w:type="pct"/>
            <w:vAlign w:val="center"/>
          </w:tcPr>
          <w:p w:rsidR="00EA7045" w:rsidRPr="00FA6DCB" w:rsidRDefault="00037DDA" w:rsidP="00037DD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037DDA">
              <w:rPr>
                <w:rFonts w:ascii="標楷體" w:eastAsia="標楷體" w:hAnsi="標楷體" w:hint="eastAsia"/>
                <w:bCs/>
                <w:szCs w:val="24"/>
              </w:rPr>
              <w:t>學習尋找安全水源及自製濾水器，增進野外求生知能。</w:t>
            </w:r>
          </w:p>
        </w:tc>
        <w:tc>
          <w:tcPr>
            <w:tcW w:w="545" w:type="pct"/>
            <w:vAlign w:val="center"/>
          </w:tcPr>
          <w:p w:rsidR="00037DDA" w:rsidRDefault="00037DDA" w:rsidP="00037DD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EA7045" w:rsidRPr="00FA6DCB" w:rsidRDefault="00037DDA" w:rsidP="0003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EA7045" w:rsidRPr="00FA6DCB" w:rsidRDefault="00037DDA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EA7045" w:rsidRPr="00FA6DCB" w:rsidRDefault="00EA7045" w:rsidP="00EA704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EA7045" w:rsidRPr="00617C6F" w:rsidRDefault="00617C6F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EA7045" w:rsidRPr="00617C6F" w:rsidRDefault="00EA7045" w:rsidP="00EA704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13F0A" w:rsidRPr="00FA6DCB" w:rsidTr="00C7304A">
        <w:trPr>
          <w:trHeight w:val="937"/>
        </w:trPr>
        <w:tc>
          <w:tcPr>
            <w:tcW w:w="246" w:type="pct"/>
            <w:vAlign w:val="center"/>
          </w:tcPr>
          <w:p w:rsidR="00313F0A" w:rsidRPr="00FA6DCB" w:rsidRDefault="00313F0A" w:rsidP="00313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313F0A" w:rsidRP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313F0A">
              <w:rPr>
                <w:rFonts w:ascii="標楷體" w:eastAsia="標楷體" w:hAnsi="標楷體" w:hint="eastAsia"/>
              </w:rPr>
              <w:t>危機總動員</w:t>
            </w:r>
          </w:p>
          <w:p w:rsidR="00313F0A" w:rsidRPr="00313F0A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神農「視」百草</w:t>
            </w:r>
          </w:p>
        </w:tc>
        <w:tc>
          <w:tcPr>
            <w:tcW w:w="1393" w:type="pct"/>
            <w:vAlign w:val="center"/>
          </w:tcPr>
          <w:p w:rsidR="00313F0A" w:rsidRPr="00313F0A" w:rsidRDefault="00313F0A" w:rsidP="00313F0A">
            <w:pPr>
              <w:rPr>
                <w:rFonts w:ascii="標楷體" w:eastAsia="標楷體" w:hAnsi="標楷體"/>
                <w:bCs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能辨識野外救命野生植物，增進野外求生知能。</w:t>
            </w:r>
          </w:p>
        </w:tc>
        <w:tc>
          <w:tcPr>
            <w:tcW w:w="545" w:type="pct"/>
            <w:vAlign w:val="center"/>
          </w:tcPr>
          <w:p w:rsid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313F0A" w:rsidRPr="00617C6F" w:rsidRDefault="00617C6F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313F0A" w:rsidRPr="00617C6F" w:rsidRDefault="00313F0A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13F0A" w:rsidRPr="00FA6DCB" w:rsidTr="00C7304A">
        <w:trPr>
          <w:trHeight w:val="937"/>
        </w:trPr>
        <w:tc>
          <w:tcPr>
            <w:tcW w:w="246" w:type="pct"/>
            <w:vAlign w:val="center"/>
          </w:tcPr>
          <w:p w:rsidR="00313F0A" w:rsidRPr="00FA6DCB" w:rsidRDefault="00313F0A" w:rsidP="00313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313F0A">
              <w:rPr>
                <w:rFonts w:ascii="標楷體" w:eastAsia="標楷體" w:hAnsi="標楷體" w:hint="eastAsia"/>
              </w:rPr>
              <w:t>危機總動員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神農「視」百草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  <w:vAlign w:val="center"/>
          </w:tcPr>
          <w:p w:rsidR="00313F0A" w:rsidRPr="00313F0A" w:rsidRDefault="00313F0A" w:rsidP="00313F0A">
            <w:pPr>
              <w:rPr>
                <w:rFonts w:ascii="標楷體" w:eastAsia="標楷體" w:hAnsi="標楷體"/>
                <w:bCs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能辨識野外救命野生植物，增進野外求生知能。</w:t>
            </w:r>
          </w:p>
        </w:tc>
        <w:tc>
          <w:tcPr>
            <w:tcW w:w="545" w:type="pct"/>
            <w:vAlign w:val="center"/>
          </w:tcPr>
          <w:p w:rsid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313F0A" w:rsidRPr="00617C6F" w:rsidRDefault="00617C6F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313F0A" w:rsidRPr="00617C6F" w:rsidRDefault="00313F0A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13F0A" w:rsidRPr="00FA6DCB" w:rsidTr="00C7304A">
        <w:trPr>
          <w:trHeight w:val="937"/>
        </w:trPr>
        <w:tc>
          <w:tcPr>
            <w:tcW w:w="246" w:type="pct"/>
            <w:vAlign w:val="center"/>
          </w:tcPr>
          <w:p w:rsidR="00313F0A" w:rsidRPr="00FA6DCB" w:rsidRDefault="00313F0A" w:rsidP="00313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313F0A" w:rsidRP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313F0A">
              <w:rPr>
                <w:rFonts w:ascii="標楷體" w:eastAsia="標楷體" w:hAnsi="標楷體" w:hint="eastAsia"/>
              </w:rPr>
              <w:t>危機總動員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神農「視」百草</w:t>
            </w:r>
          </w:p>
        </w:tc>
        <w:tc>
          <w:tcPr>
            <w:tcW w:w="1393" w:type="pct"/>
            <w:vAlign w:val="center"/>
          </w:tcPr>
          <w:p w:rsidR="00313F0A" w:rsidRPr="00FA6DCB" w:rsidRDefault="00313F0A" w:rsidP="00313F0A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能辨識野外救命野生植物，增進野外求生知能。</w:t>
            </w:r>
          </w:p>
        </w:tc>
        <w:tc>
          <w:tcPr>
            <w:tcW w:w="545" w:type="pct"/>
            <w:vAlign w:val="center"/>
          </w:tcPr>
          <w:p w:rsidR="00313F0A" w:rsidRDefault="00313F0A" w:rsidP="00313F0A">
            <w:pPr>
              <w:spacing w:line="400" w:lineRule="exact"/>
              <w:rPr>
                <w:rFonts w:ascii="標楷體" w:eastAsia="標楷體" w:hAnsi="標楷體"/>
              </w:rPr>
            </w:pPr>
            <w:r w:rsidRPr="00C7304A">
              <w:rPr>
                <w:rFonts w:ascii="標楷體" w:eastAsia="標楷體" w:hAnsi="標楷體" w:hint="eastAsia"/>
              </w:rPr>
              <w:t>4-4-1</w:t>
            </w:r>
          </w:p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313F0A" w:rsidRPr="00FA6DCB" w:rsidRDefault="00313F0A" w:rsidP="00313F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313F0A" w:rsidRPr="00617C6F" w:rsidRDefault="00617C6F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313F0A" w:rsidRPr="00617C6F" w:rsidRDefault="00313F0A" w:rsidP="00313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FA6DCB" w:rsidTr="00C7304A">
        <w:trPr>
          <w:trHeight w:val="937"/>
        </w:trPr>
        <w:tc>
          <w:tcPr>
            <w:tcW w:w="246" w:type="pct"/>
            <w:vAlign w:val="center"/>
          </w:tcPr>
          <w:p w:rsidR="00617C6F" w:rsidRPr="00FA6DCB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617C6F" w:rsidRPr="00313F0A" w:rsidRDefault="00617C6F" w:rsidP="00617C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危機總動員</w:t>
            </w:r>
          </w:p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使用</w:t>
            </w:r>
            <w:r w:rsidRPr="00313F0A">
              <w:rPr>
                <w:rFonts w:ascii="標楷體" w:eastAsia="標楷體" w:hAnsi="標楷體" w:hint="eastAsia"/>
                <w:bCs/>
                <w:szCs w:val="24"/>
              </w:rPr>
              <w:t>現代爐具</w:t>
            </w:r>
          </w:p>
        </w:tc>
        <w:tc>
          <w:tcPr>
            <w:tcW w:w="1393" w:type="pct"/>
            <w:vAlign w:val="center"/>
          </w:tcPr>
          <w:p w:rsidR="00617C6F" w:rsidRPr="00FA6DCB" w:rsidRDefault="00617C6F" w:rsidP="00617C6F">
            <w:pPr>
              <w:snapToGrid w:val="0"/>
              <w:spacing w:line="400" w:lineRule="exact"/>
              <w:ind w:leftChars="-1" w:left="-2" w:rightChars="-22" w:right="-53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認識</w:t>
            </w:r>
            <w:r w:rsidRPr="00313F0A">
              <w:rPr>
                <w:rFonts w:ascii="標楷體" w:eastAsia="標楷體" w:hAnsi="標楷體" w:hint="eastAsia"/>
                <w:bCs/>
                <w:szCs w:val="24"/>
              </w:rPr>
              <w:t>現代爐具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的使用方式，並完成炊事活動。</w:t>
            </w:r>
          </w:p>
        </w:tc>
        <w:tc>
          <w:tcPr>
            <w:tcW w:w="545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FA6DCB" w:rsidTr="00C7304A">
        <w:trPr>
          <w:trHeight w:val="567"/>
        </w:trPr>
        <w:tc>
          <w:tcPr>
            <w:tcW w:w="246" w:type="pct"/>
            <w:vAlign w:val="center"/>
          </w:tcPr>
          <w:p w:rsidR="00617C6F" w:rsidRPr="00FA6DCB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617C6F" w:rsidRPr="00313F0A" w:rsidRDefault="00617C6F" w:rsidP="00617C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313F0A">
              <w:rPr>
                <w:rFonts w:ascii="標楷體" w:eastAsia="標楷體" w:hAnsi="標楷體" w:hint="eastAsia"/>
                <w:bCs/>
                <w:szCs w:val="24"/>
              </w:rPr>
              <w:t>危機總動員</w:t>
            </w:r>
          </w:p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使用</w:t>
            </w:r>
            <w:r w:rsidRPr="00313F0A">
              <w:rPr>
                <w:rFonts w:ascii="標楷體" w:eastAsia="標楷體" w:hAnsi="標楷體" w:hint="eastAsia"/>
                <w:bCs/>
                <w:szCs w:val="24"/>
              </w:rPr>
              <w:t>現代爐具</w:t>
            </w:r>
          </w:p>
        </w:tc>
        <w:tc>
          <w:tcPr>
            <w:tcW w:w="1393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認識</w:t>
            </w:r>
            <w:r w:rsidRPr="00313F0A">
              <w:rPr>
                <w:rFonts w:ascii="標楷體" w:eastAsia="標楷體" w:hAnsi="標楷體" w:hint="eastAsia"/>
                <w:bCs/>
                <w:szCs w:val="24"/>
              </w:rPr>
              <w:t>現代爐具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的使用方式，並完成炊事活動。</w:t>
            </w:r>
          </w:p>
        </w:tc>
        <w:tc>
          <w:tcPr>
            <w:tcW w:w="545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4-4-3</w:t>
            </w:r>
          </w:p>
        </w:tc>
        <w:tc>
          <w:tcPr>
            <w:tcW w:w="650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FA6DCB" w:rsidTr="00C7304A">
        <w:trPr>
          <w:trHeight w:val="567"/>
        </w:trPr>
        <w:tc>
          <w:tcPr>
            <w:tcW w:w="246" w:type="pct"/>
            <w:vAlign w:val="center"/>
          </w:tcPr>
          <w:p w:rsidR="00617C6F" w:rsidRPr="00FA6DCB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617C6F" w:rsidRPr="004C3C1D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  <w:szCs w:val="24"/>
              </w:rPr>
              <w:t>回饋與省思</w:t>
            </w:r>
          </w:p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 w:cs="Gungsuh"/>
                <w:w w:val="80"/>
                <w:sz w:val="18"/>
                <w:szCs w:val="18"/>
              </w:rPr>
            </w:pPr>
            <w:r w:rsidRPr="00FA6DCB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 xml:space="preserve"> (第三次定考)</w:t>
            </w:r>
          </w:p>
        </w:tc>
        <w:tc>
          <w:tcPr>
            <w:tcW w:w="1393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透過七年級給自己的信反思過去看向未來。</w:t>
            </w:r>
          </w:p>
        </w:tc>
        <w:tc>
          <w:tcPr>
            <w:tcW w:w="545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617C6F" w:rsidRPr="00FA6DCB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BE37E1" w:rsidTr="004103AD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103AD" w:rsidRPr="00BE37E1" w:rsidTr="004103AD">
        <w:trPr>
          <w:trHeight w:val="567"/>
        </w:trPr>
        <w:tc>
          <w:tcPr>
            <w:tcW w:w="247" w:type="pct"/>
            <w:vAlign w:val="center"/>
          </w:tcPr>
          <w:p w:rsidR="004103AD" w:rsidRPr="00BE37E1" w:rsidRDefault="004103AD" w:rsidP="004103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4103AD" w:rsidRPr="00FA6DCB" w:rsidRDefault="004103AD" w:rsidP="004103AD">
            <w:pPr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課程簡介及小隊精神</w:t>
            </w:r>
          </w:p>
        </w:tc>
        <w:tc>
          <w:tcPr>
            <w:tcW w:w="1393" w:type="pct"/>
            <w:vAlign w:val="center"/>
          </w:tcPr>
          <w:p w:rsidR="004103AD" w:rsidRPr="00FA6DCB" w:rsidRDefault="004103AD" w:rsidP="004103AD">
            <w:pPr>
              <w:rPr>
                <w:rFonts w:ascii="標楷體" w:eastAsia="標楷體" w:hAnsi="標楷體"/>
              </w:rPr>
            </w:pPr>
            <w:r w:rsidRPr="00FA6DCB">
              <w:rPr>
                <w:rFonts w:ascii="標楷體" w:eastAsia="標楷體" w:hAnsi="標楷體" w:hint="eastAsia"/>
              </w:rPr>
              <w:t>瞭解整學期課程內容及評量方式</w:t>
            </w:r>
          </w:p>
        </w:tc>
        <w:tc>
          <w:tcPr>
            <w:tcW w:w="545" w:type="pct"/>
            <w:vAlign w:val="center"/>
          </w:tcPr>
          <w:p w:rsidR="004103AD" w:rsidRPr="00FA6DCB" w:rsidRDefault="004103AD" w:rsidP="004103A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A6DCB">
              <w:rPr>
                <w:rFonts w:ascii="標楷體" w:eastAsia="標楷體" w:hAnsi="標楷體"/>
              </w:rPr>
              <w:t>1-4-3</w:t>
            </w:r>
          </w:p>
        </w:tc>
        <w:tc>
          <w:tcPr>
            <w:tcW w:w="650" w:type="pct"/>
            <w:vAlign w:val="center"/>
          </w:tcPr>
          <w:p w:rsidR="004103AD" w:rsidRPr="00BE37E1" w:rsidRDefault="004103AD" w:rsidP="004103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4103AD" w:rsidRPr="00BE37E1" w:rsidRDefault="004103AD" w:rsidP="004103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4103AD" w:rsidRPr="00BE37E1" w:rsidRDefault="004103AD" w:rsidP="004103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4103AD" w:rsidRPr="00BE37E1" w:rsidRDefault="004103AD" w:rsidP="004103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樂活休閒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1393" w:type="pct"/>
            <w:vAlign w:val="center"/>
          </w:tcPr>
          <w:p w:rsidR="00617C6F" w:rsidRPr="004103AD" w:rsidRDefault="00617C6F" w:rsidP="00617C6F">
            <w:pPr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檢視個人休閒活動，覺察休閒與個人的關係</w:t>
            </w:r>
            <w:r>
              <w:rPr>
                <w:rFonts w:ascii="標楷體" w:eastAsia="標楷體" w:hAnsi="標楷體" w:hint="eastAsia"/>
              </w:rPr>
              <w:t>，</w:t>
            </w:r>
            <w:r w:rsidRPr="004103AD">
              <w:rPr>
                <w:rFonts w:ascii="標楷體" w:eastAsia="標楷體" w:hAnsi="標楷體" w:hint="eastAsia"/>
              </w:rPr>
              <w:t>建構合宜的休閒觀</w:t>
            </w:r>
            <w:r>
              <w:rPr>
                <w:rFonts w:ascii="標楷體" w:eastAsia="標楷體" w:hAnsi="標楷體" w:hint="eastAsia"/>
              </w:rPr>
              <w:t>念</w:t>
            </w:r>
            <w:r w:rsidRPr="004103A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新細明體" w:hAnsi="新細明體"/>
                <w:sz w:val="22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樂活休閒</w:t>
            </w:r>
          </w:p>
        </w:tc>
        <w:tc>
          <w:tcPr>
            <w:tcW w:w="1393" w:type="pct"/>
            <w:vAlign w:val="center"/>
          </w:tcPr>
          <w:p w:rsidR="00617C6F" w:rsidRPr="004103AD" w:rsidRDefault="00617C6F" w:rsidP="00617C6F">
            <w:pPr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檢視個人休閒活動，覺察休閒與個人的關係</w:t>
            </w:r>
            <w:r>
              <w:rPr>
                <w:rFonts w:ascii="標楷體" w:eastAsia="標楷體" w:hAnsi="標楷體" w:hint="eastAsia"/>
              </w:rPr>
              <w:t>，</w:t>
            </w:r>
            <w:r w:rsidRPr="004103AD">
              <w:rPr>
                <w:rFonts w:ascii="標楷體" w:eastAsia="標楷體" w:hAnsi="標楷體" w:hint="eastAsia"/>
              </w:rPr>
              <w:t>建構合宜的休閒觀</w:t>
            </w:r>
            <w:r>
              <w:rPr>
                <w:rFonts w:ascii="標楷體" w:eastAsia="標楷體" w:hAnsi="標楷體" w:hint="eastAsia"/>
              </w:rPr>
              <w:t>念</w:t>
            </w:r>
            <w:r w:rsidRPr="004103A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休閒大「視」界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3AD">
              <w:rPr>
                <w:rFonts w:ascii="標楷體" w:eastAsia="標楷體" w:hAnsi="標楷體" w:hint="eastAsia"/>
                <w:szCs w:val="24"/>
              </w:rPr>
              <w:t>認識多樣性的戶外休閒活動，發現休閒的多元面貌。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休閒大「視」界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3AD">
              <w:rPr>
                <w:rFonts w:ascii="標楷體" w:eastAsia="標楷體" w:hAnsi="標楷體" w:hint="eastAsia"/>
                <w:szCs w:val="24"/>
              </w:rPr>
              <w:t>認識多樣性的戶外休閒活動，發現休閒的多元面貌。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旅遊人生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規畫個人休閒活動，提升休閒品質，建立良好的終身休閒觀念。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旅遊人生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規畫個人休閒活動，提升休閒品質，建立良好的終身休閒觀念。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Default="00617C6F" w:rsidP="00617C6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旅遊人生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規畫個人休閒活動，提升休閒品質，建立良好的終身休閒觀念。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旅遊人生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規畫個人休閒活動，提升休閒品質，建立良好的終身休閒觀念。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617C6F" w:rsidRPr="004103A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103AD">
              <w:rPr>
                <w:rFonts w:ascii="標楷體" w:eastAsia="標楷體" w:hAnsi="標楷體" w:hint="eastAsia"/>
              </w:rPr>
              <w:t>休閒與我</w:t>
            </w:r>
          </w:p>
          <w:p w:rsidR="00617C6F" w:rsidRPr="004103AD" w:rsidRDefault="00617C6F" w:rsidP="00617C6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旅遊人生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規畫個人休閒活動，提升休閒品質，建立良好的終身休閒觀念。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2-4-3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4C3C1D">
                <w:rPr>
                  <w:rFonts w:ascii="標楷體" w:eastAsia="標楷體" w:hAnsi="標楷體" w:hint="eastAsia"/>
                </w:rPr>
                <w:t>2-4-6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4-4-2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生涯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選擇的課題</w:t>
            </w:r>
          </w:p>
        </w:tc>
        <w:tc>
          <w:tcPr>
            <w:tcW w:w="1393" w:type="pct"/>
            <w:vAlign w:val="center"/>
          </w:tcPr>
          <w:p w:rsidR="00617C6F" w:rsidRPr="004C3C1D" w:rsidRDefault="00617C6F" w:rsidP="00617C6F">
            <w:pPr>
              <w:spacing w:line="400" w:lineRule="exact"/>
              <w:rPr>
                <w:rFonts w:ascii="標楷體" w:eastAsia="標楷體" w:hAnsi="標楷體"/>
              </w:rPr>
            </w:pPr>
            <w:r w:rsidRPr="004C3C1D">
              <w:rPr>
                <w:rFonts w:ascii="標楷體" w:eastAsia="標楷體" w:hAnsi="標楷體" w:hint="eastAsia"/>
              </w:rPr>
              <w:t>覺察過度人為開發對大自然所造成的傷害。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4C3C1D">
                <w:rPr>
                  <w:rFonts w:ascii="標楷體" w:eastAsia="標楷體" w:hAnsi="標楷體" w:hint="eastAsia"/>
                </w:rPr>
                <w:t>4-4-4</w:t>
              </w:r>
            </w:smartTag>
          </w:p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r w:rsidRPr="004C3C1D">
              <w:rPr>
                <w:rFonts w:ascii="標楷體" w:eastAsia="標楷體" w:hAnsi="標楷體" w:hint="eastAsia"/>
              </w:rPr>
              <w:t>4-4-5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選擇的課題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03AD">
              <w:rPr>
                <w:rFonts w:ascii="標楷體" w:eastAsia="標楷體" w:hAnsi="標楷體" w:hint="eastAsia"/>
                <w:szCs w:val="24"/>
              </w:rPr>
              <w:t>覺察過度人為開發對大自然所造成的傷害。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4C3C1D">
                <w:rPr>
                  <w:rFonts w:ascii="標楷體" w:eastAsia="標楷體" w:hAnsi="標楷體" w:hint="eastAsia"/>
                </w:rPr>
                <w:t>4-4-4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4-4-5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選擇的課題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  <w:szCs w:val="24"/>
              </w:rPr>
              <w:t>思考不同角色所應負擔的責任與後果，並探討人為開發與自然生態平衡的方法。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4C3C1D">
                <w:rPr>
                  <w:rFonts w:ascii="標楷體" w:eastAsia="標楷體" w:hAnsi="標楷體" w:hint="eastAsia"/>
                </w:rPr>
                <w:t>4-4-4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4-4-5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Default="00617C6F" w:rsidP="00617C6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選擇的課題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  <w:szCs w:val="24"/>
              </w:rPr>
              <w:t>思考不同角色所應負擔的責任與後果，並探討人為開發與自然生態平衡的方法。</w:t>
            </w:r>
          </w:p>
        </w:tc>
        <w:tc>
          <w:tcPr>
            <w:tcW w:w="545" w:type="pct"/>
            <w:vAlign w:val="center"/>
          </w:tcPr>
          <w:p w:rsidR="00617C6F" w:rsidRPr="004C3C1D" w:rsidRDefault="00617C6F" w:rsidP="00617C6F">
            <w:pPr>
              <w:spacing w:line="3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4C3C1D">
                <w:rPr>
                  <w:rFonts w:ascii="標楷體" w:eastAsia="標楷體" w:hAnsi="標楷體" w:hint="eastAsia"/>
                </w:rPr>
                <w:t>4-4-4</w:t>
              </w:r>
            </w:smartTag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</w:rPr>
              <w:t>4-4-5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無懼無具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善用自然資源進行戶外炊事。</w:t>
            </w: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4-4-3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口語評量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無懼無具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善用自然資源進行戶外炊事。</w:t>
            </w: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4-4-3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與自然共生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無懼無具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善用自然資源進行戶外炊事。</w:t>
            </w: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4-4-3</w:t>
            </w: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C7304A">
              <w:rPr>
                <w:rFonts w:ascii="標楷體" w:eastAsia="標楷體" w:hAnsi="標楷體" w:hint="eastAsia"/>
                <w:bCs/>
                <w:szCs w:val="24"/>
              </w:rPr>
              <w:t>環境</w:t>
            </w: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7C6F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617C6F" w:rsidRPr="004C3C1D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C3C1D">
              <w:rPr>
                <w:rFonts w:ascii="標楷體" w:eastAsia="標楷體" w:hAnsi="標楷體" w:hint="eastAsia"/>
                <w:szCs w:val="24"/>
              </w:rPr>
              <w:t>祝福與回憶</w:t>
            </w:r>
          </w:p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回顧國中生活，並給予感謝。</w:t>
            </w: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617C6F" w:rsidRPr="00617C6F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17C6F" w:rsidRPr="00BE37E1" w:rsidTr="004103AD">
        <w:trPr>
          <w:trHeight w:val="567"/>
        </w:trPr>
        <w:tc>
          <w:tcPr>
            <w:tcW w:w="247" w:type="pct"/>
            <w:vAlign w:val="center"/>
          </w:tcPr>
          <w:p w:rsidR="00617C6F" w:rsidRPr="00BE37E1" w:rsidRDefault="00617C6F" w:rsidP="00617C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A6D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617C6F" w:rsidRPr="00BE37E1" w:rsidRDefault="00617C6F" w:rsidP="00617C6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B2" w:rsidRDefault="00B26DB2" w:rsidP="00361B7B">
      <w:r>
        <w:separator/>
      </w:r>
    </w:p>
  </w:endnote>
  <w:endnote w:type="continuationSeparator" w:id="0">
    <w:p w:rsidR="00B26DB2" w:rsidRDefault="00B26DB2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B2" w:rsidRDefault="00B26DB2" w:rsidP="00361B7B">
      <w:r>
        <w:separator/>
      </w:r>
    </w:p>
  </w:footnote>
  <w:footnote w:type="continuationSeparator" w:id="0">
    <w:p w:rsidR="00B26DB2" w:rsidRDefault="00B26DB2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1332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0E62275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37DDA"/>
    <w:rsid w:val="0009217F"/>
    <w:rsid w:val="00112006"/>
    <w:rsid w:val="001519AF"/>
    <w:rsid w:val="0028374F"/>
    <w:rsid w:val="00313F0A"/>
    <w:rsid w:val="00322D4C"/>
    <w:rsid w:val="00361B7B"/>
    <w:rsid w:val="003D6D30"/>
    <w:rsid w:val="004103AD"/>
    <w:rsid w:val="004C3C1D"/>
    <w:rsid w:val="00526C2A"/>
    <w:rsid w:val="00617C6F"/>
    <w:rsid w:val="006468EA"/>
    <w:rsid w:val="0073191B"/>
    <w:rsid w:val="008234C5"/>
    <w:rsid w:val="00846E59"/>
    <w:rsid w:val="00857162"/>
    <w:rsid w:val="008E64AA"/>
    <w:rsid w:val="00962AD4"/>
    <w:rsid w:val="009D4196"/>
    <w:rsid w:val="009F23F4"/>
    <w:rsid w:val="00A261B7"/>
    <w:rsid w:val="00A9499E"/>
    <w:rsid w:val="00B26DB2"/>
    <w:rsid w:val="00C6046F"/>
    <w:rsid w:val="00C7304A"/>
    <w:rsid w:val="00E1415F"/>
    <w:rsid w:val="00E448A1"/>
    <w:rsid w:val="00E806D3"/>
    <w:rsid w:val="00EA7045"/>
    <w:rsid w:val="00F06323"/>
    <w:rsid w:val="00F312BA"/>
    <w:rsid w:val="00F51E70"/>
    <w:rsid w:val="00FA6DCB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2019-03-29T04:03:00Z</dcterms:created>
  <dcterms:modified xsi:type="dcterms:W3CDTF">2019-05-17T01:18:00Z</dcterms:modified>
</cp:coreProperties>
</file>